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1FD738" w14:textId="77777777" w:rsidR="00A85D68" w:rsidRDefault="00A85D68">
      <w:pPr>
        <w:pStyle w:val="BodyText"/>
        <w:rPr>
          <w:sz w:val="20"/>
        </w:rPr>
      </w:pPr>
    </w:p>
    <w:p w14:paraId="71904DCA" w14:textId="77777777" w:rsidR="00A85D68" w:rsidRDefault="00A85D68">
      <w:pPr>
        <w:pStyle w:val="BodyText"/>
        <w:rPr>
          <w:sz w:val="20"/>
        </w:rPr>
      </w:pPr>
    </w:p>
    <w:p w14:paraId="48054567" w14:textId="77777777" w:rsidR="00A85D68" w:rsidRDefault="00A85D68">
      <w:pPr>
        <w:pStyle w:val="BodyText"/>
        <w:rPr>
          <w:sz w:val="20"/>
        </w:rPr>
      </w:pPr>
    </w:p>
    <w:p w14:paraId="0D44668C" w14:textId="77777777" w:rsidR="00A85D68" w:rsidRDefault="00A85D68">
      <w:pPr>
        <w:pStyle w:val="BodyText"/>
        <w:rPr>
          <w:sz w:val="20"/>
        </w:rPr>
      </w:pPr>
    </w:p>
    <w:p w14:paraId="141ED271" w14:textId="77777777" w:rsidR="00A85D68" w:rsidRDefault="00A85D68">
      <w:pPr>
        <w:pStyle w:val="BodyText"/>
        <w:rPr>
          <w:sz w:val="20"/>
        </w:rPr>
      </w:pPr>
    </w:p>
    <w:p w14:paraId="7D7BFAC2" w14:textId="77777777" w:rsidR="00A85D68" w:rsidRDefault="00A85D68">
      <w:pPr>
        <w:pStyle w:val="BodyText"/>
        <w:rPr>
          <w:sz w:val="20"/>
        </w:rPr>
      </w:pPr>
    </w:p>
    <w:p w14:paraId="184FF025" w14:textId="77777777" w:rsidR="00A85D68" w:rsidRDefault="00A85D68">
      <w:pPr>
        <w:pStyle w:val="BodyText"/>
        <w:rPr>
          <w:sz w:val="20"/>
        </w:rPr>
      </w:pPr>
    </w:p>
    <w:p w14:paraId="4DBC8518" w14:textId="77777777" w:rsidR="00A85D68" w:rsidRDefault="00A85D68">
      <w:pPr>
        <w:pStyle w:val="BodyText"/>
        <w:rPr>
          <w:sz w:val="20"/>
        </w:rPr>
      </w:pPr>
    </w:p>
    <w:p w14:paraId="544AD8C3" w14:textId="77777777" w:rsidR="00A85D68" w:rsidRDefault="00A85D68">
      <w:pPr>
        <w:pStyle w:val="BodyText"/>
        <w:rPr>
          <w:sz w:val="20"/>
        </w:rPr>
      </w:pPr>
    </w:p>
    <w:p w14:paraId="566A9205" w14:textId="77777777" w:rsidR="00A85D68" w:rsidRDefault="00A85D68">
      <w:pPr>
        <w:pStyle w:val="BodyText"/>
        <w:spacing w:before="7"/>
        <w:rPr>
          <w:sz w:val="19"/>
        </w:rPr>
      </w:pPr>
    </w:p>
    <w:p w14:paraId="5170BA35" w14:textId="77777777" w:rsidR="00A85D68" w:rsidRDefault="00000000">
      <w:pPr>
        <w:pStyle w:val="BodyText"/>
        <w:ind w:left="100"/>
        <w:rPr>
          <w:sz w:val="20"/>
        </w:rPr>
      </w:pPr>
      <w:r>
        <w:rPr>
          <w:noProof/>
          <w:sz w:val="20"/>
        </w:rPr>
        <w:drawing>
          <wp:inline distT="0" distB="0" distL="0" distR="0" wp14:anchorId="320CCC08" wp14:editId="2FFC2141">
            <wp:extent cx="6650990" cy="4067175"/>
            <wp:effectExtent l="0" t="0" r="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7" cstate="print"/>
                    <a:stretch>
                      <a:fillRect/>
                    </a:stretch>
                  </pic:blipFill>
                  <pic:spPr>
                    <a:xfrm>
                      <a:off x="0" y="0"/>
                      <a:ext cx="6650990" cy="4067175"/>
                    </a:xfrm>
                    <a:prstGeom prst="rect">
                      <a:avLst/>
                    </a:prstGeom>
                  </pic:spPr>
                </pic:pic>
              </a:graphicData>
            </a:graphic>
          </wp:inline>
        </w:drawing>
      </w:r>
    </w:p>
    <w:p w14:paraId="6CA46EC6" w14:textId="77777777" w:rsidR="00A85D68" w:rsidRDefault="00A85D68">
      <w:pPr>
        <w:rPr>
          <w:sz w:val="20"/>
        </w:rPr>
        <w:sectPr w:rsidR="00A85D68">
          <w:footerReference w:type="default" r:id="rId8"/>
          <w:type w:val="continuous"/>
          <w:pgSz w:w="11910" w:h="16840"/>
          <w:pgMar w:top="1580" w:right="560" w:bottom="1120" w:left="620" w:header="72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18FEA6B8" w14:textId="77777777" w:rsidR="00A85D68" w:rsidRDefault="00A85D68">
      <w:pPr>
        <w:rPr>
          <w:rFonts w:ascii="Carlito"/>
          <w:sz w:val="28"/>
        </w:rPr>
      </w:pPr>
    </w:p>
    <w:p w14:paraId="2605820B" w14:textId="77777777" w:rsidR="00017DB5" w:rsidRPr="00017DB5" w:rsidRDefault="00017DB5" w:rsidP="00017DB5">
      <w:pPr>
        <w:rPr>
          <w:rFonts w:ascii="Carlito"/>
          <w:sz w:val="28"/>
        </w:rPr>
      </w:pPr>
    </w:p>
    <w:p w14:paraId="7BBB44E6" w14:textId="77777777" w:rsidR="00017DB5" w:rsidRDefault="00017DB5" w:rsidP="00017DB5">
      <w:pPr>
        <w:rPr>
          <w:rFonts w:ascii="Carlito"/>
          <w:sz w:val="28"/>
        </w:rPr>
      </w:pPr>
    </w:p>
    <w:p w14:paraId="7B452936" w14:textId="77777777" w:rsidR="00017DB5" w:rsidRDefault="00017DB5" w:rsidP="00017DB5">
      <w:pPr>
        <w:ind w:left="644"/>
      </w:pPr>
      <w:r>
        <w:rPr>
          <w:rFonts w:ascii="Carlito"/>
          <w:sz w:val="28"/>
        </w:rPr>
        <w:tab/>
      </w:r>
      <w:r>
        <w:rPr>
          <w:b/>
          <w:color w:val="0D0D0D"/>
          <w:sz w:val="40"/>
        </w:rPr>
        <w:t>Indira College of Engineering and Management, Pune</w:t>
      </w:r>
      <w:r>
        <w:rPr>
          <w:sz w:val="34"/>
          <w:vertAlign w:val="subscript"/>
        </w:rPr>
        <w:t xml:space="preserve"> </w:t>
      </w:r>
    </w:p>
    <w:p w14:paraId="274AEFC9" w14:textId="77777777" w:rsidR="00017DB5" w:rsidRDefault="00017DB5" w:rsidP="00017DB5">
      <w:pPr>
        <w:spacing w:after="291"/>
        <w:ind w:right="10"/>
        <w:jc w:val="center"/>
      </w:pPr>
      <w:r>
        <w:t xml:space="preserve"> </w:t>
      </w:r>
    </w:p>
    <w:p w14:paraId="00DDAC8B" w14:textId="77777777" w:rsidR="00017DB5" w:rsidRDefault="00017DB5" w:rsidP="00017DB5">
      <w:pPr>
        <w:spacing w:after="154"/>
        <w:ind w:left="10" w:right="113" w:hanging="10"/>
        <w:jc w:val="center"/>
      </w:pPr>
      <w:r>
        <w:rPr>
          <w:b/>
          <w:color w:val="0D0D0D"/>
          <w:sz w:val="32"/>
        </w:rPr>
        <w:t>FYMCA Semester II Mini Project</w:t>
      </w:r>
      <w:r>
        <w:rPr>
          <w:sz w:val="32"/>
          <w:vertAlign w:val="subscript"/>
        </w:rPr>
        <w:t xml:space="preserve"> </w:t>
      </w:r>
    </w:p>
    <w:p w14:paraId="5330FEA7" w14:textId="77777777" w:rsidR="00017DB5" w:rsidRDefault="00017DB5" w:rsidP="00017DB5">
      <w:pPr>
        <w:spacing w:after="79"/>
        <w:ind w:right="61"/>
        <w:jc w:val="center"/>
      </w:pPr>
      <w:r>
        <w:rPr>
          <w:color w:val="0D0D0D"/>
          <w:sz w:val="28"/>
        </w:rPr>
        <w:t>Academic Year: 2021 – 2022</w:t>
      </w:r>
      <w:r>
        <w:rPr>
          <w:sz w:val="28"/>
          <w:vertAlign w:val="subscript"/>
        </w:rPr>
        <w:t xml:space="preserve"> </w:t>
      </w:r>
    </w:p>
    <w:p w14:paraId="19A62251" w14:textId="77777777" w:rsidR="00017DB5" w:rsidRDefault="00017DB5" w:rsidP="00017DB5">
      <w:pPr>
        <w:spacing w:after="498"/>
        <w:ind w:right="10"/>
        <w:jc w:val="center"/>
      </w:pPr>
      <w:r>
        <w:t xml:space="preserve"> </w:t>
      </w:r>
    </w:p>
    <w:p w14:paraId="157F2D9C" w14:textId="5BB9070D" w:rsidR="00017DB5" w:rsidRDefault="00017DB5" w:rsidP="00017DB5">
      <w:pPr>
        <w:pStyle w:val="Heading1"/>
      </w:pPr>
      <w:r>
        <w:t xml:space="preserve">       “ONLINE BIKE RENTAL WEBSITE”</w:t>
      </w:r>
      <w:r>
        <w:rPr>
          <w:color w:val="000000"/>
        </w:rPr>
        <w:t xml:space="preserve"> </w:t>
      </w:r>
      <w:r>
        <w:rPr>
          <w:rFonts w:ascii="Calibri" w:eastAsia="Calibri" w:hAnsi="Calibri" w:cs="Calibri"/>
          <w:b w:val="0"/>
          <w:color w:val="000000"/>
          <w:sz w:val="22"/>
        </w:rPr>
        <w:t xml:space="preserve"> </w:t>
      </w:r>
    </w:p>
    <w:p w14:paraId="4B056548" w14:textId="77777777" w:rsidR="00017DB5" w:rsidRDefault="00017DB5" w:rsidP="00017DB5">
      <w:pPr>
        <w:spacing w:after="134"/>
        <w:ind w:right="62"/>
        <w:jc w:val="center"/>
      </w:pPr>
      <w:r>
        <w:t xml:space="preserve"> </w:t>
      </w:r>
    </w:p>
    <w:p w14:paraId="290B4A0F" w14:textId="77777777" w:rsidR="00017DB5" w:rsidRDefault="00017DB5" w:rsidP="00017DB5">
      <w:pPr>
        <w:spacing w:after="232"/>
        <w:ind w:right="3"/>
        <w:jc w:val="center"/>
      </w:pPr>
      <w:r>
        <w:rPr>
          <w:noProof/>
        </w:rPr>
        <w:drawing>
          <wp:inline distT="0" distB="0" distL="0" distR="0" wp14:anchorId="62643B82" wp14:editId="3A4BCEDB">
            <wp:extent cx="1349375" cy="1260869"/>
            <wp:effectExtent l="0" t="0" r="0" b="0"/>
            <wp:docPr id="67" name="Picture 67"/>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9"/>
                    <a:stretch>
                      <a:fillRect/>
                    </a:stretch>
                  </pic:blipFill>
                  <pic:spPr>
                    <a:xfrm>
                      <a:off x="0" y="0"/>
                      <a:ext cx="1349375" cy="1260869"/>
                    </a:xfrm>
                    <a:prstGeom prst="rect">
                      <a:avLst/>
                    </a:prstGeom>
                  </pic:spPr>
                </pic:pic>
              </a:graphicData>
            </a:graphic>
          </wp:inline>
        </w:drawing>
      </w:r>
      <w:r>
        <w:t xml:space="preserve"> </w:t>
      </w:r>
    </w:p>
    <w:p w14:paraId="3124DF31" w14:textId="77777777" w:rsidR="00017DB5" w:rsidRDefault="00017DB5" w:rsidP="00017DB5">
      <w:pPr>
        <w:spacing w:after="184"/>
        <w:ind w:left="3704"/>
      </w:pPr>
      <w:r>
        <w:rPr>
          <w:b/>
          <w:color w:val="0D0D0D"/>
          <w:sz w:val="32"/>
        </w:rPr>
        <w:t xml:space="preserve"> </w:t>
      </w:r>
    </w:p>
    <w:p w14:paraId="6E93280D" w14:textId="2D4EEEA0" w:rsidR="00017DB5" w:rsidRDefault="00000000" w:rsidP="00017DB5">
      <w:pPr>
        <w:spacing w:after="74"/>
        <w:ind w:left="10" w:right="732" w:hanging="10"/>
        <w:jc w:val="center"/>
      </w:pPr>
      <w:r>
        <w:rPr>
          <w:noProof/>
        </w:rPr>
        <w:pict w14:anchorId="47EB6A04">
          <v:group id="Group 11840" o:spid="_x0000_s2069" style="position:absolute;left:0;text-align:left;margin-left:24pt;margin-top:25.4pt;width:1.45pt;height:791.15pt;z-index:251643904;mso-position-horizontal-relative:page;mso-position-vertical-relative:page" coordsize="182,10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jc+YaQIAADsGAAAOAAAAZHJzL2Uyb0RvYy54bWykVMtu2zAQvBfoPxC615LdPAzBdg5N60vR&#10;Bk36ATRFSgL4Aklb9t93uZJoxWlTINGBWpK7w93hclZ3RyXJgTvfGr3O5rMiI1wzU7W6Xme/n759&#10;WmbEB6orKo3m6+zEfXa3+fhh1dmSL0xjZMUdARDty86usyYEW+a5Zw1X1M+M5Ro2hXGKBpi6Oq8c&#10;7QBdyXxRFDd5Z1xlnWHce1i97zezDeILwVn4KYTngch1BrkFHB2OuzjmmxUta0dt07IhDfqGLBRt&#10;NRyaoO5poGTv2hdQqmXOeCPCjBmVGyFaxrEGqGZeXFSzdWZvsZa67GqbaAJqL3h6Myz7cdg6+2gf&#10;HDDR2Rq4wFms5Sicin/IkhyRslOijB8DYbA4Xy6WcMUMduZFcXV7U1z3nLIGiH8Rxpqvrwfm47H5&#10;s2Q6C+3hzwz49zHw2FDLkVhfAgMPjrQVFHC9uPqcEU0VNCq6kH4JqUHPRJQvPXD2TpZSsbRkex+2&#10;3CDf9PDdh74xq9GizWixox5NB+39amNbGmJcTDOapEsX1kzuK24rc+BPBh3Dxa1Bluddqadew+2P&#10;bQGe4/74t4h29ps2yT/d4aFe9NN/XPEdJx8wYrWb1WAgA2BPOZY6kgEHMQqqIyQN+HxVG0COZKuA&#10;nsVtUZyBAS02YX/raIWT5JEwqX9xAQ2ETyQueFfvvkhHDjSKDn4ITqVt6LAaHwmkNLiijTgxXrRS&#10;Jsg5hv4NskcYnGMcR71LkUUfyYZsetED6YCiR+mDDFIQnmx0SPEaBBvTnFQbzZ2pTigXSAi8SqQG&#10;FQrrGNQ0SuB0jl5nzd/8AQAA//8DAFBLAwQUAAYACAAAACEAcgIgqOAAAAAJAQAADwAAAGRycy9k&#10;b3ducmV2LnhtbEyPQUvDQBCF74L/YRnBm93EmNKm2ZRS1FMRbAXxts1Ok9DsbMhuk/TfO57scXiP&#10;N9+XryfbigF73zhSEM8iEEilMw1VCr4Ob08LED5oMrp1hAqu6GFd3N/lOjNupE8c9qESPEI+0wrq&#10;ELpMSl/WaLWfuQ6Js5PrrQ589pU0vR553LbyOYrm0uqG+EOtO9zWWJ73F6vgfdTjJolfh935tL3+&#10;HNKP712MSj0+TJsViIBT+C/DHz6jQ8FMR3ch40Wr4GXBKkFBGrEB52m0BHHk3jxJYpBFLm8Nil8A&#10;AAD//wMAUEsBAi0AFAAGAAgAAAAhALaDOJL+AAAA4QEAABMAAAAAAAAAAAAAAAAAAAAAAFtDb250&#10;ZW50X1R5cGVzXS54bWxQSwECLQAUAAYACAAAACEAOP0h/9YAAACUAQAACwAAAAAAAAAAAAAAAAAv&#10;AQAAX3JlbHMvLnJlbHNQSwECLQAUAAYACAAAACEAGo3PmGkCAAA7BgAADgAAAAAAAAAAAAAAAAAu&#10;AgAAZHJzL2Uyb0RvYy54bWxQSwECLQAUAAYACAAAACEAcgIgqOAAAAAJAQAADwAAAAAAAAAAAAAA&#10;AADDBAAAZHJzL2Rvd25yZXYueG1sUEsFBgAAAAAEAAQA8wAAANAFAAAAAA==&#10;">
            <v:shape id="Shape 15243" o:spid="_x0000_s2070" style="position:absolute;width:182;height:100476;visibility:visible;mso-wrap-style:square;v-text-anchor:top" coordsize="18288,100476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T2VxQAAAN4AAAAPAAAAZHJzL2Rvd25yZXYueG1sRE9La8JA&#10;EL4L/Q/LFHqrm9r6Sl0llEa9CD7anofsNAlmZ0N2G6O/3hUK3ubje85s0ZlKtNS40rKCl34Egjiz&#10;uuRcwdchfZ6AcB5ZY2WZFJzJwWL+0JthrO2Jd9TufS5CCLsYFRTe17GULivIoOvbmjhwv7Yx6ANs&#10;cqkbPIVwU8lBFI2kwZJDQ4E1fRSUHfd/RsF0Ol5uP5Pk27rhpf5ZHTVhulHq6bFL3kF46vxd/O9e&#10;6zB/OHh7hds74QY5vwIAAP//AwBQSwECLQAUAAYACAAAACEA2+H2y+4AAACFAQAAEwAAAAAAAAAA&#10;AAAAAAAAAAAAW0NvbnRlbnRfVHlwZXNdLnhtbFBLAQItABQABgAIAAAAIQBa9CxbvwAAABUBAAAL&#10;AAAAAAAAAAAAAAAAAB8BAABfcmVscy8ucmVsc1BLAQItABQABgAIAAAAIQBeMT2VxQAAAN4AAAAP&#10;AAAAAAAAAAAAAAAAAAcCAABkcnMvZG93bnJldi54bWxQSwUGAAAAAAMAAwC3AAAA+QIAAAAA&#10;" adj="0,,0" path="m,l18288,r,10047605l,10047605,,e" fillcolor="black" stroked="f" strokeweight="0">
              <v:stroke miterlimit="83231f" joinstyle="miter"/>
              <v:formulas/>
              <v:path arrowok="t" o:connecttype="segments" textboxrect="0,0,18288,10047605"/>
            </v:shape>
            <w10:wrap type="square" anchorx="page" anchory="page"/>
          </v:group>
        </w:pict>
      </w:r>
      <w:r>
        <w:rPr>
          <w:noProof/>
        </w:rPr>
        <w:pict w14:anchorId="751F8EF3">
          <v:group id="Group 11841" o:spid="_x0000_s2067" style="position:absolute;left:0;text-align:left;margin-left:569.95pt;margin-top:25.4pt;width:1.45pt;height:791.15pt;z-index:251644928;mso-position-horizontal-relative:page;mso-position-vertical-relative:page" coordsize="182,1004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tYnZaQIAADsGAAAOAAAAZHJzL2Uyb0RvYy54bWykVE1v2zAMvQ/YfxB8X+wETRsYSXpYt1yG&#10;rVi7H6DIkm1AX5CUOPn3o2hb8dKtA1ofZEoin8gn6q3vT0qSI3e+NXqTzWdFRrhmpmp1vcl+PX/9&#10;tMqID1RXVBrNN9mZ++x++/HDurMlX5jGyIo7AiDal53dZE0ItsxzzxquqJ8ZyzVsCuMUDTB1dV45&#10;2gG6kvmiKG7zzrjKOsO497D60G9mW8QXgrPwQwjPA5GbDHILODoc93HMt2ta1o7apmVDGvQNWSja&#10;ajg0QT3QQMnBtS+gVMuc8UaEGTMqN0K0jGMNUM28uKpm58zBYi112dU20QTUXvH0Zlj2/bhz9sk+&#10;OmCiszVwgbNYy0k4Ff+QJTkhZedEGT8FwmBxvlqs4IoZ7MyL4ubutlj2nLIGiH8Rxpovrwfm47H5&#10;H8l0FtrDXxjw72PgqaGWI7G+BAYeHWkrKGC5uFlmRFMFjYoupF9CatAzEeVLD5y9k6VULC3ZwYcd&#10;N8g3PX7zoW/MarRoM1rspEfTQXu/2tiWhhgX04wm6dKFNZP7itvKHPmzQcdwdWuQ5WVX6qnXcPtj&#10;W4DnuD/+LaJd/KZN8k93eKhX/fQfV3zHyQeMWO12PRjIANhTjqWOZMBBjILqCEkDPl/VBpAj2Sqg&#10;Z3FXFBdgQItN2N86WuEseSRM6p9cQAPhE4kL3tX7z9KRI42igx+CU2kbOqzGRwIpDa5oI06MF62U&#10;CXKOoX+D7BEG5xjHUe9SZNFHsiGbXvRAOqDoUfoggxSEJxsdUrwGwcY0J9VGc2+qM8oFEgKvEqlB&#10;hcI6BjWNEjido9dF87e/AQAA//8DAFBLAwQUAAYACAAAACEA+yQsd+EAAAANAQAADwAAAGRycy9k&#10;b3ducmV2LnhtbEyPQWvCQBCF74X+h2UKvdXNmio1ZiMibU9SqBaKtzEZk2B2N2TXJP77jqd6e4/5&#10;ePNeuhpNI3rqfO2sBjWJQJDNXVHbUsPP/uPlDYQPaAtsnCUNV/Kwyh4fUkwKN9hv6nehFBxifYIa&#10;qhDaREqfV2TQT1xLlm8n1xkMbLtSFh0OHG4aOY2iuTRYW/5QYUubivLz7mI0fA44rGP13m/Pp831&#10;sJ99/W4Vaf38NK6XIAKN4R+GW32uDhl3OrqLLbxo2Kt4sWBWwyziDTdCvU5ZHVnN41iBzFJ5vyL7&#10;AwAA//8DAFBLAQItABQABgAIAAAAIQC2gziS/gAAAOEBAAATAAAAAAAAAAAAAAAAAAAAAABbQ29u&#10;dGVudF9UeXBlc10ueG1sUEsBAi0AFAAGAAgAAAAhADj9If/WAAAAlAEAAAsAAAAAAAAAAAAAAAAA&#10;LwEAAF9yZWxzLy5yZWxzUEsBAi0AFAAGAAgAAAAhAEm1idlpAgAAOwYAAA4AAAAAAAAAAAAAAAAA&#10;LgIAAGRycy9lMm9Eb2MueG1sUEsBAi0AFAAGAAgAAAAhAPskLHfhAAAADQEAAA8AAAAAAAAAAAAA&#10;AAAAwwQAAGRycy9kb3ducmV2LnhtbFBLBQYAAAAABAAEAPMAAADRBQAAAAA=&#10;">
            <v:shape id="Shape 15245" o:spid="_x0000_s2068" style="position:absolute;width:182;height:100476;visibility:visible;mso-wrap-style:square;v-text-anchor:top" coordsize="18288,10047605"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AB6xAAAAN4AAAAPAAAAZHJzL2Rvd25yZXYueG1sRE9La8JA&#10;EL4L/Q/LCL3VjdJYja4SStVehPo8D9kxCWZnQ3ar0V/fFQre5uN7znTemkpcqHGlZQX9XgSCOLO6&#10;5FzBfrd4G4FwHlljZZkU3MjBfPbSmWKi7ZU3dNn6XIQQdgkqKLyvEyldVpBB17M1ceBOtjHoA2xy&#10;qRu8hnBTyUEUDaXBkkNDgTV9FpSdt79GwXj8sfz5StODdfG9Pq7OmnCxVuq126YTEJ5a/xT/u791&#10;mB8P3mN4vBNukLM/AAAA//8DAFBLAQItABQABgAIAAAAIQDb4fbL7gAAAIUBAAATAAAAAAAAAAAA&#10;AAAAAAAAAABbQ29udGVudF9UeXBlc10ueG1sUEsBAi0AFAAGAAgAAAAhAFr0LFu/AAAAFQEAAAsA&#10;AAAAAAAAAAAAAAAAHwEAAF9yZWxzLy5yZWxzUEsBAi0AFAAGAAgAAAAhAL6UAHrEAAAA3gAAAA8A&#10;AAAAAAAAAAAAAAAABwIAAGRycy9kb3ducmV2LnhtbFBLBQYAAAAAAwADALcAAAD4AgAAAAA=&#10;" adj="0,,0" path="m,l18288,r,10047605l,10047605,,e" fillcolor="black" stroked="f" strokeweight="0">
              <v:stroke miterlimit="83231f" joinstyle="miter"/>
              <v:formulas/>
              <v:path arrowok="t" o:connecttype="segments" textboxrect="0,0,18288,10047605"/>
            </v:shape>
            <w10:wrap type="square" anchorx="page" anchory="page"/>
          </v:group>
        </w:pict>
      </w:r>
      <w:r w:rsidR="00017DB5">
        <w:rPr>
          <w:b/>
          <w:color w:val="0D0D0D"/>
          <w:sz w:val="32"/>
        </w:rPr>
        <w:t xml:space="preserve">     Submitted By:</w:t>
      </w:r>
      <w:r w:rsidR="00017DB5">
        <w:rPr>
          <w:sz w:val="32"/>
          <w:vertAlign w:val="subscript"/>
        </w:rPr>
        <w:t xml:space="preserve"> </w:t>
      </w:r>
    </w:p>
    <w:p w14:paraId="1E745EFB" w14:textId="77777777" w:rsidR="00017DB5" w:rsidRDefault="00017DB5" w:rsidP="00017DB5">
      <w:pPr>
        <w:spacing w:after="290"/>
        <w:ind w:right="53"/>
        <w:jc w:val="center"/>
      </w:pPr>
      <w:r>
        <w:t xml:space="preserve"> </w:t>
      </w:r>
    </w:p>
    <w:p w14:paraId="716C7828" w14:textId="77777777" w:rsidR="00017DB5" w:rsidRDefault="00017DB5" w:rsidP="00017DB5">
      <w:pPr>
        <w:spacing w:line="359" w:lineRule="auto"/>
        <w:ind w:left="2852" w:right="2230"/>
        <w:jc w:val="center"/>
      </w:pPr>
      <w:r w:rsidRPr="00143CE3">
        <w:rPr>
          <w:b/>
          <w:color w:val="FF0000"/>
          <w:sz w:val="32"/>
        </w:rPr>
        <w:t xml:space="preserve">Pawar Vikrant Ravindra (81127) </w:t>
      </w:r>
    </w:p>
    <w:p w14:paraId="694A807A" w14:textId="77777777" w:rsidR="00017DB5" w:rsidRDefault="00017DB5" w:rsidP="00017DB5">
      <w:pPr>
        <w:spacing w:after="184"/>
        <w:ind w:right="10"/>
        <w:jc w:val="center"/>
      </w:pPr>
      <w:r>
        <w:t xml:space="preserve"> </w:t>
      </w:r>
    </w:p>
    <w:p w14:paraId="6A2FC287" w14:textId="77777777" w:rsidR="00017DB5" w:rsidRDefault="00017DB5" w:rsidP="00017DB5">
      <w:pPr>
        <w:spacing w:after="441"/>
        <w:ind w:right="62"/>
        <w:jc w:val="center"/>
      </w:pPr>
      <w:r>
        <w:t xml:space="preserve"> </w:t>
      </w:r>
    </w:p>
    <w:p w14:paraId="454698B3" w14:textId="77777777" w:rsidR="00017DB5" w:rsidRDefault="00017DB5" w:rsidP="00017DB5">
      <w:pPr>
        <w:spacing w:after="213"/>
        <w:ind w:left="10" w:right="92" w:hanging="10"/>
        <w:jc w:val="center"/>
      </w:pPr>
      <w:r>
        <w:rPr>
          <w:b/>
          <w:color w:val="0D0D0D"/>
          <w:sz w:val="32"/>
        </w:rPr>
        <w:t>Guided By</w:t>
      </w:r>
      <w:r>
        <w:rPr>
          <w:color w:val="0D0D0D"/>
          <w:sz w:val="28"/>
        </w:rPr>
        <w:t xml:space="preserve">                                                                                 (</w:t>
      </w:r>
      <w:r>
        <w:rPr>
          <w:b/>
          <w:color w:val="0D0D0D"/>
          <w:sz w:val="32"/>
        </w:rPr>
        <w:t>H.O.D)</w:t>
      </w:r>
      <w:r>
        <w:rPr>
          <w:sz w:val="32"/>
          <w:vertAlign w:val="subscript"/>
        </w:rPr>
        <w:t xml:space="preserve"> </w:t>
      </w:r>
    </w:p>
    <w:p w14:paraId="405CD4D5" w14:textId="77777777" w:rsidR="00017DB5" w:rsidRDefault="00017DB5" w:rsidP="00017DB5">
      <w:pPr>
        <w:spacing w:after="14"/>
        <w:ind w:left="420"/>
      </w:pPr>
      <w:r>
        <w:rPr>
          <w:b/>
          <w:color w:val="0D0D0D"/>
          <w:sz w:val="32"/>
        </w:rPr>
        <w:t>Priti Ma’am                                                                 Dr. Darshana Desai</w:t>
      </w:r>
      <w:r>
        <w:rPr>
          <w:sz w:val="32"/>
          <w:vertAlign w:val="subscript"/>
        </w:rPr>
        <w:t xml:space="preserve"> </w:t>
      </w:r>
    </w:p>
    <w:p w14:paraId="445DC5FF" w14:textId="77777777" w:rsidR="00017DB5" w:rsidRDefault="00017DB5" w:rsidP="00017DB5">
      <w:pPr>
        <w:spacing w:after="184"/>
        <w:ind w:left="5"/>
        <w:jc w:val="center"/>
      </w:pPr>
      <w:r>
        <w:t xml:space="preserve"> </w:t>
      </w:r>
    </w:p>
    <w:p w14:paraId="5C81A093" w14:textId="77777777" w:rsidR="00017DB5" w:rsidRDefault="00017DB5" w:rsidP="00017DB5">
      <w:pPr>
        <w:spacing w:after="127"/>
        <w:ind w:left="5"/>
        <w:jc w:val="center"/>
      </w:pPr>
      <w:r>
        <w:t xml:space="preserve"> </w:t>
      </w:r>
    </w:p>
    <w:p w14:paraId="73FA188B" w14:textId="77777777" w:rsidR="00017DB5" w:rsidRDefault="00017DB5" w:rsidP="00017DB5">
      <w:pPr>
        <w:spacing w:after="215"/>
        <w:ind w:right="10"/>
        <w:jc w:val="center"/>
      </w:pPr>
      <w:r>
        <w:t xml:space="preserve"> </w:t>
      </w:r>
    </w:p>
    <w:p w14:paraId="5C8C70F9" w14:textId="77777777" w:rsidR="00017DB5" w:rsidRDefault="00017DB5" w:rsidP="00017DB5">
      <w:pPr>
        <w:ind w:right="10"/>
        <w:jc w:val="center"/>
      </w:pPr>
      <w:r>
        <w:t xml:space="preserve"> </w:t>
      </w:r>
    </w:p>
    <w:p w14:paraId="12D6F0A1" w14:textId="77777777" w:rsidR="00017DB5" w:rsidRDefault="00017DB5" w:rsidP="00017DB5">
      <w:pPr>
        <w:spacing w:after="333"/>
        <w:ind w:right="10"/>
        <w:jc w:val="center"/>
      </w:pPr>
      <w:r>
        <w:t xml:space="preserve"> </w:t>
      </w:r>
    </w:p>
    <w:p w14:paraId="5ADA00BE" w14:textId="77777777" w:rsidR="00017DB5" w:rsidRDefault="00017DB5" w:rsidP="00017DB5">
      <w:pPr>
        <w:ind w:left="1500"/>
      </w:pPr>
      <w:r>
        <w:t xml:space="preserve"> </w:t>
      </w:r>
    </w:p>
    <w:p w14:paraId="29F8471B" w14:textId="785B51F6" w:rsidR="00017DB5" w:rsidRDefault="00017DB5" w:rsidP="00017DB5">
      <w:pPr>
        <w:tabs>
          <w:tab w:val="left" w:pos="1440"/>
        </w:tabs>
        <w:rPr>
          <w:rFonts w:ascii="Carlito"/>
          <w:sz w:val="28"/>
        </w:rPr>
      </w:pPr>
    </w:p>
    <w:p w14:paraId="5FBDC3A4" w14:textId="34CC9959" w:rsidR="00017DB5" w:rsidRPr="00017DB5" w:rsidRDefault="00017DB5" w:rsidP="00017DB5">
      <w:pPr>
        <w:tabs>
          <w:tab w:val="left" w:pos="1440"/>
        </w:tabs>
        <w:rPr>
          <w:rFonts w:ascii="Carlito"/>
          <w:sz w:val="28"/>
        </w:rPr>
        <w:sectPr w:rsidR="00017DB5" w:rsidRPr="00017DB5">
          <w:pgSz w:w="11910" w:h="16840"/>
          <w:pgMar w:top="640" w:right="560" w:bottom="112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r>
        <w:rPr>
          <w:rFonts w:ascii="Carlito"/>
          <w:sz w:val="28"/>
        </w:rPr>
        <w:tab/>
      </w:r>
    </w:p>
    <w:p w14:paraId="050D0554" w14:textId="473C1F6A" w:rsidR="00834176" w:rsidRPr="00834176" w:rsidRDefault="00834176" w:rsidP="00AC64AC">
      <w:pPr>
        <w:spacing w:after="144" w:line="256" w:lineRule="auto"/>
        <w:ind w:left="567" w:right="952"/>
        <w:jc w:val="center"/>
        <w:rPr>
          <w:b/>
          <w:bCs/>
        </w:rPr>
      </w:pPr>
      <w:r w:rsidRPr="00834176">
        <w:rPr>
          <w:b/>
          <w:bCs/>
          <w:sz w:val="26"/>
          <w:u w:val="single" w:color="000000"/>
        </w:rPr>
        <w:lastRenderedPageBreak/>
        <w:t>CERTIFICATE</w:t>
      </w:r>
    </w:p>
    <w:p w14:paraId="5F920BEE" w14:textId="688E08DC" w:rsidR="00834176" w:rsidRPr="00834176" w:rsidRDefault="00834176" w:rsidP="00897177">
      <w:pPr>
        <w:spacing w:after="143" w:line="256" w:lineRule="auto"/>
        <w:ind w:right="888"/>
        <w:jc w:val="center"/>
        <w:rPr>
          <w:b/>
          <w:bCs/>
        </w:rPr>
      </w:pPr>
    </w:p>
    <w:p w14:paraId="00E08DF2" w14:textId="2BF6DA95" w:rsidR="00834176" w:rsidRPr="00834176" w:rsidRDefault="00834176" w:rsidP="00897177">
      <w:pPr>
        <w:spacing w:after="144" w:line="256" w:lineRule="auto"/>
        <w:ind w:right="949"/>
        <w:jc w:val="center"/>
        <w:rPr>
          <w:b/>
          <w:bCs/>
        </w:rPr>
      </w:pPr>
      <w:r w:rsidRPr="00834176">
        <w:rPr>
          <w:b/>
          <w:bCs/>
          <w:sz w:val="26"/>
          <w:u w:val="single" w:color="000000"/>
        </w:rPr>
        <w:t>To whom so ever it may concern</w:t>
      </w:r>
    </w:p>
    <w:p w14:paraId="41B22048" w14:textId="77777777" w:rsidR="00834176" w:rsidRPr="00834176" w:rsidRDefault="00834176" w:rsidP="00834176">
      <w:pPr>
        <w:spacing w:after="177" w:line="256" w:lineRule="auto"/>
        <w:ind w:right="888"/>
        <w:jc w:val="center"/>
        <w:rPr>
          <w:b/>
          <w:bCs/>
        </w:rPr>
      </w:pPr>
      <w:r w:rsidRPr="00834176">
        <w:rPr>
          <w:b/>
          <w:bCs/>
          <w:sz w:val="26"/>
        </w:rPr>
        <w:t xml:space="preserve"> </w:t>
      </w:r>
    </w:p>
    <w:p w14:paraId="698D39CE" w14:textId="77777777" w:rsidR="00834176" w:rsidRPr="00834176" w:rsidRDefault="00834176" w:rsidP="00834176">
      <w:pPr>
        <w:spacing w:after="74" w:line="256" w:lineRule="auto"/>
        <w:rPr>
          <w:b/>
          <w:bCs/>
        </w:rPr>
      </w:pPr>
      <w:r w:rsidRPr="00834176">
        <w:rPr>
          <w:b/>
          <w:bCs/>
          <w:sz w:val="30"/>
        </w:rPr>
        <w:t xml:space="preserve"> </w:t>
      </w:r>
    </w:p>
    <w:p w14:paraId="69EF7C5C" w14:textId="778F5E89" w:rsidR="00834176" w:rsidRPr="00897177" w:rsidRDefault="00834176" w:rsidP="00897177">
      <w:pPr>
        <w:spacing w:line="477" w:lineRule="auto"/>
        <w:ind w:right="957"/>
        <w:jc w:val="both"/>
        <w:rPr>
          <w:b/>
          <w:bCs/>
          <w:sz w:val="28"/>
          <w:szCs w:val="28"/>
        </w:rPr>
      </w:pPr>
      <w:r w:rsidRPr="00897177">
        <w:rPr>
          <w:b/>
          <w:bCs/>
          <w:sz w:val="28"/>
          <w:szCs w:val="28"/>
        </w:rPr>
        <w:t xml:space="preserve">This is to certify that Mr. </w:t>
      </w:r>
      <w:r w:rsidRPr="00897177">
        <w:rPr>
          <w:b/>
          <w:bCs/>
          <w:sz w:val="28"/>
          <w:szCs w:val="28"/>
          <w:u w:val="single" w:color="000000"/>
        </w:rPr>
        <w:t>Pawar Vikram Ravindra,</w:t>
      </w:r>
      <w:r w:rsidRPr="00897177">
        <w:rPr>
          <w:b/>
          <w:bCs/>
          <w:sz w:val="28"/>
          <w:szCs w:val="28"/>
        </w:rPr>
        <w:t xml:space="preserve"> Roll No </w:t>
      </w:r>
      <w:r w:rsidRPr="00897177">
        <w:rPr>
          <w:b/>
          <w:bCs/>
          <w:sz w:val="28"/>
          <w:szCs w:val="28"/>
          <w:u w:val="single" w:color="000000"/>
        </w:rPr>
        <w:t>81127</w:t>
      </w:r>
      <w:r w:rsidRPr="00897177">
        <w:rPr>
          <w:b/>
          <w:bCs/>
          <w:sz w:val="28"/>
          <w:szCs w:val="28"/>
        </w:rPr>
        <w:t xml:space="preserve"> from FYMCA has successfully carried out the project titled Bike</w:t>
      </w:r>
      <w:r w:rsidRPr="00897177">
        <w:rPr>
          <w:b/>
          <w:bCs/>
          <w:sz w:val="28"/>
          <w:szCs w:val="28"/>
          <w:u w:color="000000"/>
        </w:rPr>
        <w:t xml:space="preserve"> Rental</w:t>
      </w:r>
      <w:r w:rsidRPr="00897177">
        <w:rPr>
          <w:b/>
          <w:bCs/>
          <w:sz w:val="28"/>
          <w:szCs w:val="28"/>
        </w:rPr>
        <w:t xml:space="preserve"> using </w:t>
      </w:r>
      <w:r w:rsidRPr="00897177">
        <w:rPr>
          <w:b/>
          <w:bCs/>
          <w:sz w:val="28"/>
          <w:szCs w:val="28"/>
          <w:u w:color="000000"/>
        </w:rPr>
        <w:t>HTML, CSS</w:t>
      </w:r>
      <w:r w:rsidRPr="00897177">
        <w:rPr>
          <w:b/>
          <w:bCs/>
          <w:sz w:val="28"/>
          <w:szCs w:val="28"/>
        </w:rPr>
        <w:t xml:space="preserve"> technology for the fulfilment of Semester II.</w:t>
      </w:r>
    </w:p>
    <w:p w14:paraId="0E076504" w14:textId="71E967B5" w:rsidR="00A85D68" w:rsidRDefault="00A85D68" w:rsidP="00897177">
      <w:pPr>
        <w:pStyle w:val="BodyText"/>
        <w:jc w:val="both"/>
        <w:rPr>
          <w:rFonts w:ascii="Carlito"/>
          <w:b/>
          <w:sz w:val="20"/>
        </w:rPr>
      </w:pPr>
    </w:p>
    <w:p w14:paraId="223C8AE2" w14:textId="07A8CAF5" w:rsidR="00834176" w:rsidRDefault="00834176">
      <w:pPr>
        <w:pStyle w:val="BodyText"/>
        <w:rPr>
          <w:rFonts w:ascii="Carlito"/>
          <w:b/>
          <w:sz w:val="20"/>
        </w:rPr>
      </w:pPr>
    </w:p>
    <w:p w14:paraId="717EDE16" w14:textId="2B1ADDF7" w:rsidR="00834176" w:rsidRDefault="00834176">
      <w:pPr>
        <w:pStyle w:val="BodyText"/>
        <w:rPr>
          <w:rFonts w:ascii="Carlito"/>
          <w:b/>
          <w:sz w:val="20"/>
        </w:rPr>
      </w:pPr>
    </w:p>
    <w:p w14:paraId="40C21CD4" w14:textId="71D8D185" w:rsidR="00834176" w:rsidRDefault="00834176">
      <w:pPr>
        <w:pStyle w:val="BodyText"/>
        <w:rPr>
          <w:rFonts w:ascii="Carlito"/>
          <w:b/>
          <w:sz w:val="20"/>
        </w:rPr>
      </w:pPr>
    </w:p>
    <w:p w14:paraId="25EAD9B9" w14:textId="3DAF522B" w:rsidR="00834176" w:rsidRDefault="00834176">
      <w:pPr>
        <w:pStyle w:val="BodyText"/>
        <w:rPr>
          <w:rFonts w:ascii="Carlito"/>
          <w:b/>
          <w:sz w:val="20"/>
        </w:rPr>
      </w:pPr>
    </w:p>
    <w:p w14:paraId="09F00BCC" w14:textId="59015239" w:rsidR="00834176" w:rsidRDefault="00834176">
      <w:pPr>
        <w:pStyle w:val="BodyText"/>
        <w:rPr>
          <w:rFonts w:ascii="Carlito"/>
          <w:b/>
          <w:sz w:val="20"/>
        </w:rPr>
      </w:pPr>
    </w:p>
    <w:p w14:paraId="22BC28A1" w14:textId="276F6CC0" w:rsidR="00834176" w:rsidRDefault="00834176">
      <w:pPr>
        <w:pStyle w:val="BodyText"/>
        <w:rPr>
          <w:rFonts w:ascii="Carlito"/>
          <w:b/>
          <w:sz w:val="20"/>
        </w:rPr>
      </w:pPr>
    </w:p>
    <w:p w14:paraId="78ABC76E" w14:textId="710EC450" w:rsidR="00834176" w:rsidRDefault="00834176">
      <w:pPr>
        <w:pStyle w:val="BodyText"/>
        <w:rPr>
          <w:rFonts w:ascii="Carlito"/>
          <w:b/>
          <w:sz w:val="20"/>
        </w:rPr>
      </w:pPr>
    </w:p>
    <w:p w14:paraId="5E8E2CEB" w14:textId="0F5E16F4" w:rsidR="00834176" w:rsidRDefault="00834176">
      <w:pPr>
        <w:pStyle w:val="BodyText"/>
        <w:rPr>
          <w:rFonts w:ascii="Carlito"/>
          <w:b/>
          <w:sz w:val="20"/>
        </w:rPr>
      </w:pPr>
    </w:p>
    <w:p w14:paraId="27A3517A" w14:textId="3F79900F" w:rsidR="00834176" w:rsidRDefault="00834176">
      <w:pPr>
        <w:pStyle w:val="BodyText"/>
        <w:rPr>
          <w:rFonts w:ascii="Carlito"/>
          <w:b/>
          <w:sz w:val="20"/>
        </w:rPr>
      </w:pPr>
    </w:p>
    <w:p w14:paraId="35986804" w14:textId="32DB2FC1" w:rsidR="00834176" w:rsidRDefault="00834176">
      <w:pPr>
        <w:pStyle w:val="BodyText"/>
        <w:rPr>
          <w:rFonts w:ascii="Carlito"/>
          <w:b/>
          <w:sz w:val="20"/>
        </w:rPr>
      </w:pPr>
    </w:p>
    <w:p w14:paraId="1DC3D1D6" w14:textId="7C55C698" w:rsidR="00834176" w:rsidRDefault="00834176">
      <w:pPr>
        <w:pStyle w:val="BodyText"/>
        <w:rPr>
          <w:rFonts w:ascii="Carlito"/>
          <w:b/>
          <w:sz w:val="20"/>
        </w:rPr>
      </w:pPr>
    </w:p>
    <w:p w14:paraId="01B0BCD8" w14:textId="74495540" w:rsidR="00834176" w:rsidRDefault="00834176">
      <w:pPr>
        <w:pStyle w:val="BodyText"/>
        <w:rPr>
          <w:rFonts w:ascii="Carlito"/>
          <w:b/>
          <w:sz w:val="20"/>
        </w:rPr>
      </w:pPr>
    </w:p>
    <w:p w14:paraId="3C586D97" w14:textId="277115A5" w:rsidR="00834176" w:rsidRDefault="00834176">
      <w:pPr>
        <w:pStyle w:val="BodyText"/>
        <w:rPr>
          <w:rFonts w:ascii="Carlito"/>
          <w:b/>
          <w:sz w:val="20"/>
        </w:rPr>
      </w:pPr>
    </w:p>
    <w:p w14:paraId="385821F9" w14:textId="281C2ECA" w:rsidR="00834176" w:rsidRDefault="00834176">
      <w:pPr>
        <w:pStyle w:val="BodyText"/>
        <w:rPr>
          <w:rFonts w:ascii="Carlito"/>
          <w:b/>
          <w:sz w:val="20"/>
        </w:rPr>
      </w:pPr>
    </w:p>
    <w:p w14:paraId="5C3BD359" w14:textId="7E27E09C" w:rsidR="00834176" w:rsidRDefault="00834176">
      <w:pPr>
        <w:pStyle w:val="BodyText"/>
        <w:rPr>
          <w:rFonts w:ascii="Carlito"/>
          <w:b/>
          <w:sz w:val="20"/>
        </w:rPr>
      </w:pPr>
    </w:p>
    <w:p w14:paraId="5AE0B45C" w14:textId="797418A4" w:rsidR="00834176" w:rsidRDefault="00834176">
      <w:pPr>
        <w:pStyle w:val="BodyText"/>
        <w:rPr>
          <w:rFonts w:ascii="Carlito"/>
          <w:b/>
          <w:sz w:val="20"/>
        </w:rPr>
      </w:pPr>
    </w:p>
    <w:p w14:paraId="75E24901" w14:textId="0517AE44" w:rsidR="00834176" w:rsidRDefault="00834176">
      <w:pPr>
        <w:pStyle w:val="BodyText"/>
        <w:rPr>
          <w:rFonts w:ascii="Carlito"/>
          <w:b/>
          <w:sz w:val="20"/>
        </w:rPr>
      </w:pPr>
    </w:p>
    <w:p w14:paraId="788526C4" w14:textId="272D12A8" w:rsidR="00834176" w:rsidRDefault="00834176">
      <w:pPr>
        <w:pStyle w:val="BodyText"/>
        <w:rPr>
          <w:rFonts w:ascii="Carlito"/>
          <w:b/>
          <w:sz w:val="20"/>
        </w:rPr>
      </w:pPr>
    </w:p>
    <w:p w14:paraId="07318EC7" w14:textId="133F104F" w:rsidR="00834176" w:rsidRDefault="00834176">
      <w:pPr>
        <w:pStyle w:val="BodyText"/>
        <w:rPr>
          <w:rFonts w:ascii="Carlito"/>
          <w:b/>
          <w:sz w:val="20"/>
        </w:rPr>
      </w:pPr>
    </w:p>
    <w:p w14:paraId="75615A06" w14:textId="32C78247" w:rsidR="00834176" w:rsidRDefault="00834176">
      <w:pPr>
        <w:pStyle w:val="BodyText"/>
        <w:rPr>
          <w:rFonts w:ascii="Carlito"/>
          <w:b/>
          <w:sz w:val="20"/>
        </w:rPr>
      </w:pPr>
    </w:p>
    <w:p w14:paraId="2ADDBF6D" w14:textId="18058614" w:rsidR="00834176" w:rsidRDefault="00834176">
      <w:pPr>
        <w:pStyle w:val="BodyText"/>
        <w:rPr>
          <w:rFonts w:ascii="Carlito"/>
          <w:b/>
          <w:sz w:val="20"/>
        </w:rPr>
      </w:pPr>
    </w:p>
    <w:p w14:paraId="26F559B3" w14:textId="2D7EF6DA" w:rsidR="00834176" w:rsidRDefault="00834176">
      <w:pPr>
        <w:pStyle w:val="BodyText"/>
        <w:rPr>
          <w:rFonts w:ascii="Carlito"/>
          <w:b/>
          <w:sz w:val="20"/>
        </w:rPr>
      </w:pPr>
    </w:p>
    <w:p w14:paraId="7AD0E654" w14:textId="3B211C40" w:rsidR="00834176" w:rsidRDefault="00834176">
      <w:pPr>
        <w:pStyle w:val="BodyText"/>
        <w:rPr>
          <w:rFonts w:ascii="Carlito"/>
          <w:b/>
          <w:sz w:val="20"/>
        </w:rPr>
      </w:pPr>
    </w:p>
    <w:p w14:paraId="0045A749" w14:textId="0B2F3B71" w:rsidR="00834176" w:rsidRDefault="00834176">
      <w:pPr>
        <w:pStyle w:val="BodyText"/>
        <w:rPr>
          <w:rFonts w:ascii="Carlito"/>
          <w:b/>
          <w:sz w:val="20"/>
        </w:rPr>
      </w:pPr>
    </w:p>
    <w:p w14:paraId="2E082011" w14:textId="08C2EF02" w:rsidR="00834176" w:rsidRDefault="00834176">
      <w:pPr>
        <w:pStyle w:val="BodyText"/>
        <w:rPr>
          <w:rFonts w:ascii="Carlito"/>
          <w:b/>
          <w:sz w:val="20"/>
        </w:rPr>
      </w:pPr>
    </w:p>
    <w:p w14:paraId="3957C4DB" w14:textId="7727CC53" w:rsidR="00834176" w:rsidRDefault="00834176">
      <w:pPr>
        <w:pStyle w:val="BodyText"/>
        <w:rPr>
          <w:rFonts w:ascii="Carlito"/>
          <w:b/>
          <w:sz w:val="20"/>
        </w:rPr>
      </w:pPr>
    </w:p>
    <w:p w14:paraId="4CD68EAD" w14:textId="5E2C6CDF" w:rsidR="00834176" w:rsidRDefault="00834176">
      <w:pPr>
        <w:pStyle w:val="BodyText"/>
        <w:rPr>
          <w:rFonts w:ascii="Carlito"/>
          <w:b/>
          <w:sz w:val="20"/>
        </w:rPr>
      </w:pPr>
    </w:p>
    <w:p w14:paraId="695981AC" w14:textId="29D09B72" w:rsidR="00834176" w:rsidRDefault="00834176">
      <w:pPr>
        <w:pStyle w:val="BodyText"/>
        <w:rPr>
          <w:rFonts w:ascii="Carlito"/>
          <w:b/>
          <w:sz w:val="20"/>
        </w:rPr>
      </w:pPr>
    </w:p>
    <w:p w14:paraId="42E836D6" w14:textId="618C8216" w:rsidR="00834176" w:rsidRDefault="00834176">
      <w:pPr>
        <w:pStyle w:val="BodyText"/>
        <w:rPr>
          <w:rFonts w:ascii="Carlito"/>
          <w:b/>
          <w:sz w:val="20"/>
        </w:rPr>
      </w:pPr>
    </w:p>
    <w:p w14:paraId="666777BB" w14:textId="2A6936CC" w:rsidR="00834176" w:rsidRDefault="00834176">
      <w:pPr>
        <w:pStyle w:val="BodyText"/>
        <w:rPr>
          <w:rFonts w:ascii="Carlito"/>
          <w:b/>
          <w:sz w:val="20"/>
        </w:rPr>
      </w:pPr>
    </w:p>
    <w:p w14:paraId="2167FF3C" w14:textId="2DB77372" w:rsidR="00834176" w:rsidRDefault="00834176">
      <w:pPr>
        <w:pStyle w:val="BodyText"/>
        <w:rPr>
          <w:rFonts w:ascii="Carlito"/>
          <w:b/>
          <w:sz w:val="20"/>
        </w:rPr>
      </w:pPr>
    </w:p>
    <w:p w14:paraId="71D49D4D" w14:textId="04A3785B" w:rsidR="00834176" w:rsidRDefault="00834176">
      <w:pPr>
        <w:pStyle w:val="BodyText"/>
        <w:rPr>
          <w:rFonts w:ascii="Carlito"/>
          <w:b/>
          <w:sz w:val="20"/>
        </w:rPr>
      </w:pPr>
    </w:p>
    <w:p w14:paraId="0E4CE565" w14:textId="37091F38" w:rsidR="00834176" w:rsidRDefault="00834176">
      <w:pPr>
        <w:pStyle w:val="BodyText"/>
        <w:rPr>
          <w:rFonts w:ascii="Carlito"/>
          <w:b/>
          <w:sz w:val="20"/>
        </w:rPr>
      </w:pPr>
    </w:p>
    <w:p w14:paraId="73FF84C7" w14:textId="2C95B38A" w:rsidR="00834176" w:rsidRDefault="00834176">
      <w:pPr>
        <w:pStyle w:val="BodyText"/>
        <w:rPr>
          <w:rFonts w:ascii="Carlito"/>
          <w:b/>
          <w:sz w:val="20"/>
        </w:rPr>
      </w:pPr>
    </w:p>
    <w:p w14:paraId="061588AF" w14:textId="032942FF" w:rsidR="00834176" w:rsidRDefault="00834176">
      <w:pPr>
        <w:pStyle w:val="BodyText"/>
        <w:rPr>
          <w:rFonts w:ascii="Carlito"/>
          <w:b/>
          <w:sz w:val="20"/>
        </w:rPr>
      </w:pPr>
    </w:p>
    <w:p w14:paraId="60FBE48F" w14:textId="3A7C3D6F" w:rsidR="00834176" w:rsidRDefault="00834176">
      <w:pPr>
        <w:pStyle w:val="BodyText"/>
        <w:rPr>
          <w:rFonts w:ascii="Carlito"/>
          <w:b/>
          <w:sz w:val="20"/>
        </w:rPr>
      </w:pPr>
    </w:p>
    <w:p w14:paraId="4B4DA2FD" w14:textId="7C72B1AD" w:rsidR="00834176" w:rsidRDefault="00834176">
      <w:pPr>
        <w:pStyle w:val="BodyText"/>
        <w:rPr>
          <w:rFonts w:ascii="Carlito"/>
          <w:b/>
          <w:sz w:val="20"/>
        </w:rPr>
      </w:pPr>
    </w:p>
    <w:p w14:paraId="7BAB5C8D" w14:textId="2BCDE4E7" w:rsidR="00834176" w:rsidRDefault="00834176" w:rsidP="00834176">
      <w:pPr>
        <w:spacing w:after="268" w:line="256" w:lineRule="auto"/>
        <w:ind w:right="1451"/>
      </w:pPr>
      <w:r>
        <w:t xml:space="preserve">                                                                                                                                         Dr. Darshana Desai  </w:t>
      </w:r>
    </w:p>
    <w:p w14:paraId="57173E05" w14:textId="31B32F8B" w:rsidR="00834176" w:rsidRDefault="00834176">
      <w:pPr>
        <w:pStyle w:val="BodyText"/>
        <w:rPr>
          <w:rFonts w:ascii="Carlito"/>
          <w:b/>
          <w:sz w:val="20"/>
        </w:rPr>
      </w:pPr>
    </w:p>
    <w:p w14:paraId="4233A649" w14:textId="527F209A" w:rsidR="00834176" w:rsidRDefault="00834176">
      <w:pPr>
        <w:pStyle w:val="BodyText"/>
        <w:rPr>
          <w:rFonts w:ascii="Carlito"/>
          <w:b/>
          <w:sz w:val="20"/>
        </w:rPr>
      </w:pPr>
    </w:p>
    <w:p w14:paraId="44E0AA4A" w14:textId="5BAE8A31" w:rsidR="009137C8" w:rsidRPr="00A70D81" w:rsidRDefault="009137C8" w:rsidP="00AC64AC">
      <w:pPr>
        <w:spacing w:after="228" w:line="256" w:lineRule="auto"/>
        <w:ind w:left="2880" w:firstLine="720"/>
        <w:rPr>
          <w:b/>
          <w:bCs/>
          <w:u w:val="single"/>
        </w:rPr>
      </w:pPr>
      <w:r w:rsidRPr="00A70D81">
        <w:rPr>
          <w:b/>
          <w:bCs/>
          <w:sz w:val="26"/>
          <w:u w:val="single" w:color="000000"/>
        </w:rPr>
        <w:t>CERTIFICATE</w:t>
      </w:r>
    </w:p>
    <w:p w14:paraId="79F1A395" w14:textId="77777777" w:rsidR="009137C8" w:rsidRPr="00A70D81" w:rsidRDefault="009137C8" w:rsidP="00A70D81">
      <w:pPr>
        <w:spacing w:after="201" w:line="256" w:lineRule="auto"/>
        <w:ind w:right="888"/>
        <w:jc w:val="both"/>
        <w:rPr>
          <w:b/>
          <w:bCs/>
        </w:rPr>
      </w:pPr>
      <w:r w:rsidRPr="00A70D81">
        <w:rPr>
          <w:b/>
          <w:bCs/>
          <w:sz w:val="26"/>
        </w:rPr>
        <w:t xml:space="preserve"> </w:t>
      </w:r>
    </w:p>
    <w:p w14:paraId="461D8F01" w14:textId="77777777" w:rsidR="009137C8" w:rsidRPr="00AC64AC" w:rsidRDefault="009137C8" w:rsidP="00A70D81">
      <w:pPr>
        <w:spacing w:after="259" w:line="477" w:lineRule="auto"/>
        <w:ind w:right="943"/>
        <w:jc w:val="both"/>
        <w:rPr>
          <w:b/>
          <w:bCs/>
          <w:sz w:val="28"/>
          <w:szCs w:val="28"/>
        </w:rPr>
      </w:pPr>
      <w:r w:rsidRPr="00AC64AC">
        <w:rPr>
          <w:b/>
          <w:bCs/>
          <w:sz w:val="28"/>
          <w:szCs w:val="28"/>
        </w:rPr>
        <w:t xml:space="preserve">This is to certify that the project report entitled </w:t>
      </w:r>
      <w:r w:rsidRPr="00AC64AC">
        <w:rPr>
          <w:b/>
          <w:bCs/>
          <w:sz w:val="28"/>
          <w:szCs w:val="28"/>
          <w:u w:val="single"/>
        </w:rPr>
        <w:t>Bike</w:t>
      </w:r>
      <w:r w:rsidRPr="00AC64AC">
        <w:rPr>
          <w:b/>
          <w:bCs/>
          <w:sz w:val="28"/>
          <w:szCs w:val="28"/>
          <w:u w:val="single" w:color="000000"/>
        </w:rPr>
        <w:t xml:space="preserve"> Rental</w:t>
      </w:r>
      <w:r w:rsidRPr="00AC64AC">
        <w:rPr>
          <w:b/>
          <w:bCs/>
          <w:sz w:val="28"/>
          <w:szCs w:val="28"/>
        </w:rPr>
        <w:t xml:space="preserve"> submitted to the Department of Computer Application, Indira College of Engineering and Management in partial fulfilment of the requirement for the award of the Degree of MASTER OF COMPUTER APPLICATIONS (MCA affiliated to Savitribai Phule Pune University) is an original work carried out by </w:t>
      </w:r>
      <w:r w:rsidRPr="00AC64AC">
        <w:rPr>
          <w:b/>
          <w:bCs/>
          <w:sz w:val="28"/>
          <w:szCs w:val="28"/>
          <w:u w:val="single" w:color="000000"/>
        </w:rPr>
        <w:t>Mr. Pawar Vikrant Ravindra</w:t>
      </w:r>
      <w:r w:rsidRPr="00AC64AC">
        <w:rPr>
          <w:b/>
          <w:bCs/>
          <w:sz w:val="28"/>
          <w:szCs w:val="28"/>
        </w:rPr>
        <w:t xml:space="preserve">, Exam Seat No </w:t>
      </w:r>
      <w:r w:rsidRPr="00AC64AC">
        <w:rPr>
          <w:b/>
          <w:bCs/>
          <w:sz w:val="28"/>
          <w:szCs w:val="28"/>
          <w:u w:color="000000"/>
        </w:rPr>
        <w:t>22937</w:t>
      </w:r>
      <w:r w:rsidRPr="00AC64AC">
        <w:rPr>
          <w:b/>
          <w:bCs/>
          <w:sz w:val="28"/>
          <w:szCs w:val="28"/>
        </w:rPr>
        <w:t xml:space="preserve">. </w:t>
      </w:r>
    </w:p>
    <w:p w14:paraId="7703E736" w14:textId="77777777" w:rsidR="009137C8" w:rsidRPr="00AC64AC" w:rsidRDefault="009137C8" w:rsidP="00A70D81">
      <w:pPr>
        <w:spacing w:after="288" w:line="477" w:lineRule="auto"/>
        <w:ind w:right="943"/>
        <w:jc w:val="both"/>
        <w:rPr>
          <w:b/>
          <w:bCs/>
          <w:sz w:val="28"/>
          <w:szCs w:val="28"/>
        </w:rPr>
      </w:pPr>
      <w:r w:rsidRPr="00AC64AC">
        <w:rPr>
          <w:b/>
          <w:bCs/>
          <w:sz w:val="28"/>
          <w:szCs w:val="28"/>
        </w:rPr>
        <w:t xml:space="preserve">The matter embodied in this project is a genuine work done by the student and has been certified by the following external examiners deputed by Savitribai Phule Pune University. </w:t>
      </w:r>
    </w:p>
    <w:p w14:paraId="6BC9F841" w14:textId="77777777" w:rsidR="009137C8" w:rsidRDefault="009137C8" w:rsidP="009137C8">
      <w:pPr>
        <w:spacing w:after="288" w:line="477" w:lineRule="auto"/>
        <w:ind w:right="943"/>
      </w:pPr>
    </w:p>
    <w:p w14:paraId="70F45606" w14:textId="77777777" w:rsidR="009137C8" w:rsidRDefault="009137C8" w:rsidP="009137C8">
      <w:pPr>
        <w:spacing w:after="288" w:line="477" w:lineRule="auto"/>
        <w:ind w:right="943"/>
      </w:pPr>
    </w:p>
    <w:p w14:paraId="68952594" w14:textId="77777777" w:rsidR="009137C8" w:rsidRDefault="009137C8" w:rsidP="009137C8">
      <w:pPr>
        <w:spacing w:after="236" w:line="256" w:lineRule="auto"/>
      </w:pPr>
      <w:r>
        <w:rPr>
          <w:sz w:val="25"/>
        </w:rPr>
        <w:t xml:space="preserve"> </w:t>
      </w:r>
    </w:p>
    <w:p w14:paraId="3CCF9348" w14:textId="77777777" w:rsidR="009137C8" w:rsidRDefault="009137C8" w:rsidP="009137C8">
      <w:pPr>
        <w:spacing w:after="238" w:line="256" w:lineRule="auto"/>
      </w:pPr>
      <w:r>
        <w:rPr>
          <w:sz w:val="25"/>
        </w:rPr>
        <w:t xml:space="preserve"> </w:t>
      </w:r>
    </w:p>
    <w:p w14:paraId="0251F5F2" w14:textId="77777777" w:rsidR="009137C8" w:rsidRDefault="009137C8" w:rsidP="009137C8">
      <w:pPr>
        <w:spacing w:after="236" w:line="256" w:lineRule="auto"/>
      </w:pPr>
      <w:r>
        <w:rPr>
          <w:sz w:val="25"/>
        </w:rPr>
        <w:t xml:space="preserve"> </w:t>
      </w:r>
    </w:p>
    <w:p w14:paraId="1D54EEA7" w14:textId="77777777" w:rsidR="009137C8" w:rsidRDefault="009137C8" w:rsidP="009137C8">
      <w:pPr>
        <w:spacing w:after="283" w:line="256" w:lineRule="auto"/>
      </w:pPr>
      <w:r>
        <w:rPr>
          <w:sz w:val="25"/>
        </w:rPr>
        <w:t xml:space="preserve"> </w:t>
      </w:r>
    </w:p>
    <w:p w14:paraId="5E5436D0" w14:textId="77777777" w:rsidR="009137C8" w:rsidRDefault="009137C8" w:rsidP="009137C8">
      <w:pPr>
        <w:tabs>
          <w:tab w:val="center" w:pos="2707"/>
          <w:tab w:val="center" w:pos="3384"/>
          <w:tab w:val="center" w:pos="4061"/>
          <w:tab w:val="center" w:pos="4738"/>
          <w:tab w:val="center" w:pos="5414"/>
          <w:tab w:val="center" w:pos="7278"/>
        </w:tabs>
        <w:spacing w:after="309" w:line="264" w:lineRule="auto"/>
        <w:ind w:left="-15"/>
      </w:pPr>
      <w:r>
        <w:rPr>
          <w:sz w:val="26"/>
        </w:rPr>
        <w:t xml:space="preserve">External Examiner-1 </w:t>
      </w:r>
      <w:r>
        <w:rPr>
          <w:sz w:val="26"/>
        </w:rPr>
        <w:tab/>
      </w:r>
      <w:r>
        <w:rPr>
          <w:sz w:val="25"/>
        </w:rPr>
        <w:t xml:space="preserve"> </w:t>
      </w:r>
      <w:r>
        <w:rPr>
          <w:sz w:val="25"/>
        </w:rPr>
        <w:tab/>
        <w:t xml:space="preserve"> </w:t>
      </w:r>
      <w:r>
        <w:rPr>
          <w:sz w:val="25"/>
        </w:rPr>
        <w:tab/>
        <w:t xml:space="preserve"> </w:t>
      </w:r>
      <w:r>
        <w:rPr>
          <w:sz w:val="25"/>
        </w:rPr>
        <w:tab/>
        <w:t xml:space="preserve"> </w:t>
      </w:r>
      <w:r>
        <w:rPr>
          <w:sz w:val="25"/>
        </w:rPr>
        <w:tab/>
        <w:t xml:space="preserve"> </w:t>
      </w:r>
      <w:r>
        <w:rPr>
          <w:sz w:val="25"/>
        </w:rPr>
        <w:tab/>
      </w:r>
      <w:r>
        <w:rPr>
          <w:sz w:val="26"/>
        </w:rPr>
        <w:t>External Examiner-2</w:t>
      </w:r>
      <w:r>
        <w:rPr>
          <w:sz w:val="25"/>
        </w:rPr>
        <w:t xml:space="preserve"> </w:t>
      </w:r>
    </w:p>
    <w:p w14:paraId="721284DD" w14:textId="4B801915" w:rsidR="00834176" w:rsidRDefault="00834176">
      <w:pPr>
        <w:pStyle w:val="BodyText"/>
        <w:rPr>
          <w:rFonts w:ascii="Carlito"/>
          <w:b/>
          <w:sz w:val="20"/>
        </w:rPr>
      </w:pPr>
    </w:p>
    <w:p w14:paraId="0C4F0BC8" w14:textId="4F83A044" w:rsidR="00834176" w:rsidRDefault="00834176">
      <w:pPr>
        <w:pStyle w:val="BodyText"/>
        <w:rPr>
          <w:rFonts w:ascii="Carlito"/>
          <w:b/>
          <w:sz w:val="20"/>
        </w:rPr>
      </w:pPr>
    </w:p>
    <w:p w14:paraId="07A83BC8" w14:textId="47CAE55A" w:rsidR="00834176" w:rsidRDefault="00834176">
      <w:pPr>
        <w:pStyle w:val="BodyText"/>
        <w:rPr>
          <w:rFonts w:ascii="Carlito"/>
          <w:b/>
          <w:sz w:val="20"/>
        </w:rPr>
      </w:pPr>
    </w:p>
    <w:p w14:paraId="1A803E3F" w14:textId="77777777" w:rsidR="009137C8" w:rsidRDefault="009137C8">
      <w:pPr>
        <w:pStyle w:val="BodyText"/>
        <w:rPr>
          <w:rFonts w:ascii="Carlito"/>
          <w:b/>
          <w:sz w:val="20"/>
        </w:rPr>
      </w:pPr>
    </w:p>
    <w:p w14:paraId="609D13CA" w14:textId="77777777" w:rsidR="00834176" w:rsidRDefault="00834176">
      <w:pPr>
        <w:pStyle w:val="BodyText"/>
        <w:rPr>
          <w:rFonts w:ascii="Carlito"/>
          <w:b/>
          <w:sz w:val="20"/>
        </w:rPr>
      </w:pPr>
    </w:p>
    <w:p w14:paraId="74A81FCB" w14:textId="77777777" w:rsidR="00A85D68" w:rsidRDefault="00A85D68">
      <w:pPr>
        <w:rPr>
          <w:sz w:val="36"/>
        </w:rPr>
        <w:sectPr w:rsidR="00A85D68" w:rsidSect="00897177">
          <w:pgSz w:w="11910" w:h="16840"/>
          <w:pgMar w:top="1582" w:right="561" w:bottom="1123" w:left="1185" w:header="0" w:footer="919" w:gutter="0"/>
          <w:pgBorders w:offsetFrom="page">
            <w:top w:val="single" w:sz="12" w:space="24" w:color="000000"/>
            <w:left w:val="single" w:sz="12" w:space="24" w:color="000000"/>
            <w:bottom w:val="single" w:sz="12" w:space="24" w:color="000000"/>
            <w:right w:val="single" w:sz="12" w:space="24" w:color="000000"/>
          </w:pgBorders>
          <w:cols w:space="720"/>
        </w:sectPr>
      </w:pPr>
    </w:p>
    <w:p w14:paraId="6DC5BFA0" w14:textId="77777777" w:rsidR="00D6234F" w:rsidRPr="00297A1E" w:rsidRDefault="00D6234F" w:rsidP="00D6234F">
      <w:pPr>
        <w:spacing w:line="360" w:lineRule="auto"/>
        <w:ind w:left="2700" w:right="2930" w:hanging="1"/>
        <w:jc w:val="center"/>
        <w:rPr>
          <w:b/>
          <w:sz w:val="48"/>
          <w:szCs w:val="40"/>
          <w:u w:val="single"/>
        </w:rPr>
      </w:pPr>
      <w:r w:rsidRPr="00297A1E">
        <w:rPr>
          <w:b/>
          <w:sz w:val="48"/>
          <w:szCs w:val="40"/>
          <w:u w:val="single"/>
        </w:rPr>
        <w:lastRenderedPageBreak/>
        <w:t>INDEX</w:t>
      </w:r>
    </w:p>
    <w:tbl>
      <w:tblPr>
        <w:tblpPr w:leftFromText="180" w:rightFromText="180" w:vertAnchor="text" w:horzAnchor="margin" w:tblpX="324" w:tblpY="292"/>
        <w:tblW w:w="953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601"/>
        <w:gridCol w:w="6523"/>
        <w:gridCol w:w="2407"/>
      </w:tblGrid>
      <w:tr w:rsidR="00D6234F" w:rsidRPr="00B7572E" w14:paraId="75F430D2" w14:textId="77777777" w:rsidTr="00494F66">
        <w:trPr>
          <w:trHeight w:val="578"/>
        </w:trPr>
        <w:tc>
          <w:tcPr>
            <w:tcW w:w="601" w:type="dxa"/>
            <w:vAlign w:val="center"/>
          </w:tcPr>
          <w:p w14:paraId="1CA3A216" w14:textId="71DF08BE" w:rsidR="00D6234F" w:rsidRPr="000D593B" w:rsidRDefault="00D6234F" w:rsidP="00494F66">
            <w:pPr>
              <w:spacing w:line="360" w:lineRule="auto"/>
              <w:rPr>
                <w:b/>
                <w:szCs w:val="28"/>
              </w:rPr>
            </w:pPr>
            <w:r>
              <w:rPr>
                <w:b/>
                <w:sz w:val="28"/>
                <w:szCs w:val="28"/>
              </w:rPr>
              <w:t xml:space="preserve"> </w:t>
            </w:r>
            <w:r w:rsidRPr="00555CCC">
              <w:rPr>
                <w:b/>
                <w:sz w:val="28"/>
                <w:szCs w:val="28"/>
              </w:rPr>
              <w:t>Sr. No</w:t>
            </w:r>
          </w:p>
        </w:tc>
        <w:tc>
          <w:tcPr>
            <w:tcW w:w="6523" w:type="dxa"/>
            <w:vAlign w:val="center"/>
          </w:tcPr>
          <w:p w14:paraId="4C8DEEE6" w14:textId="77777777" w:rsidR="00D6234F" w:rsidRPr="00B7572E" w:rsidRDefault="00D6234F" w:rsidP="00494F66">
            <w:pPr>
              <w:spacing w:line="360" w:lineRule="auto"/>
              <w:jc w:val="center"/>
              <w:rPr>
                <w:b/>
                <w:sz w:val="28"/>
                <w:szCs w:val="28"/>
              </w:rPr>
            </w:pPr>
            <w:r>
              <w:rPr>
                <w:b/>
                <w:sz w:val="28"/>
                <w:szCs w:val="28"/>
              </w:rPr>
              <w:t>TOPICS</w:t>
            </w:r>
          </w:p>
        </w:tc>
        <w:tc>
          <w:tcPr>
            <w:tcW w:w="2407" w:type="dxa"/>
            <w:vAlign w:val="center"/>
          </w:tcPr>
          <w:p w14:paraId="7C12BD46" w14:textId="77777777" w:rsidR="00D6234F" w:rsidRPr="00B7572E" w:rsidRDefault="00D6234F" w:rsidP="00494F66">
            <w:pPr>
              <w:spacing w:line="360" w:lineRule="auto"/>
              <w:rPr>
                <w:b/>
                <w:sz w:val="28"/>
                <w:szCs w:val="28"/>
              </w:rPr>
            </w:pPr>
            <w:r>
              <w:rPr>
                <w:b/>
                <w:sz w:val="28"/>
                <w:szCs w:val="28"/>
              </w:rPr>
              <w:t>PAGE NO.</w:t>
            </w:r>
          </w:p>
        </w:tc>
      </w:tr>
      <w:tr w:rsidR="00D6234F" w:rsidRPr="00B50D83" w14:paraId="375BF50D" w14:textId="77777777" w:rsidTr="00494F66">
        <w:trPr>
          <w:trHeight w:val="975"/>
        </w:trPr>
        <w:tc>
          <w:tcPr>
            <w:tcW w:w="601" w:type="dxa"/>
            <w:vAlign w:val="center"/>
          </w:tcPr>
          <w:p w14:paraId="3401D503" w14:textId="77777777" w:rsidR="00D6234F" w:rsidRPr="00B50D83" w:rsidRDefault="00D6234F" w:rsidP="00494F66">
            <w:pPr>
              <w:spacing w:line="360" w:lineRule="auto"/>
              <w:jc w:val="center"/>
            </w:pPr>
            <w:r>
              <w:t>1.</w:t>
            </w:r>
          </w:p>
        </w:tc>
        <w:tc>
          <w:tcPr>
            <w:tcW w:w="6523" w:type="dxa"/>
          </w:tcPr>
          <w:p w14:paraId="45559D25" w14:textId="77777777" w:rsidR="00D6234F" w:rsidRPr="00B77885" w:rsidRDefault="00D6234F" w:rsidP="00494F66">
            <w:pPr>
              <w:spacing w:line="360" w:lineRule="auto"/>
              <w:rPr>
                <w:b/>
              </w:rPr>
            </w:pPr>
            <w:r w:rsidRPr="00B50D83">
              <w:t xml:space="preserve">     </w:t>
            </w:r>
            <w:r w:rsidRPr="00586B7A">
              <w:rPr>
                <w:b/>
              </w:rPr>
              <w:t xml:space="preserve"> INTRODUCTION </w:t>
            </w:r>
            <w:r>
              <w:t xml:space="preserve"> </w:t>
            </w:r>
          </w:p>
          <w:p w14:paraId="007A721B" w14:textId="77777777" w:rsidR="00D6234F" w:rsidRDefault="00D6234F" w:rsidP="00494F66">
            <w:pPr>
              <w:numPr>
                <w:ilvl w:val="0"/>
                <w:numId w:val="9"/>
              </w:numPr>
              <w:spacing w:line="360" w:lineRule="auto"/>
            </w:pPr>
            <w:r>
              <w:t xml:space="preserve">Existing System and Need for System </w:t>
            </w:r>
          </w:p>
          <w:p w14:paraId="74782B3B" w14:textId="77777777" w:rsidR="00D6234F" w:rsidRDefault="00D6234F" w:rsidP="00494F66">
            <w:pPr>
              <w:numPr>
                <w:ilvl w:val="0"/>
                <w:numId w:val="9"/>
              </w:numPr>
              <w:spacing w:line="360" w:lineRule="auto"/>
            </w:pPr>
            <w:r>
              <w:t xml:space="preserve">Scope of Work </w:t>
            </w:r>
          </w:p>
          <w:p w14:paraId="411F63D5" w14:textId="77777777" w:rsidR="00D6234F" w:rsidRDefault="00D6234F" w:rsidP="00494F66">
            <w:pPr>
              <w:numPr>
                <w:ilvl w:val="0"/>
                <w:numId w:val="9"/>
              </w:numPr>
              <w:spacing w:line="360" w:lineRule="auto"/>
            </w:pPr>
            <w:r>
              <w:t xml:space="preserve">Operating Environment - Hardware and Software Detail Description of Technology Used </w:t>
            </w:r>
          </w:p>
          <w:p w14:paraId="6C45A8E2" w14:textId="77777777" w:rsidR="00D6234F" w:rsidRPr="00B50D83" w:rsidRDefault="00D6234F" w:rsidP="00494F66">
            <w:pPr>
              <w:spacing w:line="360" w:lineRule="auto"/>
            </w:pPr>
          </w:p>
        </w:tc>
        <w:tc>
          <w:tcPr>
            <w:tcW w:w="2407" w:type="dxa"/>
            <w:vAlign w:val="center"/>
          </w:tcPr>
          <w:p w14:paraId="476CE362" w14:textId="5F21819C" w:rsidR="00D6234F" w:rsidRPr="00B50D83" w:rsidRDefault="00D6234F" w:rsidP="00494F66">
            <w:pPr>
              <w:spacing w:line="360" w:lineRule="auto"/>
              <w:jc w:val="center"/>
            </w:pPr>
            <w:r>
              <w:t>3 – 6</w:t>
            </w:r>
          </w:p>
        </w:tc>
      </w:tr>
      <w:tr w:rsidR="00D6234F" w:rsidRPr="00B50D83" w14:paraId="150812F6" w14:textId="77777777" w:rsidTr="00494F66">
        <w:trPr>
          <w:trHeight w:val="444"/>
        </w:trPr>
        <w:tc>
          <w:tcPr>
            <w:tcW w:w="601" w:type="dxa"/>
            <w:vAlign w:val="center"/>
          </w:tcPr>
          <w:p w14:paraId="5DD4D461" w14:textId="77777777" w:rsidR="00D6234F" w:rsidRPr="00B50D83" w:rsidRDefault="00D6234F" w:rsidP="00494F66">
            <w:pPr>
              <w:spacing w:line="360" w:lineRule="auto"/>
              <w:jc w:val="center"/>
            </w:pPr>
            <w:r>
              <w:t>2.</w:t>
            </w:r>
          </w:p>
        </w:tc>
        <w:tc>
          <w:tcPr>
            <w:tcW w:w="6523" w:type="dxa"/>
          </w:tcPr>
          <w:p w14:paraId="48E47337" w14:textId="77777777" w:rsidR="00D6234F" w:rsidRPr="00586B7A" w:rsidRDefault="00D6234F" w:rsidP="00494F66">
            <w:pPr>
              <w:spacing w:line="360" w:lineRule="auto"/>
              <w:rPr>
                <w:b/>
              </w:rPr>
            </w:pPr>
            <w:r w:rsidRPr="00586B7A">
              <w:rPr>
                <w:b/>
              </w:rPr>
              <w:t xml:space="preserve">PROPOSED SYSTEM </w:t>
            </w:r>
          </w:p>
          <w:p w14:paraId="7F24E6FC" w14:textId="77777777" w:rsidR="00D6234F" w:rsidRDefault="00D6234F" w:rsidP="00494F66">
            <w:pPr>
              <w:numPr>
                <w:ilvl w:val="0"/>
                <w:numId w:val="10"/>
              </w:numPr>
              <w:spacing w:line="360" w:lineRule="auto"/>
            </w:pPr>
            <w:r>
              <w:t xml:space="preserve">Proposed System </w:t>
            </w:r>
          </w:p>
          <w:p w14:paraId="45BE41DD" w14:textId="77777777" w:rsidR="00D6234F" w:rsidRDefault="00D6234F" w:rsidP="00494F66">
            <w:pPr>
              <w:numPr>
                <w:ilvl w:val="0"/>
                <w:numId w:val="10"/>
              </w:numPr>
              <w:spacing w:line="360" w:lineRule="auto"/>
            </w:pPr>
            <w:r>
              <w:t xml:space="preserve">Objectives of System </w:t>
            </w:r>
          </w:p>
          <w:p w14:paraId="2EF19FEA" w14:textId="77777777" w:rsidR="00D6234F" w:rsidRDefault="00D6234F" w:rsidP="00494F66">
            <w:pPr>
              <w:numPr>
                <w:ilvl w:val="0"/>
                <w:numId w:val="10"/>
              </w:numPr>
              <w:spacing w:line="360" w:lineRule="auto"/>
            </w:pPr>
            <w:r>
              <w:t>User Requirements</w:t>
            </w:r>
          </w:p>
          <w:p w14:paraId="0690ABAE" w14:textId="77777777" w:rsidR="00D6234F" w:rsidRPr="00B50D83" w:rsidRDefault="00D6234F" w:rsidP="00494F66">
            <w:pPr>
              <w:spacing w:line="360" w:lineRule="auto"/>
            </w:pPr>
          </w:p>
        </w:tc>
        <w:tc>
          <w:tcPr>
            <w:tcW w:w="2407" w:type="dxa"/>
            <w:vAlign w:val="center"/>
          </w:tcPr>
          <w:p w14:paraId="7716D340" w14:textId="4893325C" w:rsidR="00D6234F" w:rsidRDefault="00D6234F" w:rsidP="00494F66">
            <w:pPr>
              <w:spacing w:line="360" w:lineRule="auto"/>
              <w:jc w:val="center"/>
            </w:pPr>
            <w:r>
              <w:t>6 – 9</w:t>
            </w:r>
          </w:p>
          <w:p w14:paraId="41B3426C" w14:textId="77777777" w:rsidR="00D6234F" w:rsidRPr="00B50D83" w:rsidRDefault="00D6234F" w:rsidP="00494F66">
            <w:pPr>
              <w:spacing w:line="360" w:lineRule="auto"/>
              <w:jc w:val="center"/>
            </w:pPr>
          </w:p>
        </w:tc>
      </w:tr>
      <w:tr w:rsidR="00D6234F" w:rsidRPr="00B50D83" w14:paraId="51E33454" w14:textId="77777777" w:rsidTr="00494F66">
        <w:trPr>
          <w:trHeight w:val="5647"/>
        </w:trPr>
        <w:tc>
          <w:tcPr>
            <w:tcW w:w="601" w:type="dxa"/>
            <w:vAlign w:val="center"/>
          </w:tcPr>
          <w:p w14:paraId="71CC2628" w14:textId="77777777" w:rsidR="00D6234F" w:rsidRPr="00B50D83" w:rsidRDefault="00D6234F" w:rsidP="00494F66">
            <w:pPr>
              <w:spacing w:line="360" w:lineRule="auto"/>
            </w:pPr>
            <w:r>
              <w:t xml:space="preserve">      3.</w:t>
            </w:r>
          </w:p>
        </w:tc>
        <w:tc>
          <w:tcPr>
            <w:tcW w:w="6523" w:type="dxa"/>
          </w:tcPr>
          <w:p w14:paraId="3FE0AE9D" w14:textId="77777777" w:rsidR="00D6234F" w:rsidRPr="00015220" w:rsidRDefault="00D6234F" w:rsidP="00494F66">
            <w:pPr>
              <w:spacing w:line="360" w:lineRule="auto"/>
              <w:rPr>
                <w:b/>
              </w:rPr>
            </w:pPr>
            <w:r w:rsidRPr="00015220">
              <w:rPr>
                <w:b/>
              </w:rPr>
              <w:t>ANALYSIS &amp; DESIGN</w:t>
            </w:r>
          </w:p>
          <w:p w14:paraId="29978E09" w14:textId="77777777" w:rsidR="00D6234F" w:rsidRPr="00496F5B" w:rsidRDefault="00D6234F" w:rsidP="00494F66">
            <w:pPr>
              <w:spacing w:line="360" w:lineRule="auto"/>
              <w:rPr>
                <w:b/>
              </w:rPr>
            </w:pPr>
            <w:r w:rsidRPr="00496F5B">
              <w:rPr>
                <w:b/>
              </w:rPr>
              <w:t>(Web Based)</w:t>
            </w:r>
          </w:p>
          <w:p w14:paraId="3630B04F" w14:textId="77777777" w:rsidR="00D6234F" w:rsidRDefault="00D6234F" w:rsidP="00494F66">
            <w:pPr>
              <w:numPr>
                <w:ilvl w:val="0"/>
                <w:numId w:val="8"/>
              </w:numPr>
              <w:spacing w:line="360" w:lineRule="auto"/>
            </w:pPr>
            <w:r w:rsidRPr="00B50D83">
              <w:t xml:space="preserve">Module Hierarchy Diagram </w:t>
            </w:r>
          </w:p>
          <w:p w14:paraId="04E893A8" w14:textId="77777777" w:rsidR="00D6234F" w:rsidRDefault="00D6234F" w:rsidP="00494F66">
            <w:pPr>
              <w:numPr>
                <w:ilvl w:val="0"/>
                <w:numId w:val="8"/>
              </w:numPr>
              <w:spacing w:line="360" w:lineRule="auto"/>
            </w:pPr>
            <w:r w:rsidRPr="00B50D83">
              <w:t xml:space="preserve">Use Case Diagrams </w:t>
            </w:r>
          </w:p>
          <w:p w14:paraId="6975360C" w14:textId="77777777" w:rsidR="00D6234F" w:rsidRPr="00B50D83" w:rsidRDefault="00D6234F" w:rsidP="00494F66">
            <w:pPr>
              <w:numPr>
                <w:ilvl w:val="0"/>
                <w:numId w:val="8"/>
              </w:numPr>
              <w:spacing w:line="360" w:lineRule="auto"/>
            </w:pPr>
            <w:r w:rsidRPr="00B50D83">
              <w:t xml:space="preserve">Class Diagram </w:t>
            </w:r>
          </w:p>
          <w:p w14:paraId="50A75608" w14:textId="77777777" w:rsidR="00D6234F" w:rsidRDefault="00D6234F" w:rsidP="00494F66">
            <w:pPr>
              <w:numPr>
                <w:ilvl w:val="0"/>
                <w:numId w:val="8"/>
              </w:numPr>
              <w:spacing w:line="360" w:lineRule="auto"/>
            </w:pPr>
            <w:r>
              <w:t>E-R Diagram</w:t>
            </w:r>
          </w:p>
          <w:p w14:paraId="3E9C4B6C" w14:textId="77777777" w:rsidR="00D6234F" w:rsidRDefault="00D6234F" w:rsidP="00494F66">
            <w:pPr>
              <w:numPr>
                <w:ilvl w:val="0"/>
                <w:numId w:val="8"/>
              </w:numPr>
              <w:spacing w:line="360" w:lineRule="auto"/>
            </w:pPr>
            <w:r>
              <w:t>Activity Diagram</w:t>
            </w:r>
          </w:p>
          <w:p w14:paraId="0D0631E6" w14:textId="77777777" w:rsidR="00D6234F" w:rsidRPr="00B50D83" w:rsidRDefault="00D6234F" w:rsidP="00494F66">
            <w:pPr>
              <w:numPr>
                <w:ilvl w:val="0"/>
                <w:numId w:val="8"/>
              </w:numPr>
              <w:spacing w:line="360" w:lineRule="auto"/>
            </w:pPr>
            <w:r>
              <w:t>Sequence Diagram</w:t>
            </w:r>
          </w:p>
          <w:p w14:paraId="41B4F8DB" w14:textId="77777777" w:rsidR="00D6234F" w:rsidRDefault="00D6234F" w:rsidP="00494F66">
            <w:pPr>
              <w:numPr>
                <w:ilvl w:val="0"/>
                <w:numId w:val="8"/>
              </w:numPr>
              <w:spacing w:line="360" w:lineRule="auto"/>
            </w:pPr>
            <w:r w:rsidRPr="00B50D83">
              <w:t xml:space="preserve">Web Site Map Diagram (in case of Web Site) </w:t>
            </w:r>
          </w:p>
          <w:p w14:paraId="56BBBB28" w14:textId="77777777" w:rsidR="00D6234F" w:rsidRDefault="00D6234F" w:rsidP="00494F66">
            <w:pPr>
              <w:numPr>
                <w:ilvl w:val="0"/>
                <w:numId w:val="8"/>
              </w:numPr>
              <w:spacing w:line="360" w:lineRule="auto"/>
            </w:pPr>
            <w:r w:rsidRPr="00B50D83">
              <w:t xml:space="preserve">User Interface Design (Screens etc.) </w:t>
            </w:r>
          </w:p>
          <w:p w14:paraId="7B07BFF3" w14:textId="77777777" w:rsidR="00D6234F" w:rsidRPr="00B50D83" w:rsidRDefault="00D6234F" w:rsidP="00494F66">
            <w:pPr>
              <w:numPr>
                <w:ilvl w:val="0"/>
                <w:numId w:val="8"/>
              </w:numPr>
              <w:spacing w:line="360" w:lineRule="auto"/>
              <w:rPr>
                <w:b/>
              </w:rPr>
            </w:pPr>
            <w:r>
              <w:t>Database Table Structure</w:t>
            </w:r>
          </w:p>
        </w:tc>
        <w:tc>
          <w:tcPr>
            <w:tcW w:w="2407" w:type="dxa"/>
            <w:vAlign w:val="center"/>
          </w:tcPr>
          <w:p w14:paraId="735BC5FC" w14:textId="77777777" w:rsidR="00D6234F" w:rsidRDefault="00D6234F" w:rsidP="00494F66">
            <w:pPr>
              <w:spacing w:line="360" w:lineRule="auto"/>
              <w:jc w:val="center"/>
            </w:pPr>
            <w:r>
              <w:t>9 -27</w:t>
            </w:r>
          </w:p>
          <w:p w14:paraId="22C7465D" w14:textId="77777777" w:rsidR="00D6234F" w:rsidRPr="00B50D83" w:rsidRDefault="00D6234F" w:rsidP="00494F66">
            <w:pPr>
              <w:spacing w:line="360" w:lineRule="auto"/>
              <w:jc w:val="center"/>
            </w:pPr>
          </w:p>
        </w:tc>
      </w:tr>
    </w:tbl>
    <w:p w14:paraId="1D967CF5" w14:textId="77777777" w:rsidR="00D6234F" w:rsidRDefault="00D6234F" w:rsidP="00D6234F">
      <w:pPr>
        <w:tabs>
          <w:tab w:val="left" w:pos="1710"/>
          <w:tab w:val="left" w:pos="6831"/>
        </w:tabs>
        <w:spacing w:line="360" w:lineRule="auto"/>
        <w:ind w:left="1710" w:right="2195"/>
        <w:rPr>
          <w:b/>
          <w:w w:val="105"/>
          <w:sz w:val="28"/>
        </w:rPr>
      </w:pPr>
    </w:p>
    <w:p w14:paraId="70D89552" w14:textId="77777777" w:rsidR="00A85D68" w:rsidRDefault="00A85D68">
      <w:pPr>
        <w:pStyle w:val="BodyText"/>
        <w:rPr>
          <w:b/>
          <w:sz w:val="20"/>
        </w:rPr>
      </w:pPr>
    </w:p>
    <w:p w14:paraId="3FE55E41" w14:textId="77777777" w:rsidR="00A85D68" w:rsidRDefault="00A85D68">
      <w:pPr>
        <w:pStyle w:val="BodyText"/>
        <w:spacing w:before="4"/>
        <w:rPr>
          <w:b/>
          <w:sz w:val="21"/>
        </w:rPr>
      </w:pPr>
    </w:p>
    <w:p w14:paraId="47640AF6" w14:textId="77777777" w:rsidR="00A85D68" w:rsidRDefault="00A85D68">
      <w:pPr>
        <w:jc w:val="center"/>
        <w:rPr>
          <w:sz w:val="36"/>
        </w:rPr>
        <w:sectPr w:rsidR="00A85D68">
          <w:pgSz w:w="11910" w:h="16840"/>
          <w:pgMar w:top="1580" w:right="560" w:bottom="112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5ED3D7B6" w14:textId="77777777" w:rsidR="00A85D68" w:rsidRDefault="00A85D68">
      <w:pPr>
        <w:spacing w:line="259" w:lineRule="auto"/>
      </w:pPr>
    </w:p>
    <w:p w14:paraId="038D990D" w14:textId="78A81F98" w:rsidR="00F879A4" w:rsidRPr="00C76374" w:rsidRDefault="00C76374" w:rsidP="00C76374">
      <w:pPr>
        <w:pStyle w:val="Heading1"/>
        <w:tabs>
          <w:tab w:val="left" w:pos="886"/>
        </w:tabs>
        <w:ind w:left="0" w:firstLine="0"/>
        <w:rPr>
          <w:sz w:val="32"/>
          <w:szCs w:val="32"/>
        </w:rPr>
      </w:pPr>
      <w:r>
        <w:rPr>
          <w:sz w:val="32"/>
          <w:szCs w:val="32"/>
        </w:rPr>
        <w:t xml:space="preserve"> </w:t>
      </w:r>
      <w:r w:rsidR="00F879A4" w:rsidRPr="00C76374">
        <w:rPr>
          <w:sz w:val="32"/>
          <w:szCs w:val="32"/>
        </w:rPr>
        <w:t>Introduction of Bike Rental</w:t>
      </w:r>
      <w:r w:rsidR="00F879A4" w:rsidRPr="00C76374">
        <w:rPr>
          <w:spacing w:val="-87"/>
          <w:sz w:val="32"/>
          <w:szCs w:val="32"/>
        </w:rPr>
        <w:t xml:space="preserve"> </w:t>
      </w:r>
      <w:r w:rsidR="00F879A4" w:rsidRPr="00C76374">
        <w:rPr>
          <w:sz w:val="32"/>
          <w:szCs w:val="32"/>
        </w:rPr>
        <w:t>System</w:t>
      </w:r>
    </w:p>
    <w:p w14:paraId="6A353799" w14:textId="77777777" w:rsidR="00F879A4" w:rsidRDefault="00F879A4" w:rsidP="00F879A4">
      <w:pPr>
        <w:pStyle w:val="BodyText"/>
        <w:spacing w:before="563"/>
        <w:ind w:left="100"/>
        <w:jc w:val="both"/>
      </w:pPr>
      <w:r>
        <w:t>This system is named as Bike on Rent Management System. This system is</w:t>
      </w:r>
    </w:p>
    <w:p w14:paraId="16A2EB69" w14:textId="77777777" w:rsidR="00F879A4" w:rsidRDefault="00F879A4" w:rsidP="00F879A4">
      <w:pPr>
        <w:pStyle w:val="BodyText"/>
        <w:spacing w:before="30" w:line="259" w:lineRule="auto"/>
        <w:ind w:left="100" w:right="395"/>
        <w:jc w:val="both"/>
      </w:pPr>
      <w:r>
        <w:t xml:space="preserve">designed to help the customers to take bikes or two-wheelers for rent. When we go on any trip outside the town or </w:t>
      </w:r>
      <w:r>
        <w:rPr>
          <w:spacing w:val="-3"/>
        </w:rPr>
        <w:t xml:space="preserve">country, </w:t>
      </w:r>
      <w:r>
        <w:t>we want to be free of time so instead of going through metros and taxis, we prefer to have our own vehicle for rent.</w:t>
      </w:r>
    </w:p>
    <w:p w14:paraId="032DD42B" w14:textId="77777777" w:rsidR="00F879A4" w:rsidRDefault="00F879A4" w:rsidP="00F879A4">
      <w:pPr>
        <w:pStyle w:val="BodyText"/>
        <w:rPr>
          <w:sz w:val="34"/>
        </w:rPr>
      </w:pPr>
    </w:p>
    <w:p w14:paraId="103131DE" w14:textId="77777777" w:rsidR="00F879A4" w:rsidRDefault="00F879A4" w:rsidP="00F879A4">
      <w:pPr>
        <w:pStyle w:val="BodyText"/>
        <w:spacing w:before="3"/>
        <w:rPr>
          <w:sz w:val="28"/>
        </w:rPr>
      </w:pPr>
    </w:p>
    <w:p w14:paraId="4A52C6A0" w14:textId="77777777" w:rsidR="00F879A4" w:rsidRDefault="00F879A4" w:rsidP="00F879A4">
      <w:pPr>
        <w:pStyle w:val="BodyText"/>
        <w:spacing w:line="259" w:lineRule="auto"/>
        <w:ind w:left="100" w:right="265"/>
      </w:pPr>
      <w:r>
        <w:t>Using this system vehicle owners can register as sellers and customers who want to take bikes on rent can register themselves as renters and can take any bike on rent. Address of the both are required as the customer can only take bike by</w:t>
      </w:r>
    </w:p>
    <w:p w14:paraId="649AC2B6" w14:textId="77777777" w:rsidR="00F879A4" w:rsidRDefault="00F879A4" w:rsidP="00F879A4">
      <w:pPr>
        <w:pStyle w:val="BodyText"/>
        <w:spacing w:line="259" w:lineRule="auto"/>
        <w:ind w:left="100" w:right="195"/>
      </w:pPr>
      <w:r>
        <w:t>going to the address provided and the vehicle owners can know the address that a customer is verified or not. The customer also has to upload some proofs to take the bike on rent.</w:t>
      </w:r>
    </w:p>
    <w:p w14:paraId="202CB11C" w14:textId="77777777" w:rsidR="00F879A4" w:rsidRDefault="00F879A4" w:rsidP="00F879A4">
      <w:pPr>
        <w:pStyle w:val="BodyText"/>
        <w:spacing w:before="158"/>
        <w:ind w:left="100"/>
      </w:pPr>
      <w:r>
        <w:t>Proofs like license, pan card, and identity card are compulsory so that no one</w:t>
      </w:r>
    </w:p>
    <w:p w14:paraId="6D9355B6" w14:textId="77777777" w:rsidR="00F879A4" w:rsidRDefault="00F879A4" w:rsidP="00F879A4">
      <w:pPr>
        <w:pStyle w:val="BodyText"/>
        <w:spacing w:before="30" w:line="259" w:lineRule="auto"/>
        <w:ind w:left="100" w:right="292"/>
      </w:pPr>
      <w:r>
        <w:t>could run taking the bike. Any customer whose proofs are not uploaded and are not valid will not be allowed to take any bike on rent. This has one admin</w:t>
      </w:r>
    </w:p>
    <w:p w14:paraId="484C1F74" w14:textId="77777777" w:rsidR="00F879A4" w:rsidRDefault="00F879A4" w:rsidP="00F879A4">
      <w:pPr>
        <w:pStyle w:val="BodyText"/>
        <w:spacing w:line="259" w:lineRule="auto"/>
        <w:ind w:left="100" w:right="444"/>
      </w:pPr>
      <w:r>
        <w:t>account that verifies the registering user and two types of user account. One for bike sellers and one for customers who take the bike on rent.</w:t>
      </w:r>
    </w:p>
    <w:p w14:paraId="2B5F7431" w14:textId="77777777" w:rsidR="00F879A4" w:rsidRDefault="00F879A4" w:rsidP="00F879A4">
      <w:pPr>
        <w:pStyle w:val="BodyText"/>
        <w:rPr>
          <w:sz w:val="34"/>
        </w:rPr>
      </w:pPr>
    </w:p>
    <w:p w14:paraId="07F9477B" w14:textId="77777777" w:rsidR="00F879A4" w:rsidRDefault="00F879A4" w:rsidP="00F879A4">
      <w:pPr>
        <w:pStyle w:val="BodyText"/>
        <w:spacing w:before="2"/>
        <w:rPr>
          <w:sz w:val="28"/>
        </w:rPr>
      </w:pPr>
    </w:p>
    <w:p w14:paraId="0137FEB2" w14:textId="77777777" w:rsidR="00F879A4" w:rsidRDefault="00F879A4" w:rsidP="00F879A4">
      <w:pPr>
        <w:pStyle w:val="BodyText"/>
        <w:spacing w:line="259" w:lineRule="auto"/>
        <w:ind w:left="100" w:right="587"/>
        <w:jc w:val="both"/>
      </w:pPr>
      <w:r>
        <w:t>A bike rental is a rented vehicle that can be used temporarily for a fee during</w:t>
      </w:r>
      <w:r>
        <w:rPr>
          <w:spacing w:val="-41"/>
        </w:rPr>
        <w:t xml:space="preserve"> </w:t>
      </w:r>
      <w:r>
        <w:t>a specified period. Getting a rental bike helps people get around despite the fact they do not have access to their own personal vehicle or don't own a vehicle at all. The individual who needs a bike must contact a rental bike company</w:t>
      </w:r>
      <w:r>
        <w:rPr>
          <w:spacing w:val="-29"/>
        </w:rPr>
        <w:t xml:space="preserve"> </w:t>
      </w:r>
      <w:r>
        <w:t>and</w:t>
      </w:r>
    </w:p>
    <w:p w14:paraId="5C32B14D" w14:textId="77777777" w:rsidR="00F879A4" w:rsidRDefault="00F879A4" w:rsidP="00F879A4">
      <w:pPr>
        <w:pStyle w:val="BodyText"/>
        <w:spacing w:line="259" w:lineRule="auto"/>
        <w:ind w:left="100" w:right="327"/>
        <w:jc w:val="both"/>
      </w:pPr>
      <w:r>
        <w:t>contract out for a vehicle. This system increases customer retention and</w:t>
      </w:r>
      <w:r>
        <w:rPr>
          <w:spacing w:val="-39"/>
        </w:rPr>
        <w:t xml:space="preserve"> </w:t>
      </w:r>
      <w:r>
        <w:t>simplify vehicle and staff</w:t>
      </w:r>
      <w:r>
        <w:rPr>
          <w:spacing w:val="-1"/>
        </w:rPr>
        <w:t xml:space="preserve"> </w:t>
      </w:r>
      <w:r>
        <w:t>management.</w:t>
      </w:r>
    </w:p>
    <w:p w14:paraId="1FC8D17C" w14:textId="77777777" w:rsidR="00F879A4" w:rsidRDefault="00F879A4" w:rsidP="00F879A4">
      <w:pPr>
        <w:pStyle w:val="BodyText"/>
        <w:spacing w:before="160" w:line="259" w:lineRule="auto"/>
        <w:ind w:left="100" w:right="474"/>
        <w:jc w:val="both"/>
      </w:pPr>
      <w:r>
        <w:t>This system has only one admin account and cannot have more than one admin account. Admin can verify and register the user who is registering. If the</w:t>
      </w:r>
      <w:r>
        <w:rPr>
          <w:spacing w:val="-48"/>
        </w:rPr>
        <w:t xml:space="preserve"> </w:t>
      </w:r>
      <w:r>
        <w:t xml:space="preserve">admin does not </w:t>
      </w:r>
      <w:r>
        <w:rPr>
          <w:spacing w:val="-4"/>
        </w:rPr>
        <w:t xml:space="preserve">verify, </w:t>
      </w:r>
      <w:r>
        <w:t>the user cannot register. All other features are explained</w:t>
      </w:r>
      <w:r>
        <w:rPr>
          <w:spacing w:val="-56"/>
        </w:rPr>
        <w:t xml:space="preserve"> </w:t>
      </w:r>
      <w:r>
        <w:t>further in</w:t>
      </w:r>
      <w:r>
        <w:rPr>
          <w:spacing w:val="-1"/>
        </w:rPr>
        <w:t xml:space="preserve"> </w:t>
      </w:r>
      <w:r>
        <w:t>detail.</w:t>
      </w:r>
    </w:p>
    <w:p w14:paraId="6BB1F476" w14:textId="7619404F" w:rsidR="00F879A4" w:rsidRDefault="00F879A4" w:rsidP="00F879A4">
      <w:pPr>
        <w:tabs>
          <w:tab w:val="left" w:pos="3730"/>
        </w:tabs>
      </w:pPr>
    </w:p>
    <w:p w14:paraId="4A7DA065" w14:textId="24FC564B" w:rsidR="00F879A4" w:rsidRPr="00F879A4" w:rsidRDefault="00F879A4" w:rsidP="00F879A4">
      <w:pPr>
        <w:tabs>
          <w:tab w:val="left" w:pos="3730"/>
        </w:tabs>
        <w:sectPr w:rsidR="00F879A4" w:rsidRPr="00F879A4">
          <w:pgSz w:w="11910" w:h="16840"/>
          <w:pgMar w:top="720" w:right="560" w:bottom="112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r>
        <w:tab/>
      </w:r>
    </w:p>
    <w:p w14:paraId="05B78557" w14:textId="77777777" w:rsidR="002C1DBF" w:rsidRDefault="002C1DBF" w:rsidP="002C1DBF">
      <w:pPr>
        <w:spacing w:line="360" w:lineRule="auto"/>
      </w:pPr>
    </w:p>
    <w:p w14:paraId="1161EF60" w14:textId="77777777" w:rsidR="00A85D68" w:rsidRDefault="002C1DBF" w:rsidP="002C1DBF">
      <w:pPr>
        <w:spacing w:line="360" w:lineRule="auto"/>
        <w:rPr>
          <w:b/>
          <w:bCs/>
          <w:sz w:val="32"/>
          <w:szCs w:val="32"/>
        </w:rPr>
      </w:pPr>
      <w:r w:rsidRPr="002C1DBF">
        <w:rPr>
          <w:b/>
          <w:bCs/>
          <w:sz w:val="32"/>
          <w:szCs w:val="32"/>
        </w:rPr>
        <w:t xml:space="preserve">Existing System and Need for System </w:t>
      </w:r>
    </w:p>
    <w:p w14:paraId="3F4D5F31" w14:textId="77777777" w:rsidR="002C1DBF" w:rsidRDefault="002C1DBF" w:rsidP="002C1DBF">
      <w:pPr>
        <w:spacing w:line="360" w:lineRule="auto"/>
        <w:rPr>
          <w:b/>
          <w:bCs/>
          <w:sz w:val="32"/>
          <w:szCs w:val="32"/>
        </w:rPr>
      </w:pPr>
    </w:p>
    <w:p w14:paraId="25FCB9BC" w14:textId="77777777" w:rsidR="002C1DBF" w:rsidRDefault="002C1DBF" w:rsidP="002C1DBF">
      <w:pPr>
        <w:spacing w:line="360" w:lineRule="auto"/>
        <w:rPr>
          <w:b/>
          <w:bCs/>
          <w:sz w:val="32"/>
          <w:szCs w:val="32"/>
        </w:rPr>
      </w:pPr>
    </w:p>
    <w:p w14:paraId="40B991EC" w14:textId="28CD4FD9" w:rsidR="00F64DA4" w:rsidRPr="00F64DA4" w:rsidRDefault="00F64DA4" w:rsidP="00F64DA4">
      <w:pPr>
        <w:pStyle w:val="ListParagraph"/>
        <w:widowControl/>
        <w:numPr>
          <w:ilvl w:val="0"/>
          <w:numId w:val="14"/>
        </w:numPr>
        <w:autoSpaceDE/>
        <w:autoSpaceDN/>
        <w:spacing w:before="0" w:after="200" w:line="360" w:lineRule="auto"/>
        <w:contextualSpacing/>
        <w:rPr>
          <w:sz w:val="32"/>
          <w:szCs w:val="32"/>
        </w:rPr>
      </w:pPr>
      <w:r w:rsidRPr="00F64DA4">
        <w:rPr>
          <w:sz w:val="32"/>
          <w:szCs w:val="32"/>
        </w:rPr>
        <w:t xml:space="preserve">The </w:t>
      </w:r>
      <w:r w:rsidRPr="00F64DA4">
        <w:rPr>
          <w:sz w:val="32"/>
          <w:szCs w:val="32"/>
        </w:rPr>
        <w:t>Bike Rental</w:t>
      </w:r>
      <w:r w:rsidRPr="00F64DA4">
        <w:rPr>
          <w:sz w:val="32"/>
          <w:szCs w:val="32"/>
        </w:rPr>
        <w:t xml:space="preserve"> System reduces time of taking manual </w:t>
      </w:r>
      <w:r w:rsidRPr="00F64DA4">
        <w:rPr>
          <w:sz w:val="32"/>
          <w:szCs w:val="32"/>
        </w:rPr>
        <w:t>Browsing of bikes for rents</w:t>
      </w:r>
      <w:r w:rsidRPr="00F64DA4">
        <w:rPr>
          <w:sz w:val="32"/>
          <w:szCs w:val="32"/>
        </w:rPr>
        <w:t>.</w:t>
      </w:r>
    </w:p>
    <w:p w14:paraId="2A1FD4EA" w14:textId="77777777" w:rsidR="00F64DA4" w:rsidRPr="00F64DA4" w:rsidRDefault="00F64DA4" w:rsidP="00F64DA4">
      <w:pPr>
        <w:pStyle w:val="ListParagraph"/>
        <w:widowControl/>
        <w:numPr>
          <w:ilvl w:val="0"/>
          <w:numId w:val="14"/>
        </w:numPr>
        <w:autoSpaceDE/>
        <w:autoSpaceDN/>
        <w:spacing w:before="0" w:after="200" w:line="360" w:lineRule="auto"/>
        <w:contextualSpacing/>
        <w:rPr>
          <w:sz w:val="32"/>
          <w:szCs w:val="32"/>
        </w:rPr>
      </w:pPr>
      <w:r w:rsidRPr="00F64DA4">
        <w:rPr>
          <w:sz w:val="32"/>
          <w:szCs w:val="32"/>
        </w:rPr>
        <w:t>This system will work efficiently and correctly as far as computer technology is concerned.</w:t>
      </w:r>
    </w:p>
    <w:p w14:paraId="21BEB2FB" w14:textId="5FEB222B" w:rsidR="00F64DA4" w:rsidRPr="00355CF2" w:rsidRDefault="00F64DA4" w:rsidP="00F64DA4">
      <w:pPr>
        <w:pStyle w:val="ListParagraph"/>
        <w:widowControl/>
        <w:numPr>
          <w:ilvl w:val="0"/>
          <w:numId w:val="14"/>
        </w:numPr>
        <w:autoSpaceDE/>
        <w:autoSpaceDN/>
        <w:spacing w:before="0" w:after="200" w:line="360" w:lineRule="auto"/>
        <w:contextualSpacing/>
        <w:rPr>
          <w:sz w:val="32"/>
          <w:szCs w:val="32"/>
        </w:rPr>
      </w:pPr>
      <w:r w:rsidRPr="00F64DA4">
        <w:rPr>
          <w:sz w:val="32"/>
          <w:szCs w:val="32"/>
        </w:rPr>
        <w:t>This system will provide better security and transparency</w:t>
      </w:r>
      <w:r>
        <w:rPr>
          <w:sz w:val="32"/>
          <w:szCs w:val="32"/>
        </w:rPr>
        <w:t>.</w:t>
      </w:r>
      <w:r w:rsidRPr="00F64DA4">
        <w:rPr>
          <w:sz w:val="32"/>
        </w:rPr>
        <w:t xml:space="preserve"> </w:t>
      </w:r>
    </w:p>
    <w:p w14:paraId="5A8ABE09" w14:textId="7F8AA2B3" w:rsidR="00355CF2" w:rsidRDefault="00355CF2" w:rsidP="00F64DA4">
      <w:pPr>
        <w:pStyle w:val="ListParagraph"/>
        <w:widowControl/>
        <w:numPr>
          <w:ilvl w:val="0"/>
          <w:numId w:val="14"/>
        </w:numPr>
        <w:autoSpaceDE/>
        <w:autoSpaceDN/>
        <w:spacing w:before="0" w:after="200" w:line="360" w:lineRule="auto"/>
        <w:contextualSpacing/>
        <w:rPr>
          <w:sz w:val="32"/>
          <w:szCs w:val="32"/>
        </w:rPr>
      </w:pPr>
      <w:r>
        <w:rPr>
          <w:sz w:val="32"/>
          <w:szCs w:val="32"/>
        </w:rPr>
        <w:t>Less User Friendly and Limited to Single System.</w:t>
      </w:r>
    </w:p>
    <w:p w14:paraId="0490A4D7" w14:textId="63BB8947" w:rsidR="00355CF2" w:rsidRPr="00F64DA4" w:rsidRDefault="00355CF2" w:rsidP="00F64DA4">
      <w:pPr>
        <w:pStyle w:val="ListParagraph"/>
        <w:widowControl/>
        <w:numPr>
          <w:ilvl w:val="0"/>
          <w:numId w:val="14"/>
        </w:numPr>
        <w:autoSpaceDE/>
        <w:autoSpaceDN/>
        <w:spacing w:before="0" w:after="200" w:line="360" w:lineRule="auto"/>
        <w:contextualSpacing/>
        <w:rPr>
          <w:sz w:val="32"/>
          <w:szCs w:val="32"/>
        </w:rPr>
      </w:pPr>
      <w:r>
        <w:rPr>
          <w:sz w:val="32"/>
          <w:szCs w:val="32"/>
        </w:rPr>
        <w:t>This System Save the time of  user for searching bikes all over the city.</w:t>
      </w:r>
    </w:p>
    <w:p w14:paraId="0B073B09" w14:textId="77777777" w:rsidR="002C1DBF" w:rsidRDefault="002C1DBF" w:rsidP="00355CF2">
      <w:pPr>
        <w:pStyle w:val="ListParagraph"/>
        <w:widowControl/>
        <w:autoSpaceDE/>
        <w:autoSpaceDN/>
        <w:spacing w:before="0" w:after="200" w:line="360" w:lineRule="auto"/>
        <w:ind w:left="720" w:firstLine="0"/>
        <w:contextualSpacing/>
        <w:rPr>
          <w:sz w:val="32"/>
        </w:rPr>
      </w:pPr>
    </w:p>
    <w:p w14:paraId="0A8731B5" w14:textId="77777777" w:rsidR="00355CF2" w:rsidRDefault="00355CF2" w:rsidP="00355CF2">
      <w:pPr>
        <w:pStyle w:val="ListParagraph"/>
        <w:widowControl/>
        <w:autoSpaceDE/>
        <w:autoSpaceDN/>
        <w:spacing w:before="0" w:after="200" w:line="360" w:lineRule="auto"/>
        <w:ind w:left="720" w:firstLine="0"/>
        <w:contextualSpacing/>
        <w:rPr>
          <w:sz w:val="32"/>
        </w:rPr>
      </w:pPr>
    </w:p>
    <w:p w14:paraId="2D6FF132" w14:textId="2F708410" w:rsidR="00355CF2" w:rsidRPr="00F64DA4" w:rsidRDefault="00355CF2" w:rsidP="00355CF2">
      <w:pPr>
        <w:pStyle w:val="ListParagraph"/>
        <w:widowControl/>
        <w:autoSpaceDE/>
        <w:autoSpaceDN/>
        <w:spacing w:before="0" w:after="200" w:line="360" w:lineRule="auto"/>
        <w:ind w:left="720" w:firstLine="0"/>
        <w:contextualSpacing/>
        <w:rPr>
          <w:sz w:val="32"/>
          <w:szCs w:val="32"/>
        </w:rPr>
        <w:sectPr w:rsidR="00355CF2" w:rsidRPr="00F64DA4">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3A84CF0D" w14:textId="40F721AB" w:rsidR="00A85D68" w:rsidRPr="00471CE6" w:rsidRDefault="00B160D5" w:rsidP="00B160D5">
      <w:pPr>
        <w:pStyle w:val="Heading1"/>
        <w:tabs>
          <w:tab w:val="left" w:pos="886"/>
        </w:tabs>
        <w:spacing w:before="143"/>
        <w:ind w:left="0" w:firstLine="0"/>
        <w:rPr>
          <w:sz w:val="32"/>
          <w:szCs w:val="32"/>
        </w:rPr>
      </w:pPr>
      <w:r w:rsidRPr="00471CE6">
        <w:rPr>
          <w:sz w:val="32"/>
          <w:szCs w:val="32"/>
        </w:rPr>
        <w:lastRenderedPageBreak/>
        <w:t xml:space="preserve"> SCOPE OF</w:t>
      </w:r>
      <w:r w:rsidRPr="00471CE6">
        <w:rPr>
          <w:spacing w:val="-29"/>
          <w:sz w:val="32"/>
          <w:szCs w:val="32"/>
        </w:rPr>
        <w:t xml:space="preserve"> </w:t>
      </w:r>
      <w:r w:rsidRPr="00471CE6">
        <w:rPr>
          <w:spacing w:val="-4"/>
          <w:sz w:val="32"/>
          <w:szCs w:val="32"/>
        </w:rPr>
        <w:t>SYSYTEM</w:t>
      </w:r>
    </w:p>
    <w:p w14:paraId="1407EEEE" w14:textId="77777777" w:rsidR="00A85D68" w:rsidRDefault="00A85D68">
      <w:pPr>
        <w:pStyle w:val="BodyText"/>
        <w:spacing w:before="5"/>
        <w:rPr>
          <w:rFonts w:ascii="Arial"/>
          <w:b/>
          <w:sz w:val="54"/>
        </w:rPr>
      </w:pPr>
    </w:p>
    <w:p w14:paraId="0F65E5B3" w14:textId="77777777" w:rsidR="00A85D68" w:rsidRDefault="00000000">
      <w:pPr>
        <w:pStyle w:val="BodyText"/>
        <w:spacing w:line="259" w:lineRule="auto"/>
        <w:ind w:left="820" w:right="623"/>
        <w:jc w:val="both"/>
      </w:pPr>
      <w:r>
        <w:t>This project was designed to investigate and related different functional, operational and technical requirement of a dedicated web application for online bike rental system.</w:t>
      </w:r>
    </w:p>
    <w:p w14:paraId="5329B135" w14:textId="77777777" w:rsidR="00A85D68" w:rsidRDefault="00A85D68">
      <w:pPr>
        <w:pStyle w:val="BodyText"/>
        <w:spacing w:before="6"/>
        <w:rPr>
          <w:sz w:val="34"/>
        </w:rPr>
      </w:pPr>
    </w:p>
    <w:p w14:paraId="01802C67" w14:textId="77777777" w:rsidR="00A85D68" w:rsidRDefault="00000000">
      <w:pPr>
        <w:pStyle w:val="BodyText"/>
        <w:spacing w:line="259" w:lineRule="auto"/>
        <w:ind w:left="820"/>
      </w:pPr>
      <w:r>
        <w:t>The system equipped to answer customer’s inquiries about the availability and rental fee of various types of bikes for certain dates in the future.</w:t>
      </w:r>
    </w:p>
    <w:p w14:paraId="2D341F58" w14:textId="77777777" w:rsidR="00A85D68" w:rsidRDefault="00A85D68">
      <w:pPr>
        <w:pStyle w:val="BodyText"/>
        <w:spacing w:before="5"/>
        <w:rPr>
          <w:sz w:val="34"/>
        </w:rPr>
      </w:pPr>
    </w:p>
    <w:p w14:paraId="43A34817" w14:textId="77777777" w:rsidR="00A85D68" w:rsidRDefault="00000000">
      <w:pPr>
        <w:pStyle w:val="BodyText"/>
        <w:spacing w:line="259" w:lineRule="auto"/>
        <w:ind w:left="820" w:right="292"/>
      </w:pPr>
      <w:r>
        <w:t>The system process a bike pick up. Customer walks in and supplies either the confirmation number or name. The system should pull up all the reservation information about this customer. The customer is then asked to supply a driver’s license.</w:t>
      </w:r>
    </w:p>
    <w:p w14:paraId="6A116685" w14:textId="77777777" w:rsidR="00A85D68" w:rsidRDefault="00A85D68">
      <w:pPr>
        <w:pStyle w:val="BodyText"/>
        <w:spacing w:before="7"/>
        <w:rPr>
          <w:sz w:val="34"/>
        </w:rPr>
      </w:pPr>
    </w:p>
    <w:p w14:paraId="3896DB7A" w14:textId="77777777" w:rsidR="00A85D68" w:rsidRDefault="00000000">
      <w:pPr>
        <w:pStyle w:val="BodyText"/>
        <w:ind w:left="899"/>
      </w:pPr>
      <w:r>
        <w:t>Bike rental system gives bike rental service for both foreign as well as</w:t>
      </w:r>
    </w:p>
    <w:p w14:paraId="0E6EA506" w14:textId="77777777" w:rsidR="00A85D68" w:rsidRDefault="00000000">
      <w:pPr>
        <w:pStyle w:val="BodyText"/>
        <w:spacing w:before="28" w:line="259" w:lineRule="auto"/>
        <w:ind w:left="820"/>
      </w:pPr>
      <w:r>
        <w:t>local customers. This organization carries out its daily work by providing; their service to the customer using manually system</w:t>
      </w:r>
    </w:p>
    <w:p w14:paraId="45BD9884" w14:textId="77777777" w:rsidR="00A85D68" w:rsidRDefault="00A85D68">
      <w:pPr>
        <w:pStyle w:val="BodyText"/>
        <w:rPr>
          <w:sz w:val="34"/>
        </w:rPr>
      </w:pPr>
    </w:p>
    <w:p w14:paraId="1CEEB409" w14:textId="77777777" w:rsidR="00A85D68" w:rsidRDefault="00A85D68">
      <w:pPr>
        <w:rPr>
          <w:rFonts w:ascii="Wingdings" w:hAnsi="Wingdings"/>
          <w:sz w:val="32"/>
        </w:rPr>
        <w:sectPr w:rsidR="00A85D68">
          <w:pgSz w:w="11910" w:h="16840"/>
          <w:pgMar w:top="128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3486F9AC" w14:textId="77777777" w:rsidR="00B160D5" w:rsidRDefault="00B160D5" w:rsidP="00B160D5">
      <w:pPr>
        <w:pStyle w:val="BodyText"/>
        <w:spacing w:before="4"/>
        <w:rPr>
          <w:sz w:val="49"/>
        </w:rPr>
      </w:pPr>
    </w:p>
    <w:p w14:paraId="39251001" w14:textId="524CA823" w:rsidR="00B160D5" w:rsidRPr="00471CE6" w:rsidRDefault="00B160D5" w:rsidP="00B160D5">
      <w:pPr>
        <w:spacing w:line="360" w:lineRule="auto"/>
        <w:rPr>
          <w:b/>
          <w:bCs/>
          <w:sz w:val="32"/>
          <w:szCs w:val="32"/>
        </w:rPr>
      </w:pPr>
      <w:r w:rsidRPr="00471CE6">
        <w:rPr>
          <w:b/>
          <w:bCs/>
          <w:sz w:val="32"/>
          <w:szCs w:val="32"/>
        </w:rPr>
        <w:t xml:space="preserve">Operating Environment - Hardware and Software Detail Description of </w:t>
      </w:r>
      <w:r w:rsidR="00471CE6">
        <w:rPr>
          <w:b/>
          <w:bCs/>
          <w:sz w:val="32"/>
          <w:szCs w:val="32"/>
        </w:rPr>
        <w:t xml:space="preserve">    </w:t>
      </w:r>
      <w:r w:rsidRPr="00471CE6">
        <w:rPr>
          <w:b/>
          <w:bCs/>
          <w:sz w:val="32"/>
          <w:szCs w:val="32"/>
        </w:rPr>
        <w:t>Technology Used :</w:t>
      </w:r>
    </w:p>
    <w:p w14:paraId="5DE3CC01" w14:textId="77777777" w:rsidR="00B160D5" w:rsidRDefault="00B160D5" w:rsidP="00B160D5">
      <w:pPr>
        <w:pStyle w:val="BodyText"/>
        <w:spacing w:before="478"/>
        <w:ind w:left="820"/>
      </w:pPr>
      <w:r>
        <w:t>The Software Requirement deal with defining software resource</w:t>
      </w:r>
    </w:p>
    <w:p w14:paraId="071633CF" w14:textId="77777777" w:rsidR="00B160D5" w:rsidRDefault="00B160D5" w:rsidP="00B160D5">
      <w:pPr>
        <w:pStyle w:val="BodyText"/>
        <w:spacing w:before="30" w:line="259" w:lineRule="auto"/>
        <w:ind w:left="820" w:right="501"/>
        <w:jc w:val="both"/>
      </w:pPr>
      <w:r>
        <w:t>requirements and prerequisites that needs to be installed on a computer</w:t>
      </w:r>
      <w:r>
        <w:rPr>
          <w:spacing w:val="-32"/>
        </w:rPr>
        <w:t xml:space="preserve"> </w:t>
      </w:r>
      <w:r>
        <w:t>to provide optimal functioning of an</w:t>
      </w:r>
      <w:r>
        <w:rPr>
          <w:spacing w:val="-6"/>
        </w:rPr>
        <w:t xml:space="preserve"> </w:t>
      </w:r>
      <w:r>
        <w:t>application.</w:t>
      </w:r>
    </w:p>
    <w:p w14:paraId="79CE3FD2" w14:textId="77777777" w:rsidR="00B160D5" w:rsidRDefault="00B160D5" w:rsidP="00B160D5">
      <w:pPr>
        <w:pStyle w:val="BodyText"/>
        <w:spacing w:before="5"/>
        <w:rPr>
          <w:sz w:val="34"/>
        </w:rPr>
      </w:pPr>
    </w:p>
    <w:p w14:paraId="78736142" w14:textId="77777777" w:rsidR="00B160D5" w:rsidRPr="00471CE6" w:rsidRDefault="00B160D5" w:rsidP="00B160D5">
      <w:pPr>
        <w:ind w:left="820"/>
        <w:rPr>
          <w:bCs/>
          <w:sz w:val="32"/>
        </w:rPr>
      </w:pPr>
      <w:r w:rsidRPr="00471CE6">
        <w:rPr>
          <w:bCs/>
          <w:sz w:val="32"/>
        </w:rPr>
        <w:t>Front End</w:t>
      </w:r>
    </w:p>
    <w:p w14:paraId="7D67187C" w14:textId="77777777" w:rsidR="00B160D5" w:rsidRDefault="00B160D5" w:rsidP="00B160D5">
      <w:pPr>
        <w:pStyle w:val="ListParagraph"/>
        <w:numPr>
          <w:ilvl w:val="1"/>
          <w:numId w:val="4"/>
        </w:numPr>
        <w:tabs>
          <w:tab w:val="left" w:pos="1013"/>
        </w:tabs>
        <w:spacing w:before="28"/>
        <w:rPr>
          <w:sz w:val="32"/>
        </w:rPr>
      </w:pPr>
      <w:r>
        <w:rPr>
          <w:sz w:val="32"/>
        </w:rPr>
        <w:t>User interface :</w:t>
      </w:r>
      <w:r>
        <w:rPr>
          <w:spacing w:val="-3"/>
          <w:sz w:val="32"/>
        </w:rPr>
        <w:t xml:space="preserve"> </w:t>
      </w:r>
      <w:r>
        <w:rPr>
          <w:sz w:val="32"/>
        </w:rPr>
        <w:t>HTML/CSS/JavaScript</w:t>
      </w:r>
    </w:p>
    <w:p w14:paraId="77234275" w14:textId="77777777" w:rsidR="00B160D5" w:rsidRDefault="00B160D5" w:rsidP="00B160D5">
      <w:pPr>
        <w:pStyle w:val="ListParagraph"/>
        <w:numPr>
          <w:ilvl w:val="1"/>
          <w:numId w:val="4"/>
        </w:numPr>
        <w:tabs>
          <w:tab w:val="left" w:pos="1013"/>
        </w:tabs>
        <w:spacing w:before="31"/>
        <w:rPr>
          <w:sz w:val="32"/>
        </w:rPr>
      </w:pPr>
      <w:r>
        <w:rPr>
          <w:sz w:val="32"/>
        </w:rPr>
        <w:t>Operating System : Microsoft Windows 7 or</w:t>
      </w:r>
      <w:r>
        <w:rPr>
          <w:spacing w:val="-13"/>
          <w:sz w:val="32"/>
        </w:rPr>
        <w:t xml:space="preserve"> </w:t>
      </w:r>
      <w:r>
        <w:rPr>
          <w:sz w:val="32"/>
        </w:rPr>
        <w:t>above</w:t>
      </w:r>
    </w:p>
    <w:p w14:paraId="1EB9749F" w14:textId="77777777" w:rsidR="00B160D5" w:rsidRDefault="00B160D5" w:rsidP="00B160D5">
      <w:pPr>
        <w:pStyle w:val="ListParagraph"/>
        <w:numPr>
          <w:ilvl w:val="1"/>
          <w:numId w:val="4"/>
        </w:numPr>
        <w:tabs>
          <w:tab w:val="left" w:pos="1008"/>
        </w:tabs>
        <w:spacing w:before="28"/>
        <w:ind w:left="1007" w:hanging="188"/>
        <w:rPr>
          <w:sz w:val="32"/>
        </w:rPr>
      </w:pPr>
      <w:r>
        <w:rPr>
          <w:spacing w:val="-9"/>
          <w:sz w:val="32"/>
        </w:rPr>
        <w:t xml:space="preserve">Web </w:t>
      </w:r>
      <w:r>
        <w:rPr>
          <w:sz w:val="32"/>
        </w:rPr>
        <w:t>Browser : Chrome, Internet</w:t>
      </w:r>
      <w:r>
        <w:rPr>
          <w:spacing w:val="7"/>
          <w:sz w:val="32"/>
        </w:rPr>
        <w:t xml:space="preserve"> </w:t>
      </w:r>
      <w:r>
        <w:rPr>
          <w:sz w:val="32"/>
        </w:rPr>
        <w:t>Explorer</w:t>
      </w:r>
    </w:p>
    <w:p w14:paraId="4BBBC3D0" w14:textId="77777777" w:rsidR="00B160D5" w:rsidRDefault="00B160D5" w:rsidP="00B160D5">
      <w:pPr>
        <w:pStyle w:val="BodyText"/>
        <w:rPr>
          <w:sz w:val="37"/>
        </w:rPr>
      </w:pPr>
    </w:p>
    <w:p w14:paraId="7D53EA69" w14:textId="77777777" w:rsidR="00B160D5" w:rsidRPr="00471CE6" w:rsidRDefault="00B160D5" w:rsidP="00B160D5">
      <w:pPr>
        <w:spacing w:before="1"/>
        <w:ind w:left="820"/>
        <w:rPr>
          <w:bCs/>
          <w:sz w:val="32"/>
        </w:rPr>
      </w:pPr>
      <w:r w:rsidRPr="00471CE6">
        <w:rPr>
          <w:bCs/>
          <w:sz w:val="32"/>
        </w:rPr>
        <w:t>Back End</w:t>
      </w:r>
    </w:p>
    <w:p w14:paraId="1754B4E9" w14:textId="77777777" w:rsidR="00B160D5" w:rsidRDefault="00B160D5" w:rsidP="00B160D5">
      <w:pPr>
        <w:pStyle w:val="ListParagraph"/>
        <w:numPr>
          <w:ilvl w:val="1"/>
          <w:numId w:val="4"/>
        </w:numPr>
        <w:tabs>
          <w:tab w:val="left" w:pos="1013"/>
        </w:tabs>
        <w:spacing w:before="28"/>
        <w:rPr>
          <w:sz w:val="32"/>
        </w:rPr>
      </w:pPr>
      <w:r>
        <w:rPr>
          <w:sz w:val="32"/>
        </w:rPr>
        <w:t>Database : My</w:t>
      </w:r>
      <w:r>
        <w:rPr>
          <w:spacing w:val="-2"/>
          <w:sz w:val="32"/>
        </w:rPr>
        <w:t xml:space="preserve"> </w:t>
      </w:r>
      <w:r>
        <w:rPr>
          <w:sz w:val="32"/>
        </w:rPr>
        <w:t>SQL</w:t>
      </w:r>
    </w:p>
    <w:p w14:paraId="27ACFE60" w14:textId="77777777" w:rsidR="00B160D5" w:rsidRDefault="00B160D5" w:rsidP="00B160D5">
      <w:pPr>
        <w:pStyle w:val="ListParagraph"/>
        <w:numPr>
          <w:ilvl w:val="1"/>
          <w:numId w:val="4"/>
        </w:numPr>
        <w:tabs>
          <w:tab w:val="left" w:pos="996"/>
        </w:tabs>
        <w:spacing w:before="31"/>
        <w:ind w:left="995" w:hanging="176"/>
        <w:rPr>
          <w:sz w:val="32"/>
        </w:rPr>
      </w:pPr>
      <w:r>
        <w:rPr>
          <w:sz w:val="32"/>
        </w:rPr>
        <w:t>Application Server : XAMPP server(v3.2.2) for Apache server</w:t>
      </w:r>
      <w:r>
        <w:rPr>
          <w:spacing w:val="-55"/>
          <w:sz w:val="32"/>
        </w:rPr>
        <w:t xml:space="preserve"> </w:t>
      </w:r>
      <w:r>
        <w:rPr>
          <w:sz w:val="32"/>
        </w:rPr>
        <w:t>(localhost)</w:t>
      </w:r>
    </w:p>
    <w:p w14:paraId="32A77767" w14:textId="77777777" w:rsidR="00B160D5" w:rsidRDefault="00B160D5" w:rsidP="00B160D5">
      <w:pPr>
        <w:pStyle w:val="ListParagraph"/>
        <w:numPr>
          <w:ilvl w:val="1"/>
          <w:numId w:val="4"/>
        </w:numPr>
        <w:tabs>
          <w:tab w:val="left" w:pos="1013"/>
        </w:tabs>
        <w:spacing w:before="28"/>
        <w:rPr>
          <w:sz w:val="32"/>
        </w:rPr>
      </w:pPr>
      <w:r>
        <w:rPr>
          <w:sz w:val="32"/>
        </w:rPr>
        <w:t>PHP (v7.2.10) for server side</w:t>
      </w:r>
      <w:r>
        <w:rPr>
          <w:spacing w:val="-16"/>
          <w:sz w:val="32"/>
        </w:rPr>
        <w:t xml:space="preserve"> </w:t>
      </w:r>
      <w:r>
        <w:rPr>
          <w:sz w:val="32"/>
        </w:rPr>
        <w:t>scripting</w:t>
      </w:r>
    </w:p>
    <w:p w14:paraId="5D9C6BAE" w14:textId="77777777" w:rsidR="00B160D5" w:rsidRDefault="00B160D5" w:rsidP="00B160D5">
      <w:pPr>
        <w:pStyle w:val="ListParagraph"/>
        <w:numPr>
          <w:ilvl w:val="1"/>
          <w:numId w:val="4"/>
        </w:numPr>
        <w:tabs>
          <w:tab w:val="left" w:pos="1092"/>
        </w:tabs>
        <w:spacing w:before="31"/>
        <w:ind w:left="1091"/>
        <w:rPr>
          <w:sz w:val="32"/>
        </w:rPr>
      </w:pPr>
      <w:r>
        <w:rPr>
          <w:sz w:val="32"/>
        </w:rPr>
        <w:t>Sublime3 (Source Code</w:t>
      </w:r>
      <w:r>
        <w:rPr>
          <w:spacing w:val="-3"/>
          <w:sz w:val="32"/>
        </w:rPr>
        <w:t xml:space="preserve"> </w:t>
      </w:r>
      <w:r>
        <w:rPr>
          <w:sz w:val="32"/>
        </w:rPr>
        <w:t>Editor)</w:t>
      </w:r>
    </w:p>
    <w:p w14:paraId="214F5049" w14:textId="10E7EA2A" w:rsidR="00B160D5" w:rsidRDefault="00B160D5" w:rsidP="00B160D5">
      <w:pPr>
        <w:pStyle w:val="Heading1"/>
        <w:tabs>
          <w:tab w:val="left" w:pos="886"/>
        </w:tabs>
        <w:ind w:firstLine="0"/>
        <w:rPr>
          <w:rFonts w:ascii="Wingdings" w:hAnsi="Wingdings"/>
          <w:sz w:val="42"/>
        </w:rPr>
      </w:pPr>
    </w:p>
    <w:p w14:paraId="2C0F1797" w14:textId="5A08B686" w:rsidR="00B160D5" w:rsidRDefault="00B160D5" w:rsidP="00B160D5">
      <w:pPr>
        <w:pStyle w:val="Heading1"/>
        <w:tabs>
          <w:tab w:val="left" w:pos="886"/>
        </w:tabs>
        <w:ind w:firstLine="0"/>
        <w:rPr>
          <w:rFonts w:ascii="Wingdings" w:hAnsi="Wingdings"/>
          <w:sz w:val="42"/>
        </w:rPr>
      </w:pPr>
    </w:p>
    <w:p w14:paraId="1B4F1523" w14:textId="43EAAD1E" w:rsidR="00B160D5" w:rsidRDefault="00B160D5" w:rsidP="00B160D5">
      <w:pPr>
        <w:pStyle w:val="Heading1"/>
        <w:tabs>
          <w:tab w:val="left" w:pos="886"/>
        </w:tabs>
        <w:ind w:firstLine="0"/>
        <w:rPr>
          <w:rFonts w:ascii="Wingdings" w:hAnsi="Wingdings"/>
          <w:sz w:val="42"/>
        </w:rPr>
      </w:pPr>
    </w:p>
    <w:p w14:paraId="1D0023BA" w14:textId="29676985" w:rsidR="00B160D5" w:rsidRDefault="00B160D5" w:rsidP="00B160D5">
      <w:pPr>
        <w:pStyle w:val="Heading1"/>
        <w:tabs>
          <w:tab w:val="left" w:pos="886"/>
        </w:tabs>
        <w:ind w:firstLine="0"/>
        <w:rPr>
          <w:rFonts w:ascii="Wingdings" w:hAnsi="Wingdings"/>
          <w:sz w:val="42"/>
        </w:rPr>
      </w:pPr>
    </w:p>
    <w:p w14:paraId="7F47C9B6" w14:textId="00124661" w:rsidR="00B160D5" w:rsidRDefault="00B160D5" w:rsidP="00B160D5">
      <w:pPr>
        <w:pStyle w:val="Heading1"/>
        <w:tabs>
          <w:tab w:val="left" w:pos="886"/>
        </w:tabs>
        <w:ind w:firstLine="0"/>
        <w:rPr>
          <w:rFonts w:ascii="Wingdings" w:hAnsi="Wingdings"/>
          <w:sz w:val="42"/>
        </w:rPr>
      </w:pPr>
    </w:p>
    <w:p w14:paraId="5822A312" w14:textId="43D6CD58" w:rsidR="00B160D5" w:rsidRDefault="00B160D5" w:rsidP="00B160D5">
      <w:pPr>
        <w:pStyle w:val="Heading1"/>
        <w:tabs>
          <w:tab w:val="left" w:pos="886"/>
        </w:tabs>
        <w:ind w:firstLine="0"/>
        <w:rPr>
          <w:rFonts w:ascii="Wingdings" w:hAnsi="Wingdings"/>
          <w:sz w:val="42"/>
        </w:rPr>
      </w:pPr>
    </w:p>
    <w:p w14:paraId="22908E59" w14:textId="77777777" w:rsidR="00B160D5" w:rsidRDefault="00B160D5" w:rsidP="00B160D5">
      <w:pPr>
        <w:pStyle w:val="Heading1"/>
        <w:tabs>
          <w:tab w:val="left" w:pos="886"/>
        </w:tabs>
        <w:ind w:firstLine="0"/>
        <w:rPr>
          <w:rFonts w:ascii="Wingdings" w:hAnsi="Wingdings"/>
          <w:sz w:val="42"/>
        </w:rPr>
      </w:pPr>
    </w:p>
    <w:p w14:paraId="4D4BF5C6" w14:textId="76208DBC" w:rsidR="00B160D5" w:rsidRDefault="00B160D5" w:rsidP="00B160D5">
      <w:pPr>
        <w:pStyle w:val="Heading1"/>
        <w:tabs>
          <w:tab w:val="left" w:pos="886"/>
        </w:tabs>
        <w:ind w:firstLine="0"/>
        <w:rPr>
          <w:rFonts w:ascii="Wingdings" w:hAnsi="Wingdings"/>
          <w:sz w:val="42"/>
        </w:rPr>
      </w:pPr>
    </w:p>
    <w:p w14:paraId="59EA5936" w14:textId="0E6D4676" w:rsidR="00B160D5" w:rsidRDefault="00B160D5" w:rsidP="00B160D5">
      <w:pPr>
        <w:pStyle w:val="Heading1"/>
        <w:tabs>
          <w:tab w:val="left" w:pos="886"/>
        </w:tabs>
        <w:ind w:firstLine="0"/>
        <w:rPr>
          <w:rFonts w:ascii="Wingdings" w:hAnsi="Wingdings"/>
          <w:sz w:val="42"/>
        </w:rPr>
      </w:pPr>
    </w:p>
    <w:p w14:paraId="1134C82E" w14:textId="30F03FBD" w:rsidR="00B160D5" w:rsidRDefault="00B160D5" w:rsidP="00B160D5">
      <w:pPr>
        <w:pStyle w:val="Heading1"/>
        <w:tabs>
          <w:tab w:val="left" w:pos="886"/>
        </w:tabs>
        <w:ind w:firstLine="0"/>
        <w:rPr>
          <w:rFonts w:ascii="Wingdings" w:hAnsi="Wingdings"/>
          <w:sz w:val="42"/>
        </w:rPr>
      </w:pPr>
    </w:p>
    <w:p w14:paraId="0BCA03E4" w14:textId="6003E737" w:rsidR="00B160D5" w:rsidRDefault="00B160D5" w:rsidP="00B160D5">
      <w:pPr>
        <w:pStyle w:val="Heading1"/>
        <w:tabs>
          <w:tab w:val="left" w:pos="886"/>
        </w:tabs>
        <w:ind w:firstLine="0"/>
        <w:rPr>
          <w:rFonts w:ascii="Wingdings" w:hAnsi="Wingdings"/>
          <w:sz w:val="42"/>
        </w:rPr>
      </w:pPr>
    </w:p>
    <w:p w14:paraId="10CA1B53" w14:textId="77777777" w:rsidR="00B160D5" w:rsidRPr="00B160D5" w:rsidRDefault="00B160D5" w:rsidP="00B160D5">
      <w:pPr>
        <w:pStyle w:val="Heading1"/>
        <w:tabs>
          <w:tab w:val="left" w:pos="886"/>
        </w:tabs>
        <w:ind w:firstLine="0"/>
        <w:rPr>
          <w:rFonts w:ascii="Wingdings" w:hAnsi="Wingdings"/>
          <w:sz w:val="42"/>
        </w:rPr>
      </w:pPr>
    </w:p>
    <w:p w14:paraId="0C7D8641" w14:textId="477FC9ED" w:rsidR="00A85D68" w:rsidRPr="00471CE6" w:rsidRDefault="00000000" w:rsidP="00471CE6">
      <w:pPr>
        <w:pStyle w:val="Heading1"/>
        <w:tabs>
          <w:tab w:val="left" w:pos="886"/>
        </w:tabs>
        <w:ind w:left="0" w:firstLine="0"/>
        <w:rPr>
          <w:rFonts w:ascii="Wingdings" w:hAnsi="Wingdings"/>
          <w:sz w:val="24"/>
          <w:szCs w:val="24"/>
        </w:rPr>
      </w:pPr>
      <w:r w:rsidRPr="00471CE6">
        <w:rPr>
          <w:sz w:val="24"/>
          <w:szCs w:val="24"/>
        </w:rPr>
        <w:t>PROPOSED</w:t>
      </w:r>
      <w:r w:rsidRPr="00471CE6">
        <w:rPr>
          <w:spacing w:val="-14"/>
          <w:sz w:val="24"/>
          <w:szCs w:val="24"/>
        </w:rPr>
        <w:t xml:space="preserve"> </w:t>
      </w:r>
      <w:r w:rsidRPr="00471CE6">
        <w:rPr>
          <w:spacing w:val="-4"/>
          <w:sz w:val="24"/>
          <w:szCs w:val="24"/>
        </w:rPr>
        <w:t>SYSTEM</w:t>
      </w:r>
      <w:r w:rsidR="00471CE6">
        <w:rPr>
          <w:spacing w:val="-4"/>
          <w:sz w:val="24"/>
          <w:szCs w:val="24"/>
        </w:rPr>
        <w:t>:</w:t>
      </w:r>
    </w:p>
    <w:p w14:paraId="46941BF1" w14:textId="77777777" w:rsidR="00A85D68" w:rsidRDefault="00A85D68">
      <w:pPr>
        <w:pStyle w:val="BodyText"/>
        <w:spacing w:before="3"/>
        <w:rPr>
          <w:rFonts w:ascii="Arial"/>
          <w:b/>
          <w:sz w:val="51"/>
        </w:rPr>
      </w:pPr>
    </w:p>
    <w:p w14:paraId="3B00CC76" w14:textId="77777777" w:rsidR="00A85D68" w:rsidRDefault="00000000" w:rsidP="00AC64AC">
      <w:pPr>
        <w:pStyle w:val="BodyText"/>
        <w:numPr>
          <w:ilvl w:val="1"/>
          <w:numId w:val="13"/>
        </w:numPr>
        <w:spacing w:line="259" w:lineRule="auto"/>
        <w:ind w:right="484"/>
        <w:jc w:val="both"/>
      </w:pPr>
      <w:r>
        <w:t>Our proposed system helps to maintain all records using database</w:t>
      </w:r>
      <w:r>
        <w:rPr>
          <w:spacing w:val="-34"/>
        </w:rPr>
        <w:t xml:space="preserve"> </w:t>
      </w:r>
      <w:r>
        <w:t>system, and the new feature that we are going to implement is maintain in</w:t>
      </w:r>
      <w:r>
        <w:rPr>
          <w:spacing w:val="-20"/>
        </w:rPr>
        <w:t xml:space="preserve"> </w:t>
      </w:r>
      <w:r>
        <w:t>this</w:t>
      </w:r>
    </w:p>
    <w:p w14:paraId="28B09187" w14:textId="77777777" w:rsidR="00A85D68" w:rsidRDefault="00000000" w:rsidP="00AC64AC">
      <w:pPr>
        <w:pStyle w:val="BodyText"/>
        <w:numPr>
          <w:ilvl w:val="1"/>
          <w:numId w:val="13"/>
        </w:numPr>
        <w:spacing w:line="368" w:lineRule="exact"/>
        <w:jc w:val="both"/>
      </w:pPr>
      <w:r>
        <w:t>application by offline.</w:t>
      </w:r>
    </w:p>
    <w:p w14:paraId="18CBA689" w14:textId="77777777" w:rsidR="00A85D68" w:rsidRDefault="00A85D68">
      <w:pPr>
        <w:pStyle w:val="BodyText"/>
        <w:spacing w:before="1"/>
        <w:rPr>
          <w:sz w:val="37"/>
        </w:rPr>
      </w:pPr>
    </w:p>
    <w:p w14:paraId="57C09BFA" w14:textId="77777777" w:rsidR="00A85D68" w:rsidRDefault="00000000" w:rsidP="00AC64AC">
      <w:pPr>
        <w:pStyle w:val="BodyText"/>
        <w:numPr>
          <w:ilvl w:val="1"/>
          <w:numId w:val="13"/>
        </w:numPr>
        <w:spacing w:line="259" w:lineRule="auto"/>
        <w:ind w:right="420"/>
        <w:jc w:val="both"/>
      </w:pPr>
      <w:r>
        <w:t>As we are introducing the solution to existing problem it reduces time</w:t>
      </w:r>
      <w:r>
        <w:rPr>
          <w:spacing w:val="-28"/>
        </w:rPr>
        <w:t xml:space="preserve"> </w:t>
      </w:r>
      <w:r>
        <w:t>and it reduces lot of paper work and all the calculation and maintenance of the data is much easy compare to the manual</w:t>
      </w:r>
      <w:r>
        <w:rPr>
          <w:spacing w:val="-5"/>
        </w:rPr>
        <w:t xml:space="preserve"> </w:t>
      </w:r>
      <w:r>
        <w:t>system.</w:t>
      </w:r>
    </w:p>
    <w:p w14:paraId="70FF80C0" w14:textId="77777777" w:rsidR="00471CE6" w:rsidRDefault="00471CE6" w:rsidP="00471CE6">
      <w:pPr>
        <w:pStyle w:val="Heading1"/>
        <w:tabs>
          <w:tab w:val="left" w:pos="886"/>
        </w:tabs>
        <w:spacing w:before="0"/>
        <w:ind w:left="0" w:firstLine="0"/>
        <w:rPr>
          <w:spacing w:val="-4"/>
          <w:sz w:val="24"/>
          <w:szCs w:val="24"/>
        </w:rPr>
      </w:pPr>
    </w:p>
    <w:p w14:paraId="071EEEBC" w14:textId="77777777" w:rsidR="00471CE6" w:rsidRDefault="00471CE6" w:rsidP="00471CE6">
      <w:pPr>
        <w:pStyle w:val="Heading1"/>
        <w:tabs>
          <w:tab w:val="left" w:pos="886"/>
        </w:tabs>
        <w:spacing w:before="0"/>
        <w:ind w:left="0" w:firstLine="0"/>
        <w:rPr>
          <w:spacing w:val="-4"/>
          <w:sz w:val="24"/>
          <w:szCs w:val="24"/>
        </w:rPr>
      </w:pPr>
    </w:p>
    <w:p w14:paraId="385AF53F" w14:textId="77777777" w:rsidR="00A85D68" w:rsidRDefault="00A85D68">
      <w:pPr>
        <w:rPr>
          <w:sz w:val="32"/>
        </w:rPr>
      </w:pPr>
    </w:p>
    <w:p w14:paraId="2053007A" w14:textId="6181ADB9" w:rsidR="00C76374" w:rsidRPr="004E516F" w:rsidRDefault="00C76374" w:rsidP="00C76374">
      <w:pPr>
        <w:tabs>
          <w:tab w:val="left" w:pos="820"/>
          <w:tab w:val="left" w:pos="821"/>
        </w:tabs>
        <w:rPr>
          <w:b/>
          <w:bCs/>
          <w:sz w:val="32"/>
        </w:rPr>
      </w:pPr>
      <w:r w:rsidRPr="00C76374">
        <w:rPr>
          <w:b/>
          <w:bCs/>
          <w:sz w:val="32"/>
        </w:rPr>
        <w:t>Objectives</w:t>
      </w:r>
      <w:r w:rsidRPr="00C76374">
        <w:rPr>
          <w:b/>
          <w:bCs/>
          <w:spacing w:val="-1"/>
          <w:sz w:val="32"/>
        </w:rPr>
        <w:t xml:space="preserve"> </w:t>
      </w:r>
      <w:r w:rsidRPr="00C76374">
        <w:rPr>
          <w:b/>
          <w:bCs/>
          <w:sz w:val="32"/>
        </w:rPr>
        <w:t>of System:</w:t>
      </w:r>
    </w:p>
    <w:p w14:paraId="24309548" w14:textId="6F83EF3D" w:rsidR="00C76374" w:rsidRPr="00AC64AC" w:rsidRDefault="00C76374" w:rsidP="00AC64AC">
      <w:pPr>
        <w:pStyle w:val="ListParagraph"/>
        <w:numPr>
          <w:ilvl w:val="0"/>
          <w:numId w:val="12"/>
        </w:numPr>
        <w:tabs>
          <w:tab w:val="left" w:pos="895"/>
        </w:tabs>
        <w:spacing w:before="28" w:line="259" w:lineRule="auto"/>
        <w:ind w:right="229"/>
        <w:rPr>
          <w:rFonts w:ascii="Wingdings" w:hAnsi="Wingdings"/>
          <w:sz w:val="32"/>
        </w:rPr>
      </w:pPr>
      <w:r w:rsidRPr="00AC64AC">
        <w:rPr>
          <w:spacing w:val="-12"/>
          <w:sz w:val="32"/>
        </w:rPr>
        <w:t xml:space="preserve">To </w:t>
      </w:r>
      <w:r w:rsidRPr="00AC64AC">
        <w:rPr>
          <w:sz w:val="32"/>
        </w:rPr>
        <w:t>produce a web-based system that allow customer to register and reserve a bike online and for the company to effectively manage their bike rental business.</w:t>
      </w:r>
    </w:p>
    <w:p w14:paraId="76DB9F87" w14:textId="77777777" w:rsidR="00C76374" w:rsidRPr="00AC64AC" w:rsidRDefault="00C76374" w:rsidP="00AC64AC">
      <w:pPr>
        <w:pStyle w:val="ListParagraph"/>
        <w:numPr>
          <w:ilvl w:val="0"/>
          <w:numId w:val="12"/>
        </w:numPr>
        <w:tabs>
          <w:tab w:val="left" w:pos="895"/>
        </w:tabs>
        <w:spacing w:line="366" w:lineRule="exact"/>
        <w:rPr>
          <w:rFonts w:ascii="Wingdings" w:hAnsi="Wingdings"/>
          <w:sz w:val="32"/>
        </w:rPr>
      </w:pPr>
      <w:r w:rsidRPr="00AC64AC">
        <w:rPr>
          <w:spacing w:val="-12"/>
          <w:sz w:val="32"/>
        </w:rPr>
        <w:t xml:space="preserve">To </w:t>
      </w:r>
      <w:r w:rsidRPr="00AC64AC">
        <w:rPr>
          <w:sz w:val="32"/>
        </w:rPr>
        <w:t>ease customer’s task whenever they need to rent a</w:t>
      </w:r>
      <w:r w:rsidRPr="00AC64AC">
        <w:rPr>
          <w:spacing w:val="1"/>
          <w:sz w:val="32"/>
        </w:rPr>
        <w:t xml:space="preserve"> </w:t>
      </w:r>
      <w:r w:rsidRPr="00AC64AC">
        <w:rPr>
          <w:sz w:val="32"/>
        </w:rPr>
        <w:t>bike.</w:t>
      </w:r>
    </w:p>
    <w:p w14:paraId="6283FCF8" w14:textId="77777777" w:rsidR="00C76374" w:rsidRPr="00AC64AC" w:rsidRDefault="00C76374" w:rsidP="00AC64AC">
      <w:pPr>
        <w:pStyle w:val="ListParagraph"/>
        <w:numPr>
          <w:ilvl w:val="0"/>
          <w:numId w:val="12"/>
        </w:numPr>
        <w:tabs>
          <w:tab w:val="left" w:pos="883"/>
        </w:tabs>
        <w:spacing w:before="30"/>
        <w:rPr>
          <w:rFonts w:ascii="Wingdings" w:hAnsi="Wingdings"/>
          <w:sz w:val="32"/>
        </w:rPr>
      </w:pPr>
      <w:r w:rsidRPr="00AC64AC">
        <w:rPr>
          <w:sz w:val="32"/>
        </w:rPr>
        <w:t>Availability of vehicle round the</w:t>
      </w:r>
      <w:r w:rsidRPr="00AC64AC">
        <w:rPr>
          <w:spacing w:val="-5"/>
          <w:sz w:val="32"/>
        </w:rPr>
        <w:t xml:space="preserve"> </w:t>
      </w:r>
      <w:r w:rsidRPr="00AC64AC">
        <w:rPr>
          <w:sz w:val="32"/>
        </w:rPr>
        <w:t>clock.</w:t>
      </w:r>
    </w:p>
    <w:p w14:paraId="7C8CAAE7" w14:textId="77777777" w:rsidR="00C76374" w:rsidRPr="00AC64AC" w:rsidRDefault="00C76374" w:rsidP="00AC64AC">
      <w:pPr>
        <w:pStyle w:val="ListParagraph"/>
        <w:numPr>
          <w:ilvl w:val="0"/>
          <w:numId w:val="12"/>
        </w:numPr>
        <w:tabs>
          <w:tab w:val="left" w:pos="895"/>
        </w:tabs>
        <w:spacing w:before="28"/>
        <w:rPr>
          <w:rFonts w:ascii="Wingdings" w:hAnsi="Wingdings"/>
          <w:sz w:val="32"/>
        </w:rPr>
      </w:pPr>
      <w:r w:rsidRPr="00AC64AC">
        <w:rPr>
          <w:spacing w:val="-4"/>
          <w:sz w:val="32"/>
        </w:rPr>
        <w:t xml:space="preserve">Wide </w:t>
      </w:r>
      <w:r w:rsidRPr="00AC64AC">
        <w:rPr>
          <w:sz w:val="32"/>
        </w:rPr>
        <w:t>range of</w:t>
      </w:r>
      <w:r w:rsidRPr="00AC64AC">
        <w:rPr>
          <w:spacing w:val="2"/>
          <w:sz w:val="32"/>
        </w:rPr>
        <w:t xml:space="preserve"> </w:t>
      </w:r>
      <w:r w:rsidRPr="00AC64AC">
        <w:rPr>
          <w:sz w:val="32"/>
        </w:rPr>
        <w:t>vehicles.</w:t>
      </w:r>
    </w:p>
    <w:p w14:paraId="3B8566F0" w14:textId="1CF64C48" w:rsidR="00C76374" w:rsidRPr="00AC64AC" w:rsidRDefault="00C76374" w:rsidP="00AC64AC">
      <w:pPr>
        <w:pStyle w:val="ListParagraph"/>
        <w:numPr>
          <w:ilvl w:val="0"/>
          <w:numId w:val="12"/>
        </w:numPr>
        <w:tabs>
          <w:tab w:val="left" w:pos="821"/>
        </w:tabs>
        <w:spacing w:before="31"/>
        <w:rPr>
          <w:rFonts w:ascii="Wingdings" w:hAnsi="Wingdings"/>
          <w:sz w:val="32"/>
        </w:rPr>
      </w:pPr>
      <w:r w:rsidRPr="00AC64AC">
        <w:rPr>
          <w:sz w:val="32"/>
        </w:rPr>
        <w:t>Maintaining record of each booking</w:t>
      </w:r>
      <w:r w:rsidRPr="00AC64AC">
        <w:rPr>
          <w:spacing w:val="-6"/>
          <w:sz w:val="32"/>
        </w:rPr>
        <w:t xml:space="preserve"> </w:t>
      </w:r>
      <w:r w:rsidRPr="00AC64AC">
        <w:rPr>
          <w:spacing w:val="-3"/>
          <w:sz w:val="32"/>
        </w:rPr>
        <w:t>history.</w:t>
      </w:r>
    </w:p>
    <w:p w14:paraId="07CAEB52" w14:textId="77777777" w:rsidR="00C76374" w:rsidRPr="00AC64AC" w:rsidRDefault="00C76374" w:rsidP="00AC64AC">
      <w:pPr>
        <w:pStyle w:val="ListParagraph"/>
        <w:numPr>
          <w:ilvl w:val="0"/>
          <w:numId w:val="12"/>
        </w:numPr>
        <w:tabs>
          <w:tab w:val="left" w:pos="821"/>
        </w:tabs>
        <w:spacing w:before="28"/>
        <w:rPr>
          <w:rFonts w:ascii="Wingdings" w:hAnsi="Wingdings"/>
          <w:sz w:val="32"/>
        </w:rPr>
      </w:pPr>
      <w:r w:rsidRPr="00AC64AC">
        <w:rPr>
          <w:sz w:val="32"/>
        </w:rPr>
        <w:t>Online payment</w:t>
      </w:r>
      <w:r w:rsidRPr="00AC64AC">
        <w:rPr>
          <w:spacing w:val="-3"/>
          <w:sz w:val="32"/>
        </w:rPr>
        <w:t xml:space="preserve"> </w:t>
      </w:r>
      <w:r w:rsidRPr="00AC64AC">
        <w:rPr>
          <w:sz w:val="32"/>
        </w:rPr>
        <w:t>option</w:t>
      </w:r>
    </w:p>
    <w:p w14:paraId="0EB24C02" w14:textId="77777777" w:rsidR="00C76374" w:rsidRPr="00AC64AC" w:rsidRDefault="00C76374" w:rsidP="00AC64AC">
      <w:pPr>
        <w:pStyle w:val="ListParagraph"/>
        <w:numPr>
          <w:ilvl w:val="0"/>
          <w:numId w:val="12"/>
        </w:numPr>
        <w:tabs>
          <w:tab w:val="left" w:pos="900"/>
        </w:tabs>
        <w:spacing w:before="31"/>
        <w:rPr>
          <w:rFonts w:ascii="Wingdings" w:hAnsi="Wingdings"/>
          <w:sz w:val="32"/>
        </w:rPr>
      </w:pPr>
      <w:r w:rsidRPr="00AC64AC">
        <w:rPr>
          <w:sz w:val="32"/>
        </w:rPr>
        <w:t>Login and account</w:t>
      </w:r>
      <w:r w:rsidRPr="00AC64AC">
        <w:rPr>
          <w:spacing w:val="-1"/>
          <w:sz w:val="32"/>
        </w:rPr>
        <w:t xml:space="preserve"> </w:t>
      </w:r>
      <w:r w:rsidRPr="00AC64AC">
        <w:rPr>
          <w:sz w:val="32"/>
        </w:rPr>
        <w:t>generation</w:t>
      </w:r>
    </w:p>
    <w:p w14:paraId="6F6F93EF" w14:textId="77777777" w:rsidR="0065601F" w:rsidRPr="0065601F" w:rsidRDefault="0065601F" w:rsidP="00AC64AC">
      <w:pPr>
        <w:rPr>
          <w:sz w:val="32"/>
        </w:rPr>
      </w:pPr>
    </w:p>
    <w:p w14:paraId="43DA8E58" w14:textId="77777777" w:rsidR="0065601F" w:rsidRPr="0065601F" w:rsidRDefault="0065601F" w:rsidP="0065601F">
      <w:pPr>
        <w:rPr>
          <w:sz w:val="32"/>
        </w:rPr>
      </w:pPr>
    </w:p>
    <w:p w14:paraId="6543EFE9" w14:textId="77777777" w:rsidR="0065601F" w:rsidRPr="0065601F" w:rsidRDefault="0065601F" w:rsidP="0065601F">
      <w:pPr>
        <w:rPr>
          <w:sz w:val="32"/>
        </w:rPr>
      </w:pPr>
    </w:p>
    <w:p w14:paraId="770B4A30" w14:textId="424B65C0" w:rsidR="00A42A62" w:rsidRPr="00A42A62" w:rsidRDefault="00A42A62" w:rsidP="00A42A62">
      <w:pPr>
        <w:spacing w:line="360" w:lineRule="auto"/>
        <w:rPr>
          <w:b/>
          <w:bCs/>
          <w:sz w:val="32"/>
          <w:szCs w:val="32"/>
        </w:rPr>
      </w:pPr>
      <w:r w:rsidRPr="00A42A62">
        <w:rPr>
          <w:b/>
          <w:bCs/>
          <w:sz w:val="32"/>
          <w:szCs w:val="32"/>
        </w:rPr>
        <w:t>User Requirements:</w:t>
      </w:r>
    </w:p>
    <w:p w14:paraId="072A022F" w14:textId="77777777" w:rsidR="00A42A62" w:rsidRPr="00AC64AC" w:rsidRDefault="00A42A62" w:rsidP="00A42A62">
      <w:pPr>
        <w:pStyle w:val="ListParagraph"/>
        <w:widowControl/>
        <w:numPr>
          <w:ilvl w:val="0"/>
          <w:numId w:val="11"/>
        </w:numPr>
        <w:autoSpaceDE/>
        <w:autoSpaceDN/>
        <w:spacing w:before="0" w:after="200" w:line="360" w:lineRule="auto"/>
        <w:contextualSpacing/>
        <w:rPr>
          <w:sz w:val="30"/>
          <w:szCs w:val="30"/>
        </w:rPr>
      </w:pPr>
      <w:r w:rsidRPr="00AC64AC">
        <w:rPr>
          <w:sz w:val="30"/>
          <w:szCs w:val="30"/>
        </w:rPr>
        <w:t>Registration and login</w:t>
      </w:r>
    </w:p>
    <w:p w14:paraId="117A3242" w14:textId="5E117505" w:rsidR="0065601F" w:rsidRPr="00AC64AC" w:rsidRDefault="00A42A62" w:rsidP="0065601F">
      <w:pPr>
        <w:pStyle w:val="ListParagraph"/>
        <w:widowControl/>
        <w:numPr>
          <w:ilvl w:val="0"/>
          <w:numId w:val="11"/>
        </w:numPr>
        <w:autoSpaceDE/>
        <w:autoSpaceDN/>
        <w:spacing w:before="0" w:after="200" w:line="360" w:lineRule="auto"/>
        <w:contextualSpacing/>
        <w:rPr>
          <w:sz w:val="30"/>
          <w:szCs w:val="30"/>
        </w:rPr>
      </w:pPr>
      <w:r w:rsidRPr="00AC64AC">
        <w:rPr>
          <w:sz w:val="30"/>
          <w:szCs w:val="30"/>
        </w:rPr>
        <w:t>Android phone, Desktop, Laptop</w:t>
      </w:r>
    </w:p>
    <w:p w14:paraId="5EC3218C" w14:textId="15D67EB7" w:rsidR="00FC5ECE" w:rsidRPr="00AC64AC" w:rsidRDefault="00C44674" w:rsidP="0065601F">
      <w:pPr>
        <w:pStyle w:val="ListParagraph"/>
        <w:widowControl/>
        <w:numPr>
          <w:ilvl w:val="0"/>
          <w:numId w:val="11"/>
        </w:numPr>
        <w:autoSpaceDE/>
        <w:autoSpaceDN/>
        <w:spacing w:before="0" w:after="200" w:line="360" w:lineRule="auto"/>
        <w:contextualSpacing/>
        <w:rPr>
          <w:sz w:val="30"/>
          <w:szCs w:val="30"/>
        </w:rPr>
      </w:pPr>
      <w:r w:rsidRPr="00AC64AC">
        <w:rPr>
          <w:sz w:val="30"/>
          <w:szCs w:val="30"/>
        </w:rPr>
        <w:t>User have to book bike</w:t>
      </w:r>
    </w:p>
    <w:p w14:paraId="60C7FB16" w14:textId="365EAA04" w:rsidR="00C44674" w:rsidRPr="00C44674" w:rsidRDefault="00C44674" w:rsidP="00C44674">
      <w:pPr>
        <w:widowControl/>
        <w:autoSpaceDE/>
        <w:autoSpaceDN/>
        <w:spacing w:after="200" w:line="360" w:lineRule="auto"/>
        <w:contextualSpacing/>
        <w:rPr>
          <w:sz w:val="24"/>
          <w:szCs w:val="24"/>
        </w:rPr>
      </w:pPr>
    </w:p>
    <w:p w14:paraId="0DD9EB50" w14:textId="77777777" w:rsidR="0065601F" w:rsidRPr="0065601F" w:rsidRDefault="0065601F" w:rsidP="0065601F">
      <w:pPr>
        <w:rPr>
          <w:sz w:val="32"/>
        </w:rPr>
      </w:pPr>
    </w:p>
    <w:p w14:paraId="64318E59" w14:textId="77777777" w:rsidR="00471CE6" w:rsidRDefault="00471CE6" w:rsidP="0065601F">
      <w:pPr>
        <w:tabs>
          <w:tab w:val="left" w:pos="3280"/>
        </w:tabs>
        <w:rPr>
          <w:sz w:val="32"/>
        </w:rPr>
      </w:pPr>
    </w:p>
    <w:p w14:paraId="0F1296FF" w14:textId="77777777" w:rsidR="00471CE6" w:rsidRDefault="00471CE6" w:rsidP="0065601F">
      <w:pPr>
        <w:tabs>
          <w:tab w:val="left" w:pos="3280"/>
        </w:tabs>
        <w:rPr>
          <w:sz w:val="32"/>
        </w:rPr>
      </w:pPr>
    </w:p>
    <w:p w14:paraId="053A1FD9" w14:textId="77777777" w:rsidR="00471CE6" w:rsidRDefault="00471CE6" w:rsidP="0065601F">
      <w:pPr>
        <w:tabs>
          <w:tab w:val="left" w:pos="3280"/>
        </w:tabs>
        <w:rPr>
          <w:sz w:val="32"/>
        </w:rPr>
      </w:pPr>
    </w:p>
    <w:p w14:paraId="53D468F5" w14:textId="77777777" w:rsidR="00471CE6" w:rsidRDefault="00471CE6" w:rsidP="0065601F">
      <w:pPr>
        <w:tabs>
          <w:tab w:val="left" w:pos="3280"/>
        </w:tabs>
        <w:rPr>
          <w:sz w:val="32"/>
        </w:rPr>
      </w:pPr>
    </w:p>
    <w:p w14:paraId="158BC092" w14:textId="77777777" w:rsidR="00471CE6" w:rsidRDefault="00471CE6" w:rsidP="0065601F">
      <w:pPr>
        <w:tabs>
          <w:tab w:val="left" w:pos="3280"/>
        </w:tabs>
        <w:rPr>
          <w:sz w:val="32"/>
        </w:rPr>
      </w:pPr>
    </w:p>
    <w:p w14:paraId="5B1E1381" w14:textId="5844B83C" w:rsidR="0065601F" w:rsidRPr="0065601F" w:rsidRDefault="0065601F" w:rsidP="00083BB6">
      <w:pPr>
        <w:tabs>
          <w:tab w:val="left" w:pos="3280"/>
        </w:tabs>
        <w:rPr>
          <w:sz w:val="32"/>
        </w:rPr>
      </w:pPr>
    </w:p>
    <w:p w14:paraId="756975A0" w14:textId="77777777" w:rsidR="0065601F" w:rsidRPr="00083BB6" w:rsidRDefault="0065601F" w:rsidP="0065601F">
      <w:pPr>
        <w:rPr>
          <w:b/>
          <w:bCs/>
          <w:sz w:val="32"/>
        </w:rPr>
      </w:pPr>
      <w:r w:rsidRPr="00083BB6">
        <w:rPr>
          <w:b/>
          <w:bCs/>
          <w:sz w:val="32"/>
        </w:rPr>
        <w:t>Analysis  And Design:</w:t>
      </w:r>
    </w:p>
    <w:p w14:paraId="4B0B94AD" w14:textId="77777777" w:rsidR="0065601F" w:rsidRDefault="0065601F" w:rsidP="0065601F">
      <w:pPr>
        <w:rPr>
          <w:sz w:val="32"/>
        </w:rPr>
      </w:pPr>
    </w:p>
    <w:p w14:paraId="1E1BF230" w14:textId="77777777" w:rsidR="0065601F" w:rsidRDefault="0065601F" w:rsidP="0065601F">
      <w:pPr>
        <w:rPr>
          <w:sz w:val="32"/>
        </w:rPr>
      </w:pPr>
    </w:p>
    <w:p w14:paraId="28594518" w14:textId="77777777" w:rsidR="0065601F" w:rsidRDefault="0065601F" w:rsidP="0065601F">
      <w:pPr>
        <w:rPr>
          <w:sz w:val="32"/>
        </w:rPr>
      </w:pPr>
      <w:r>
        <w:rPr>
          <w:sz w:val="32"/>
        </w:rPr>
        <w:t>3.1 Module Hierarchy Diagram</w:t>
      </w:r>
    </w:p>
    <w:p w14:paraId="6DF99CB2" w14:textId="13E1BF90" w:rsidR="0065601F" w:rsidRDefault="00000000" w:rsidP="0065601F">
      <w:pPr>
        <w:rPr>
          <w:sz w:val="32"/>
        </w:rPr>
      </w:pPr>
      <w:r>
        <w:rPr>
          <w:noProof/>
          <w:sz w:val="32"/>
        </w:rPr>
        <w:pict w14:anchorId="3393CD23">
          <v:rect id="_x0000_s2071" style="position:absolute;margin-left:55.5pt;margin-top:14pt;width:415.5pt;height:27.5pt;z-index:251645952" fillcolor="white [3212]" strokecolor="black [3213]" strokeweight="3pt">
            <v:shadow type="perspective" color="#7f7f7f [1601]" opacity=".5" offset="1pt,5pt" offset2="-1pt,6pt"/>
            <v:textbox>
              <w:txbxContent>
                <w:p w14:paraId="640127B4" w14:textId="47319591" w:rsidR="0065601F" w:rsidRPr="0051669E" w:rsidRDefault="0051669E">
                  <w:pPr>
                    <w:rPr>
                      <w:b/>
                      <w:bCs/>
                      <w:lang w:val="en-IN"/>
                    </w:rPr>
                  </w:pPr>
                  <w:r>
                    <w:rPr>
                      <w:b/>
                      <w:bCs/>
                      <w:lang w:val="en-IN"/>
                    </w:rPr>
                    <w:t xml:space="preserve">                                          </w:t>
                  </w:r>
                  <w:r w:rsidR="0065601F" w:rsidRPr="0051669E">
                    <w:rPr>
                      <w:b/>
                      <w:bCs/>
                      <w:lang w:val="en-IN"/>
                    </w:rPr>
                    <w:t>Online Bike Rental Website</w:t>
                  </w:r>
                </w:p>
              </w:txbxContent>
            </v:textbox>
          </v:rect>
        </w:pict>
      </w:r>
    </w:p>
    <w:p w14:paraId="606F7805" w14:textId="2CBB8625" w:rsidR="0065601F" w:rsidRDefault="00000000" w:rsidP="0065601F">
      <w:pPr>
        <w:rPr>
          <w:sz w:val="32"/>
        </w:rPr>
      </w:pPr>
      <w:r>
        <w:rPr>
          <w:noProof/>
          <w:sz w:val="32"/>
        </w:rPr>
        <w:pict w14:anchorId="3115FC81">
          <v:rect id="_x0000_s2084" style="position:absolute;margin-left:333pt;margin-top:186.1pt;width:142.5pt;height:27pt;z-index:251656192" strokecolor="black [3213]">
            <v:textbox>
              <w:txbxContent>
                <w:p w14:paraId="74B4BED3" w14:textId="464BD69D" w:rsidR="0070001F" w:rsidRPr="0070001F" w:rsidRDefault="0070001F">
                  <w:pPr>
                    <w:rPr>
                      <w:lang w:val="en-IN"/>
                    </w:rPr>
                  </w:pPr>
                  <w:r>
                    <w:rPr>
                      <w:lang w:val="en-IN"/>
                    </w:rPr>
                    <w:t xml:space="preserve">                  Login</w:t>
                  </w:r>
                </w:p>
              </w:txbxContent>
            </v:textbox>
          </v:rect>
        </w:pict>
      </w:r>
      <w:r>
        <w:rPr>
          <w:noProof/>
          <w:sz w:val="32"/>
        </w:rPr>
        <w:pict w14:anchorId="48647494">
          <v:rect id="_x0000_s2083" style="position:absolute;margin-left:55pt;margin-top:191.6pt;width:138pt;height:26.5pt;z-index:251655168" strokecolor="black [3213]">
            <v:textbox>
              <w:txbxContent>
                <w:p w14:paraId="0A4CD1B8" w14:textId="0C84D403" w:rsidR="0070001F" w:rsidRPr="0070001F" w:rsidRDefault="0070001F">
                  <w:pPr>
                    <w:rPr>
                      <w:lang w:val="en-IN"/>
                    </w:rPr>
                  </w:pPr>
                  <w:r>
                    <w:rPr>
                      <w:lang w:val="en-IN"/>
                    </w:rPr>
                    <w:t xml:space="preserve">         Manage Bikes</w:t>
                  </w:r>
                </w:p>
              </w:txbxContent>
            </v:textbox>
          </v:rect>
        </w:pict>
      </w:r>
      <w:r>
        <w:rPr>
          <w:noProof/>
          <w:sz w:val="32"/>
        </w:rPr>
        <w:pict w14:anchorId="629FEF6A">
          <v:rect id="_x0000_s2082" style="position:absolute;margin-left:333pt;margin-top:131.6pt;width:138.5pt;height:27.5pt;z-index:251654144" strokecolor="black [3213]">
            <v:textbox>
              <w:txbxContent>
                <w:p w14:paraId="74F4C701" w14:textId="095D2786" w:rsidR="0070001F" w:rsidRPr="0070001F" w:rsidRDefault="0070001F">
                  <w:pPr>
                    <w:rPr>
                      <w:lang w:val="en-IN"/>
                    </w:rPr>
                  </w:pPr>
                  <w:r>
                    <w:rPr>
                      <w:lang w:val="en-IN"/>
                    </w:rPr>
                    <w:t xml:space="preserve">                Register</w:t>
                  </w:r>
                </w:p>
              </w:txbxContent>
            </v:textbox>
          </v:rect>
        </w:pict>
      </w:r>
      <w:r>
        <w:rPr>
          <w:noProof/>
          <w:sz w:val="32"/>
        </w:rPr>
        <w:pict w14:anchorId="508E10BA">
          <v:rect id="_x0000_s2081" style="position:absolute;margin-left:55.5pt;margin-top:134.6pt;width:133pt;height:29pt;z-index:251653120">
            <v:textbox>
              <w:txbxContent>
                <w:p w14:paraId="3406AA2C" w14:textId="2F1C1C00" w:rsidR="0070001F" w:rsidRPr="0070001F" w:rsidRDefault="0070001F">
                  <w:pPr>
                    <w:rPr>
                      <w:lang w:val="en-IN"/>
                    </w:rPr>
                  </w:pPr>
                  <w:r>
                    <w:rPr>
                      <w:lang w:val="en-IN"/>
                    </w:rPr>
                    <w:t xml:space="preserve">               Login</w:t>
                  </w:r>
                </w:p>
              </w:txbxContent>
            </v:textbox>
          </v:rect>
        </w:pict>
      </w:r>
      <w:r>
        <w:rPr>
          <w:noProof/>
          <w:sz w:val="32"/>
        </w:rPr>
        <w:pict w14:anchorId="4DB09F10">
          <v:rect id="_x0000_s2074" style="position:absolute;margin-left:335.5pt;margin-top:78.6pt;width:134pt;height:29pt;z-index:251646976" strokecolor="black [3213]">
            <v:textbox>
              <w:txbxContent>
                <w:p w14:paraId="6367F5BF" w14:textId="13FC0AA8" w:rsidR="00891149" w:rsidRPr="00891149" w:rsidRDefault="00891149">
                  <w:pPr>
                    <w:rPr>
                      <w:lang w:val="en-IN"/>
                    </w:rPr>
                  </w:pPr>
                  <w:r>
                    <w:rPr>
                      <w:lang w:val="en-IN"/>
                    </w:rPr>
                    <w:t xml:space="preserve">                  User</w:t>
                  </w:r>
                </w:p>
              </w:txbxContent>
            </v:textbox>
          </v:rect>
        </w:pict>
      </w:r>
      <w:r>
        <w:rPr>
          <w:noProof/>
          <w:sz w:val="32"/>
        </w:rPr>
        <w:pict w14:anchorId="10FF40BB">
          <v:rect id="_x0000_s2075" style="position:absolute;margin-left:55.5pt;margin-top:77.6pt;width:130.5pt;height:29.5pt;z-index:251648000" strokecolor="black [3213]">
            <v:textbox>
              <w:txbxContent>
                <w:p w14:paraId="6BA2DB77" w14:textId="216285C3" w:rsidR="00891149" w:rsidRPr="00891149" w:rsidRDefault="00891149">
                  <w:pPr>
                    <w:rPr>
                      <w:lang w:val="en-IN"/>
                    </w:rPr>
                  </w:pPr>
                  <w:r>
                    <w:rPr>
                      <w:lang w:val="en-IN"/>
                    </w:rPr>
                    <w:t xml:space="preserve">             Admin</w:t>
                  </w:r>
                </w:p>
              </w:txbxContent>
            </v:textbox>
          </v:rect>
        </w:pict>
      </w:r>
      <w:r>
        <w:rPr>
          <w:noProof/>
          <w:sz w:val="32"/>
        </w:rPr>
        <w:pict w14:anchorId="04C837BE">
          <v:shapetype id="_x0000_t32" coordsize="21600,21600" o:spt="32" o:oned="t" path="m,l21600,21600e" filled="f">
            <v:path arrowok="t" fillok="f" o:connecttype="none"/>
            <o:lock v:ext="edit" shapetype="t"/>
          </v:shapetype>
          <v:shape id="_x0000_s2080" type="#_x0000_t32" style="position:absolute;margin-left:436pt;margin-top:48.1pt;width:1.5pt;height:30.5pt;z-index:251652096" o:connectortype="straight"/>
        </w:pict>
      </w:r>
      <w:r>
        <w:rPr>
          <w:noProof/>
          <w:sz w:val="32"/>
        </w:rPr>
        <w:pict w14:anchorId="7F3E6DBF">
          <v:shape id="_x0000_s2078" type="#_x0000_t32" style="position:absolute;margin-left:83pt;margin-top:47.1pt;width:0;height:29.5pt;z-index:251651072" o:connectortype="straight" strokecolor="black [3213]"/>
        </w:pict>
      </w:r>
      <w:r>
        <w:rPr>
          <w:noProof/>
          <w:sz w:val="32"/>
        </w:rPr>
        <w:pict w14:anchorId="43AF9B42">
          <v:shape id="_x0000_s2076" type="#_x0000_t32" style="position:absolute;margin-left:81.5pt;margin-top:47.6pt;width:354pt;height:.5pt;z-index:251649024" o:connectortype="straight" strokecolor="black [3213]"/>
        </w:pict>
      </w:r>
      <w:r>
        <w:rPr>
          <w:noProof/>
          <w:sz w:val="32"/>
        </w:rPr>
        <w:pict w14:anchorId="0E28FFAD">
          <v:shape id="_x0000_s2077" type="#_x0000_t32" style="position:absolute;margin-left:252pt;margin-top:22.1pt;width:.5pt;height:26.5pt;z-index:251650048" o:connectortype="straight"/>
        </w:pict>
      </w:r>
    </w:p>
    <w:p w14:paraId="38563038" w14:textId="77777777" w:rsidR="0065601F" w:rsidRDefault="0065601F" w:rsidP="0065601F">
      <w:pPr>
        <w:rPr>
          <w:sz w:val="32"/>
        </w:rPr>
      </w:pPr>
    </w:p>
    <w:p w14:paraId="4271FCE8" w14:textId="77777777" w:rsidR="0070001F" w:rsidRPr="0070001F" w:rsidRDefault="0070001F" w:rsidP="0070001F">
      <w:pPr>
        <w:rPr>
          <w:sz w:val="32"/>
        </w:rPr>
      </w:pPr>
    </w:p>
    <w:p w14:paraId="6368386A" w14:textId="77777777" w:rsidR="0070001F" w:rsidRPr="0070001F" w:rsidRDefault="0070001F" w:rsidP="0070001F">
      <w:pPr>
        <w:rPr>
          <w:sz w:val="32"/>
        </w:rPr>
      </w:pPr>
    </w:p>
    <w:p w14:paraId="01D48705" w14:textId="1378702F" w:rsidR="0070001F" w:rsidRPr="0070001F" w:rsidRDefault="00000000" w:rsidP="0070001F">
      <w:pPr>
        <w:rPr>
          <w:sz w:val="32"/>
        </w:rPr>
      </w:pPr>
      <w:r>
        <w:rPr>
          <w:noProof/>
          <w:sz w:val="32"/>
        </w:rPr>
        <w:pict w14:anchorId="0E747991">
          <v:shape id="_x0000_s2095" type="#_x0000_t32" style="position:absolute;margin-left:299.5pt;margin-top:17.5pt;width:36.5pt;height:.5pt;z-index:251666432" o:connectortype="straight" strokecolor="black [3213]"/>
        </w:pict>
      </w:r>
      <w:r>
        <w:rPr>
          <w:noProof/>
          <w:sz w:val="32"/>
        </w:rPr>
        <w:pict w14:anchorId="28F72B81">
          <v:shape id="_x0000_s2094" type="#_x0000_t32" style="position:absolute;margin-left:298pt;margin-top:15.5pt;width:1.5pt;height:218.5pt;flip:x;z-index:251665408" o:connectortype="straight" strokecolor="black [3213]"/>
        </w:pict>
      </w:r>
      <w:r>
        <w:rPr>
          <w:noProof/>
          <w:sz w:val="32"/>
        </w:rPr>
        <w:pict w14:anchorId="2C6F2E57">
          <v:shape id="_x0000_s2089" type="#_x0000_t32" style="position:absolute;margin-left:13pt;margin-top:18.5pt;width:42pt;height:.5pt;flip:y;z-index:251661312" o:connectortype="straight" strokecolor="black [3213]"/>
        </w:pict>
      </w:r>
      <w:r>
        <w:rPr>
          <w:noProof/>
          <w:sz w:val="32"/>
        </w:rPr>
        <w:pict w14:anchorId="7ABF06C5">
          <v:shape id="_x0000_s2088" type="#_x0000_t32" style="position:absolute;margin-left:13pt;margin-top:18pt;width:.5pt;height:163.5pt;z-index:251660288" o:connectortype="straight" strokecolor="black [3213]"/>
        </w:pict>
      </w:r>
    </w:p>
    <w:p w14:paraId="001CC356" w14:textId="3FDAD3FF" w:rsidR="0070001F" w:rsidRPr="0070001F" w:rsidRDefault="0070001F" w:rsidP="0070001F">
      <w:pPr>
        <w:rPr>
          <w:sz w:val="32"/>
        </w:rPr>
      </w:pPr>
    </w:p>
    <w:p w14:paraId="0F245EF1" w14:textId="77777777" w:rsidR="0070001F" w:rsidRPr="0070001F" w:rsidRDefault="0070001F" w:rsidP="0070001F">
      <w:pPr>
        <w:rPr>
          <w:sz w:val="32"/>
        </w:rPr>
      </w:pPr>
    </w:p>
    <w:p w14:paraId="1CE59523" w14:textId="438F0AF2" w:rsidR="0070001F" w:rsidRPr="0070001F" w:rsidRDefault="00000000" w:rsidP="0070001F">
      <w:pPr>
        <w:rPr>
          <w:sz w:val="32"/>
        </w:rPr>
      </w:pPr>
      <w:r>
        <w:rPr>
          <w:noProof/>
          <w:sz w:val="32"/>
        </w:rPr>
        <w:pict w14:anchorId="61A3B509">
          <v:shape id="_x0000_s2096" type="#_x0000_t32" style="position:absolute;margin-left:299pt;margin-top:16.3pt;width:33.5pt;height:.5pt;flip:y;z-index:251667456" o:connectortype="straight" strokecolor="black [3213]"/>
        </w:pict>
      </w:r>
      <w:r>
        <w:rPr>
          <w:noProof/>
          <w:sz w:val="32"/>
        </w:rPr>
        <w:pict w14:anchorId="26C9CD0C">
          <v:shape id="_x0000_s2090" type="#_x0000_t32" style="position:absolute;margin-left:12.5pt;margin-top:17.8pt;width:43pt;height:.5pt;z-index:251662336" o:connectortype="straight" strokecolor="black [3213]"/>
        </w:pict>
      </w:r>
    </w:p>
    <w:p w14:paraId="74E1FACF" w14:textId="77777777" w:rsidR="0070001F" w:rsidRPr="0070001F" w:rsidRDefault="0070001F" w:rsidP="0070001F">
      <w:pPr>
        <w:rPr>
          <w:sz w:val="32"/>
        </w:rPr>
      </w:pPr>
    </w:p>
    <w:p w14:paraId="206933A3" w14:textId="77777777" w:rsidR="0070001F" w:rsidRPr="0070001F" w:rsidRDefault="0070001F" w:rsidP="0070001F">
      <w:pPr>
        <w:rPr>
          <w:sz w:val="32"/>
        </w:rPr>
      </w:pPr>
    </w:p>
    <w:p w14:paraId="29CB679D" w14:textId="1133A074" w:rsidR="0070001F" w:rsidRPr="0070001F" w:rsidRDefault="00000000" w:rsidP="0070001F">
      <w:pPr>
        <w:rPr>
          <w:sz w:val="32"/>
        </w:rPr>
      </w:pPr>
      <w:r>
        <w:rPr>
          <w:noProof/>
          <w:sz w:val="32"/>
        </w:rPr>
        <w:pict w14:anchorId="049F2F07">
          <v:shape id="_x0000_s2097" type="#_x0000_t32" style="position:absolute;margin-left:298.5pt;margin-top:14.6pt;width:35pt;height:0;z-index:251668480" o:connectortype="straight" strokecolor="black [3213]"/>
        </w:pict>
      </w:r>
      <w:r>
        <w:rPr>
          <w:noProof/>
          <w:sz w:val="32"/>
        </w:rPr>
        <w:pict w14:anchorId="4127363B">
          <v:shape id="_x0000_s2091" type="#_x0000_t32" style="position:absolute;margin-left:13.5pt;margin-top:18.6pt;width:42.5pt;height:.5pt;z-index:251663360" o:connectortype="straight" strokecolor="black [3213]"/>
        </w:pict>
      </w:r>
    </w:p>
    <w:p w14:paraId="30927700" w14:textId="77777777" w:rsidR="0070001F" w:rsidRPr="0070001F" w:rsidRDefault="0070001F" w:rsidP="0070001F">
      <w:pPr>
        <w:rPr>
          <w:sz w:val="32"/>
        </w:rPr>
      </w:pPr>
    </w:p>
    <w:p w14:paraId="61677620" w14:textId="77777777" w:rsidR="0070001F" w:rsidRPr="0070001F" w:rsidRDefault="0070001F" w:rsidP="0070001F">
      <w:pPr>
        <w:rPr>
          <w:sz w:val="32"/>
        </w:rPr>
      </w:pPr>
    </w:p>
    <w:p w14:paraId="784A9C46" w14:textId="7F65A97A" w:rsidR="0070001F" w:rsidRDefault="00000000" w:rsidP="0070001F">
      <w:pPr>
        <w:tabs>
          <w:tab w:val="left" w:pos="6120"/>
        </w:tabs>
        <w:rPr>
          <w:sz w:val="32"/>
        </w:rPr>
      </w:pPr>
      <w:r>
        <w:rPr>
          <w:noProof/>
          <w:sz w:val="32"/>
        </w:rPr>
        <w:pict w14:anchorId="7A23BAA2">
          <v:shape id="_x0000_s2098" type="#_x0000_t32" style="position:absolute;margin-left:298.5pt;margin-top:12.95pt;width:33.5pt;height:0;z-index:251669504" o:connectortype="straight" strokecolor="black [3213]"/>
        </w:pict>
      </w:r>
      <w:r>
        <w:rPr>
          <w:noProof/>
          <w:sz w:val="32"/>
        </w:rPr>
        <w:pict w14:anchorId="3CD92513">
          <v:shape id="_x0000_s2092" type="#_x0000_t32" style="position:absolute;margin-left:13.5pt;margin-top:13.95pt;width:40.5pt;height:.5pt;flip:y;z-index:251664384" o:connectortype="straight" strokecolor="black [3213]"/>
        </w:pict>
      </w:r>
      <w:r>
        <w:rPr>
          <w:noProof/>
          <w:sz w:val="32"/>
        </w:rPr>
        <w:pict w14:anchorId="166F01A4">
          <v:rect id="_x0000_s2086" style="position:absolute;margin-left:332pt;margin-top:1.45pt;width:144.5pt;height:27pt;z-index:251658240" strokecolor="black [3213]">
            <v:textbox>
              <w:txbxContent>
                <w:p w14:paraId="723B5179" w14:textId="29AFA438" w:rsidR="0070001F" w:rsidRPr="0070001F" w:rsidRDefault="0070001F">
                  <w:pPr>
                    <w:rPr>
                      <w:lang w:val="en-IN"/>
                    </w:rPr>
                  </w:pPr>
                  <w:r>
                    <w:rPr>
                      <w:lang w:val="en-IN"/>
                    </w:rPr>
                    <w:t xml:space="preserve">               Book Bike</w:t>
                  </w:r>
                </w:p>
              </w:txbxContent>
            </v:textbox>
          </v:rect>
        </w:pict>
      </w:r>
      <w:r>
        <w:rPr>
          <w:noProof/>
          <w:sz w:val="32"/>
        </w:rPr>
        <w:pict w14:anchorId="67346BBC">
          <v:rect id="_x0000_s2085" style="position:absolute;margin-left:53.5pt;margin-top:2.95pt;width:141.5pt;height:25.5pt;z-index:251657216" strokecolor="black [3213]">
            <v:textbox>
              <w:txbxContent>
                <w:p w14:paraId="2E4C42A3" w14:textId="1A66B5C9" w:rsidR="0070001F" w:rsidRPr="0070001F" w:rsidRDefault="0070001F">
                  <w:pPr>
                    <w:rPr>
                      <w:lang w:val="en-IN"/>
                    </w:rPr>
                  </w:pPr>
                  <w:r>
                    <w:rPr>
                      <w:lang w:val="en-IN"/>
                    </w:rPr>
                    <w:t>Manage Order Confirmation</w:t>
                  </w:r>
                </w:p>
              </w:txbxContent>
            </v:textbox>
          </v:rect>
        </w:pict>
      </w:r>
      <w:r w:rsidR="0070001F">
        <w:rPr>
          <w:sz w:val="32"/>
        </w:rPr>
        <w:tab/>
      </w:r>
    </w:p>
    <w:p w14:paraId="22041F3F" w14:textId="77777777" w:rsidR="0070001F" w:rsidRDefault="00000000" w:rsidP="0070001F">
      <w:pPr>
        <w:tabs>
          <w:tab w:val="left" w:pos="6120"/>
        </w:tabs>
        <w:rPr>
          <w:sz w:val="32"/>
        </w:rPr>
      </w:pPr>
      <w:r>
        <w:rPr>
          <w:noProof/>
          <w:sz w:val="32"/>
        </w:rPr>
        <w:pict w14:anchorId="44CEC05E">
          <v:shape id="_x0000_s2099" type="#_x0000_t32" style="position:absolute;margin-left:298pt;margin-top:47.55pt;width:34pt;height:.5pt;z-index:251670528" o:connectortype="straight" strokecolor="black [3213]"/>
        </w:pict>
      </w:r>
      <w:r>
        <w:rPr>
          <w:noProof/>
          <w:sz w:val="32"/>
        </w:rPr>
        <w:pict w14:anchorId="597A2396">
          <v:rect id="_x0000_s2087" style="position:absolute;margin-left:332pt;margin-top:38.05pt;width:146.5pt;height:26.5pt;z-index:251659264" strokecolor="black [3213]">
            <v:textbox>
              <w:txbxContent>
                <w:p w14:paraId="6BC99204" w14:textId="47B9EF41" w:rsidR="0070001F" w:rsidRPr="0070001F" w:rsidRDefault="0070001F">
                  <w:pPr>
                    <w:rPr>
                      <w:lang w:val="en-IN"/>
                    </w:rPr>
                  </w:pPr>
                  <w:r>
                    <w:rPr>
                      <w:lang w:val="en-IN"/>
                    </w:rPr>
                    <w:t xml:space="preserve">            Give Feedback</w:t>
                  </w:r>
                </w:p>
              </w:txbxContent>
            </v:textbox>
          </v:rect>
        </w:pict>
      </w:r>
      <w:r w:rsidR="0070001F">
        <w:rPr>
          <w:sz w:val="32"/>
        </w:rPr>
        <w:tab/>
      </w:r>
    </w:p>
    <w:p w14:paraId="20630101" w14:textId="77777777" w:rsidR="000369AA" w:rsidRPr="000369AA" w:rsidRDefault="000369AA" w:rsidP="000369AA">
      <w:pPr>
        <w:rPr>
          <w:sz w:val="32"/>
        </w:rPr>
      </w:pPr>
    </w:p>
    <w:p w14:paraId="20AB2C8C" w14:textId="77777777" w:rsidR="000369AA" w:rsidRPr="000369AA" w:rsidRDefault="000369AA" w:rsidP="000369AA">
      <w:pPr>
        <w:rPr>
          <w:sz w:val="32"/>
        </w:rPr>
      </w:pPr>
    </w:p>
    <w:p w14:paraId="5494C2AA" w14:textId="77777777" w:rsidR="000369AA" w:rsidRPr="000369AA" w:rsidRDefault="000369AA" w:rsidP="000369AA">
      <w:pPr>
        <w:rPr>
          <w:sz w:val="32"/>
        </w:rPr>
      </w:pPr>
    </w:p>
    <w:p w14:paraId="25CC5133" w14:textId="77777777" w:rsidR="000369AA" w:rsidRPr="000369AA" w:rsidRDefault="000369AA" w:rsidP="000369AA">
      <w:pPr>
        <w:rPr>
          <w:sz w:val="32"/>
        </w:rPr>
      </w:pPr>
    </w:p>
    <w:p w14:paraId="6DDE64D2" w14:textId="77777777" w:rsidR="000369AA" w:rsidRPr="000369AA" w:rsidRDefault="000369AA" w:rsidP="000369AA">
      <w:pPr>
        <w:rPr>
          <w:sz w:val="32"/>
        </w:rPr>
      </w:pPr>
    </w:p>
    <w:p w14:paraId="23039579" w14:textId="77777777" w:rsidR="000369AA" w:rsidRPr="000369AA" w:rsidRDefault="000369AA" w:rsidP="000369AA">
      <w:pPr>
        <w:rPr>
          <w:sz w:val="32"/>
        </w:rPr>
      </w:pPr>
    </w:p>
    <w:p w14:paraId="5763AAA0" w14:textId="77777777" w:rsidR="000369AA" w:rsidRPr="000369AA" w:rsidRDefault="000369AA" w:rsidP="000369AA">
      <w:pPr>
        <w:rPr>
          <w:sz w:val="32"/>
        </w:rPr>
      </w:pPr>
    </w:p>
    <w:p w14:paraId="75E09F53" w14:textId="77777777" w:rsidR="000369AA" w:rsidRDefault="000369AA" w:rsidP="000369AA">
      <w:pPr>
        <w:rPr>
          <w:sz w:val="32"/>
        </w:rPr>
      </w:pPr>
    </w:p>
    <w:p w14:paraId="3A45836F" w14:textId="720292B5" w:rsidR="000369AA" w:rsidRDefault="000369AA" w:rsidP="000369AA">
      <w:pPr>
        <w:tabs>
          <w:tab w:val="left" w:pos="6090"/>
        </w:tabs>
        <w:rPr>
          <w:sz w:val="32"/>
        </w:rPr>
      </w:pPr>
      <w:r>
        <w:rPr>
          <w:sz w:val="32"/>
        </w:rPr>
        <w:tab/>
      </w:r>
    </w:p>
    <w:p w14:paraId="67C317F9" w14:textId="427B8CCA" w:rsidR="000369AA" w:rsidRDefault="000369AA" w:rsidP="000369AA">
      <w:pPr>
        <w:tabs>
          <w:tab w:val="left" w:pos="6090"/>
        </w:tabs>
        <w:rPr>
          <w:sz w:val="32"/>
        </w:rPr>
      </w:pPr>
    </w:p>
    <w:p w14:paraId="18D4F95A" w14:textId="3D6EAE9D" w:rsidR="000369AA" w:rsidRDefault="000369AA" w:rsidP="000369AA">
      <w:pPr>
        <w:tabs>
          <w:tab w:val="left" w:pos="6090"/>
        </w:tabs>
        <w:rPr>
          <w:sz w:val="32"/>
        </w:rPr>
      </w:pPr>
    </w:p>
    <w:p w14:paraId="5A2D8A5C" w14:textId="2021D6A6" w:rsidR="000369AA" w:rsidRDefault="000369AA" w:rsidP="000369AA">
      <w:pPr>
        <w:tabs>
          <w:tab w:val="left" w:pos="6090"/>
        </w:tabs>
        <w:rPr>
          <w:sz w:val="32"/>
        </w:rPr>
      </w:pPr>
    </w:p>
    <w:p w14:paraId="4D344F02" w14:textId="6AC7DC1C" w:rsidR="000369AA" w:rsidRDefault="000369AA" w:rsidP="000369AA">
      <w:pPr>
        <w:tabs>
          <w:tab w:val="left" w:pos="6090"/>
        </w:tabs>
        <w:rPr>
          <w:sz w:val="32"/>
        </w:rPr>
      </w:pPr>
    </w:p>
    <w:p w14:paraId="10541CF4" w14:textId="05E77D02" w:rsidR="000369AA" w:rsidRDefault="000369AA" w:rsidP="000369AA">
      <w:pPr>
        <w:tabs>
          <w:tab w:val="left" w:pos="6090"/>
        </w:tabs>
        <w:rPr>
          <w:sz w:val="32"/>
        </w:rPr>
      </w:pPr>
    </w:p>
    <w:p w14:paraId="1CB36A54" w14:textId="2A02DFA0" w:rsidR="000369AA" w:rsidRDefault="000369AA" w:rsidP="000369AA">
      <w:pPr>
        <w:tabs>
          <w:tab w:val="left" w:pos="6090"/>
        </w:tabs>
        <w:rPr>
          <w:sz w:val="32"/>
        </w:rPr>
      </w:pPr>
    </w:p>
    <w:p w14:paraId="4B49BF10" w14:textId="67339CA8" w:rsidR="000369AA" w:rsidRDefault="000369AA" w:rsidP="000369AA">
      <w:pPr>
        <w:tabs>
          <w:tab w:val="left" w:pos="6090"/>
        </w:tabs>
        <w:rPr>
          <w:sz w:val="32"/>
        </w:rPr>
      </w:pPr>
    </w:p>
    <w:p w14:paraId="420DBCB0" w14:textId="240C75BE" w:rsidR="000369AA" w:rsidRDefault="000369AA" w:rsidP="000369AA">
      <w:pPr>
        <w:tabs>
          <w:tab w:val="left" w:pos="6090"/>
        </w:tabs>
        <w:rPr>
          <w:sz w:val="32"/>
        </w:rPr>
      </w:pPr>
    </w:p>
    <w:p w14:paraId="0D0DD0A5" w14:textId="77777777" w:rsidR="000369AA" w:rsidRDefault="000369AA" w:rsidP="000369AA">
      <w:pPr>
        <w:tabs>
          <w:tab w:val="left" w:pos="6090"/>
        </w:tabs>
        <w:rPr>
          <w:sz w:val="32"/>
        </w:rPr>
      </w:pPr>
    </w:p>
    <w:p w14:paraId="524C8E32" w14:textId="40DABF31" w:rsidR="000369AA" w:rsidRDefault="000369AA" w:rsidP="000369AA">
      <w:pPr>
        <w:tabs>
          <w:tab w:val="left" w:pos="6090"/>
        </w:tabs>
        <w:rPr>
          <w:sz w:val="32"/>
        </w:rPr>
      </w:pPr>
      <w:r>
        <w:rPr>
          <w:sz w:val="32"/>
        </w:rPr>
        <w:t xml:space="preserve"> </w:t>
      </w:r>
    </w:p>
    <w:p w14:paraId="22E58821" w14:textId="77777777" w:rsidR="00C25D7C" w:rsidRDefault="00C25D7C" w:rsidP="000369AA">
      <w:pPr>
        <w:tabs>
          <w:tab w:val="left" w:pos="6090"/>
        </w:tabs>
        <w:rPr>
          <w:sz w:val="32"/>
        </w:rPr>
      </w:pPr>
    </w:p>
    <w:p w14:paraId="0EC827A1" w14:textId="1B614E31" w:rsidR="000369AA" w:rsidRPr="002B332F" w:rsidRDefault="002B332F" w:rsidP="000369AA">
      <w:pPr>
        <w:tabs>
          <w:tab w:val="left" w:pos="6090"/>
        </w:tabs>
        <w:rPr>
          <w:b/>
          <w:bCs/>
          <w:sz w:val="32"/>
        </w:rPr>
      </w:pPr>
      <w:r w:rsidRPr="002B332F">
        <w:rPr>
          <w:b/>
          <w:bCs/>
          <w:sz w:val="32"/>
        </w:rPr>
        <w:t>Use Case Diagram:</w:t>
      </w:r>
    </w:p>
    <w:p w14:paraId="6851B5D7" w14:textId="77777777" w:rsidR="000369AA" w:rsidRDefault="000369AA" w:rsidP="000369AA">
      <w:pPr>
        <w:tabs>
          <w:tab w:val="left" w:pos="6090"/>
        </w:tabs>
        <w:rPr>
          <w:sz w:val="32"/>
        </w:rPr>
      </w:pPr>
    </w:p>
    <w:p w14:paraId="34724F6F" w14:textId="77777777" w:rsidR="000369AA" w:rsidRPr="003C013A" w:rsidRDefault="000369AA" w:rsidP="000369AA">
      <w:pPr>
        <w:spacing w:line="360" w:lineRule="auto"/>
        <w:rPr>
          <w:b/>
          <w:bCs/>
          <w:sz w:val="32"/>
          <w:szCs w:val="32"/>
        </w:rPr>
      </w:pPr>
      <w:r>
        <w:rPr>
          <w:sz w:val="32"/>
        </w:rPr>
        <w:t xml:space="preserve"> </w:t>
      </w:r>
    </w:p>
    <w:p w14:paraId="205E1DDB" w14:textId="4916B3E4" w:rsidR="000369AA" w:rsidRPr="003C013A" w:rsidRDefault="00000000" w:rsidP="000369AA">
      <w:pPr>
        <w:spacing w:line="360" w:lineRule="auto"/>
        <w:rPr>
          <w:b/>
          <w:bCs/>
          <w:sz w:val="32"/>
          <w:szCs w:val="32"/>
        </w:rPr>
      </w:pPr>
      <w:r>
        <w:rPr>
          <w:noProof/>
        </w:rPr>
        <w:pict w14:anchorId="314C4492">
          <v:rect id="Rectangle 2" o:spid="_x0000_s2127" style="position:absolute;margin-left:65.95pt;margin-top:15.1pt;width:343.8pt;height:542.35pt;z-index:251671552;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uZbawIAAGAFAAAOAAAAZHJzL2Uyb0RvYy54bWysVN1PGzEMf5+0/yHK+7i2fAwqrqgCMU1C&#10;gAYTz2kuaaPl4sxJe+3++jm5jwKrNGnaPeTs2D9/xfbl1ba2bKMwGHAlHx+NOFNOQmXcsuTfn28/&#10;nXMWonCVsOBUyXcq8KvZxw+XjZ+qCazAVgoZGXFh2viSr2L006IIcqVqEY7AK0dCDViLSCwuiwpF&#10;Q9ZrW0xGo7OiAaw8glQh0O1NK+SzbF9rJeOD1kFFZktOscV8Yj4X6Sxml2K6ROFXRnZhiH+IohbG&#10;kdPB1I2Igq3R/GGqNhIhgI5HEuoCtDZS5Rwom/HoXTZPK+FVzoWKE/xQpvD/zMr7zZN/RCpD48M0&#10;EJmy2Gqs05/iY9tcrN1QLLWNTNLl8cVkdH58xpkk2Sl9x5OzVM5iD/cY4hcFNUtEyZFeIxdJbO5C&#10;bFV7leQtgDXVrbE2M6kD1LVFthH0dovluDP+Rsu6vwHj9gCQYkzIYp9zpuLOqmTPum9KM1NRlpMc&#10;cG7HfTBCSuVin23WTjBNoQ/A8SGgjX0wnW6CqdymA3B0CPjW44DIXsHFAVwbB3jIQPVj8Nzq99m3&#10;Oaf0F1DtHpEhtEMSvLw19G53IsRHgTQVND806fGBDm2hKTl0FGcrwF+H7pM+NStJOWtoykoefq4F&#10;Ks7sV0dtfDE+OUljmZmT088TYvC1ZPFa4tb1NVAzjGmneJnJpB9tT2qE+oUWwjx5JZFwknyXXEbs&#10;mevYTj+tFKnm86xGo+hFvHNPXibjqaqpL5+3LwJ917yR+v4e+okU03c93OompIP5OoI2ucH3de3q&#10;TWOcR6RbOWlPvOaz1n4xzn4DAAD//wMAUEsDBBQABgAIAAAAIQDv1C3x4AAAAAoBAAAPAAAAZHJz&#10;L2Rvd25yZXYueG1sTI9BS8NAEIXvgv9hGcGb3W1LWhuzKaKI4EFoKtjjNLsmMdnZkN208d87nurx&#10;MY9vvpdtJ9eJkx1C40nDfKZAWCq9aajS8LF/ubsHESKSwc6T1fBjA2zz66sMU+PPtLOnIlaCIRRS&#10;1FDH2KdShrK2DsPM95b49uUHh5HjUEkz4JnhrpMLpVbSYUP8ocbePtW2bIvRaVi+t4edlH3xOrrk&#10;s33+fqv2BWp9ezM9PoCIdoqXMvzpszrk7HT0I5kgOs7JirdEhqkFCC6s18sExFHDRiVzkHkm/0/I&#10;fwEAAP//AwBQSwECLQAUAAYACAAAACEAtoM4kv4AAADhAQAAEwAAAAAAAAAAAAAAAAAAAAAAW0Nv&#10;bnRlbnRfVHlwZXNdLnhtbFBLAQItABQABgAIAAAAIQA4/SH/1gAAAJQBAAALAAAAAAAAAAAAAAAA&#10;AC8BAABfcmVscy8ucmVsc1BLAQItABQABgAIAAAAIQCGYuZbawIAAGAFAAAOAAAAAAAAAAAAAAAA&#10;AC4CAABkcnMvZTJvRG9jLnhtbFBLAQItABQABgAIAAAAIQDv1C3x4AAAAAoBAAAPAAAAAAAAAAAA&#10;AAAAAMUEAABkcnMvZG93bnJldi54bWxQSwUGAAAAAAQABADzAAAA0gUAAAAA&#10;" fillcolor="white [3212]" strokecolor="black [3213]" strokeweight="2pt"/>
        </w:pict>
      </w:r>
    </w:p>
    <w:p w14:paraId="55AC2DCE" w14:textId="19AC3A62" w:rsidR="000369AA" w:rsidRPr="003C013A" w:rsidRDefault="00000000" w:rsidP="000369AA">
      <w:pPr>
        <w:tabs>
          <w:tab w:val="right" w:pos="9026"/>
        </w:tabs>
        <w:spacing w:line="360" w:lineRule="auto"/>
        <w:rPr>
          <w:b/>
          <w:bCs/>
          <w:sz w:val="32"/>
          <w:szCs w:val="32"/>
        </w:rPr>
      </w:pPr>
      <w:r>
        <w:rPr>
          <w:noProof/>
        </w:rPr>
        <w:pict w14:anchorId="5617D84A">
          <v:oval id="Oval 3" o:spid="_x0000_s2126" style="position:absolute;margin-left:172.2pt;margin-top:9.55pt;width:138pt;height:31.8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dhZcgIAAEIFAAAOAAAAZHJzL2Uyb0RvYy54bWysVF9v2yAQf5+074B4X21nadpFdaooVaZJ&#10;VRu1nfpMMDRomGNAYmeffgd2nGzN07QXuOPud/+Pm9u21mQnnFdgSlpc5JQIw6FS5q2k31+Wn64p&#10;8YGZimkwoqR74ent7OOHm8ZOxQg2oCvhCBoxftrYkm5CsNMs83wjauYvwAqDQgmuZgFZ95ZVjjVo&#10;vdbZKM8nWQOusg648B5f7zohnSX7UgoeHqX0IhBdUowtpNOlcx3PbHbDpm+O2Y3ifRjsH6KomTLo&#10;dDB1xwIjW6femaoVd+BBhgsOdQZSKi5SDphNkf+VzfOGWZFyweJ4O5TJ/z+z/GH3bFcOy9BYP/VI&#10;xixa6ep4Y3ykTcXaD8USbSAcH4ury9Ekx5pylI3zz9eTVM3siLbOh68CahKJkgqtlfUxHzZlu3sf&#10;0ClqH7Tiszbx9KBVtVRaJyZOglhoR3YMexjaIvYMcSdayEVkdkwhUWGvRWf1SUiiKgx6lLyn6Tra&#10;ZJwLEya9XW1QO8IkRjAAi3NAHQ7B9LoRJtLUDcD8HPBPjwMieQUTBnCtDLhzBqofg+dO/5B9l3NM&#10;P7TrFpPGRl3HzOLTGqr9yhEH3Rp4y5cKW3PPfFgxh3OP3cRdDo94SA1NSaGnKNmA+3XuPerjOKKU&#10;kgb3qKT+55Y5QYn+ZnBQvxTjcVy8xIwvr0bIuFPJ+lRitvUCsM0F/hqWJzLqB30gpYP6FVd+Hr2i&#10;iBmOvkvKgzswi9DtN34aXMznSQ2XzbJwb54tj8ZjoePcvbSvzNl+PgNO9gMcdu7djHa6EWlgvg0g&#10;VRrgY137FuCipvnsP5X4E5zySev49c1+AwAA//8DAFBLAwQUAAYACAAAACEA4dqS898AAAAJAQAA&#10;DwAAAGRycy9kb3ducmV2LnhtbEyPwU7DMAyG70i8Q2QkbixdV41Rmk5oggs7bWxD3LLGtBWNUyVp&#10;V94ec4Kj/X/6/blYT7YTI/rQOlIwnyUgkCpnWqoVHN5e7lYgQtRkdOcIFXxjgHV5fVXo3LgL7XDc&#10;x1pwCYVcK2hi7HMpQ9Wg1WHmeiTOPp23OvLoa2m8vnC57WSaJEtpdUt8odE9bhqsvvaDVXA6bg/j&#10;u9meXhf+uR12m/Tj6KxStzfT0yOIiFP8g+FXn9WhZKezG8gE0SlYZFnGKAcPcxAMLNOEF2cFq/Qe&#10;ZFnI/x+UPwAAAP//AwBQSwECLQAUAAYACAAAACEAtoM4kv4AAADhAQAAEwAAAAAAAAAAAAAAAAAA&#10;AAAAW0NvbnRlbnRfVHlwZXNdLnhtbFBLAQItABQABgAIAAAAIQA4/SH/1gAAAJQBAAALAAAAAAAA&#10;AAAAAAAAAC8BAABfcmVscy8ucmVsc1BLAQItABQABgAIAAAAIQCqjdhZcgIAAEIFAAAOAAAAAAAA&#10;AAAAAAAAAC4CAABkcnMvZTJvRG9jLnhtbFBLAQItABQABgAIAAAAIQDh2pLz3wAAAAkBAAAPAAAA&#10;AAAAAAAAAAAAAMwEAABkcnMvZG93bnJldi54bWxQSwUGAAAAAAQABADzAAAA2AUAAAAA&#10;" fillcolor="white [3201]" strokecolor="black [3213]" strokeweight="2pt">
            <v:textbox style="mso-next-textbox:#Oval 3">
              <w:txbxContent>
                <w:p w14:paraId="72FDA724" w14:textId="008E6965" w:rsidR="000369AA" w:rsidRPr="00F6716B" w:rsidRDefault="00806E54" w:rsidP="000369AA">
                  <w:pPr>
                    <w:jc w:val="center"/>
                  </w:pPr>
                  <w:r>
                    <w:t>R</w:t>
                  </w:r>
                  <w:r w:rsidR="000369AA">
                    <w:t>egister</w:t>
                  </w:r>
                </w:p>
              </w:txbxContent>
            </v:textbox>
          </v:oval>
        </w:pict>
      </w:r>
    </w:p>
    <w:p w14:paraId="49660A1B" w14:textId="0DD13EBF" w:rsidR="000369AA" w:rsidRPr="003C013A" w:rsidRDefault="00000000" w:rsidP="000369AA">
      <w:pPr>
        <w:spacing w:line="360" w:lineRule="auto"/>
        <w:rPr>
          <w:b/>
          <w:bCs/>
          <w:sz w:val="32"/>
          <w:szCs w:val="32"/>
        </w:rPr>
      </w:pPr>
      <w:r>
        <w:rPr>
          <w:noProof/>
        </w:rPr>
        <w:pict w14:anchorId="616F335E">
          <v:shape id="_x0000_s2128" type="#_x0000_t32" style="position:absolute;margin-left:36pt;margin-top:6.85pt;width:143.1pt;height:60.6pt;flip:y;z-index:251691008" o:connectortype="straight">
            <v:stroke endarrow="block"/>
          </v:shape>
        </w:pict>
      </w:r>
      <w:r>
        <w:rPr>
          <w:noProof/>
        </w:rPr>
        <w:pict w14:anchorId="28AB74F7">
          <v:oval id="Oval 12" o:spid="_x0000_s2124" style="position:absolute;margin-left:3.25pt;margin-top:17.9pt;width:29.95pt;height:26.55pt;z-index:2516899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ibOZQIAAC4FAAAOAAAAZHJzL2Uyb0RvYy54bWysVEtv2zAMvg/YfxB0X+0kfS2oUwQtOgwo&#10;2mDt0LMqS40wWdQkJk7260fJjpOtOQ27yKRIfnz4o66uN41laxWiAVfx0UnJmXISauPeKv79+e7T&#10;JWcRhauFBacqvlWRX88+frhq/VSNYQm2VoERiIvT1ld8ieinRRHlUjUinoBXjowaQiOQ1PBW1EG0&#10;hN7YYlyW50ULofYBpIqRbm87I59lfK2VxEeto0JmK061YT5DPl/TWcyuxPQtCL80si9D/EMVjTCO&#10;kg5QtwIFWwXzDqoxMkAEjScSmgK0NlLlHqibUflXN09L4VXuhYYT/TCm+P9g5cP6yS8CjaH1cRpJ&#10;TF1sdGjSl+pjmzys7TAstUEm6XJyWU7KC84kmSaTi8nZZRpmsQ/2IeIXBQ1LQsWVtcbH1I6YivV9&#10;xM5755WurUtnBGvqO2NtVhIR1I0NbC3oF+Jm1Gc58KKcKbLYd5Al3FrVoX5Tmpmaah7n7Jlce0wh&#10;pXJ43uNaR94pTFMFQ+DoWKDFXTG9bwpTmXRDYHks8M+MQ0TOCg6H4MY4CMcA6h9D5s5/133Xc2r/&#10;FertIrAAHeWjl3eG/sO9iLgQgThO20B7i490aAttxaGXOFtC+HXsPvkT9cjKWUs7U/H4cyWC4sx+&#10;dUTKz6PT07RkWTk9uxiTEg4tr4cWt2pugP7piF4IL7OY/NHuRB2geaH1nqesZBJOUu6KSww75Qa7&#10;XaYHQqr5PLvRYnmB9+7JywSepppI9rx5EcH3ZERi8QPs9usdITvfFOlgvkLQJrN1P9d+3rSUmfL9&#10;A5K2/lDPXvtnbvYbAAD//wMAUEsDBBQABgAIAAAAIQAoOtjB3QAAAAYBAAAPAAAAZHJzL2Rvd25y&#10;ZXYueG1sTI/BTsMwEETvSPyDtUjcqENLoxDiVKiCCz21tEXc3HhJIuJ1ZDtp+HuWUzmOZjTzplhN&#10;thMj+tA6UnA/S0AgVc60VCvYv7/eZSBC1GR05wgV/GCAVXl9VejcuDNtcdzFWnAJhVwraGLscylD&#10;1aDVYeZ6JPa+nLc6svS1NF6fudx2cp4kqbS6JV5odI/rBqvv3WAVHA+b/fhhNse3hX9ph+16/nlw&#10;Vqnbm+n5CUTEKV7C8IfP6FAy08kNZILoFKRLDipYLPkA22n6AOKkIMseQZaF/I9f/gIAAP//AwBQ&#10;SwECLQAUAAYACAAAACEAtoM4kv4AAADhAQAAEwAAAAAAAAAAAAAAAAAAAAAAW0NvbnRlbnRfVHlw&#10;ZXNdLnhtbFBLAQItABQABgAIAAAAIQA4/SH/1gAAAJQBAAALAAAAAAAAAAAAAAAAAC8BAABfcmVs&#10;cy8ucmVsc1BLAQItABQABgAIAAAAIQCZqibOZQIAAC4FAAAOAAAAAAAAAAAAAAAAAC4CAABkcnMv&#10;ZTJvRG9jLnhtbFBLAQItABQABgAIAAAAIQAoOtjB3QAAAAYBAAAPAAAAAAAAAAAAAAAAAL8EAABk&#10;cnMvZG93bnJldi54bWxQSwUGAAAAAAQABADzAAAAyQUAAAAA&#10;" fillcolor="white [3201]" strokecolor="black [3213]" strokeweight="2pt"/>
        </w:pict>
      </w:r>
    </w:p>
    <w:p w14:paraId="6A9E9894" w14:textId="7D219EAD" w:rsidR="000369AA" w:rsidRPr="003C013A" w:rsidRDefault="00000000" w:rsidP="000369AA">
      <w:pPr>
        <w:spacing w:line="360" w:lineRule="auto"/>
        <w:rPr>
          <w:b/>
          <w:bCs/>
          <w:sz w:val="32"/>
          <w:szCs w:val="32"/>
        </w:rPr>
      </w:pPr>
      <w:r>
        <w:rPr>
          <w:noProof/>
        </w:rPr>
        <w:pict w14:anchorId="17D4321C">
          <v:shape id="_x0000_s2134" type="#_x0000_t32" style="position:absolute;margin-left:305.5pt;margin-top:23.9pt;width:129pt;height:259.65pt;flip:x y;z-index:251695104" o:connectortype="straight">
            <v:stroke endarrow="block"/>
          </v:shape>
        </w:pict>
      </w:r>
      <w:r>
        <w:rPr>
          <w:noProof/>
        </w:rPr>
        <w:pict w14:anchorId="27A62D31">
          <v:shape id="_x0000_s2129" type="#_x0000_t32" style="position:absolute;margin-left:34.6pt;margin-top:21.7pt;width:141.75pt;height:17.3pt;flip:y;z-index:251692032" o:connectortype="straight">
            <v:stroke endarrow="block"/>
          </v:shape>
        </w:pict>
      </w:r>
      <w:r>
        <w:rPr>
          <w:noProof/>
        </w:rPr>
        <w:pict w14:anchorId="72A0F43A">
          <v:line id="Straight Connector 18" o:spid="_x0000_s2116" style="position:absolute;flip:x;z-index:2516807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17.75pt,18.3pt" to="17.75pt,6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N9LogEAAJEDAAAOAAAAZHJzL2Uyb0RvYy54bWysU9tO3DAQfUfiHyy/s8lSFa2izfIAAh5Q&#10;i1r6AcYZbyx8k2022b/veLIbqpZKCPFi+TJz5pwz4/XlaA3bQUzau5YvFzVn4KTvtNu2/NfjzdmK&#10;s5SF64TxDlq+h8QvN6cn6yE0cO57bzqIDEFcaobQ8j7n0FRVkj1YkRY+gMNH5aMVGY9xW3VRDIhu&#10;TXVe1xfV4GMXopeQEt5eT498Q/hKgczflUqQmWk5csu0Rlqfylpt1qLZRhF6LQ80xAdYWKEdFp2h&#10;rkUW7CXqf6CsltEnr/JCelt5pbQE0oBqlvVfan72IgBpQXNSmG1Knwcrv+2u3ENEG4aQmhQeYlEx&#10;qmiZMjrcYU9JFzJlI9m2n22DMTM5XUq8/XrxZbUiR6sJoSCFmPIteMvKpuVGuyJINGJ3nzJWxdBj&#10;CB5eOdAu7w2UYON+gGK6w1oTGxoPuDKR7QQ2tntelkYiFkWWFKWNmZNqKvnfpENsSQMamfcmztFU&#10;0bs8J1rtfHyrah6PVNUUf1Q9aS2yn3y3p46QHdh3UnaY0TJYf54p/fUnbX4DAAD//wMAUEsDBBQA&#10;BgAIAAAAIQCX21uJ2gAAAAYBAAAPAAAAZHJzL2Rvd25yZXYueG1sTI7LTsMwEEX3SPyDNUhsKuoQ&#10;oI8Qp0KV2MACKP0AJx6SCHscYjd1/56BDSzvQ/eecpOcFROOofek4HqegUBqvOmpVbB/f7xagQhR&#10;k9HWEyo4YYBNdX5W6sL4I73htIut4BEKhVbQxTgUUoamQ6fD3A9InH340enIcmylGfWRx52VeZYt&#10;pNM98UOnB9x22HzuDk7B08vr7JSnxexreVdv07Sy6TlYpS4v0sM9iIgp/pXhB5/RoWKm2h/IBGEV&#10;3CxzbrJ/C4LjX1krWGc5yKqU//GrbwAAAP//AwBQSwECLQAUAAYACAAAACEAtoM4kv4AAADhAQAA&#10;EwAAAAAAAAAAAAAAAAAAAAAAW0NvbnRlbnRfVHlwZXNdLnhtbFBLAQItABQABgAIAAAAIQA4/SH/&#10;1gAAAJQBAAALAAAAAAAAAAAAAAAAAC8BAABfcmVscy8ucmVsc1BLAQItABQABgAIAAAAIQD6CN9L&#10;ogEAAJEDAAAOAAAAAAAAAAAAAAAAAC4CAABkcnMvZTJvRG9jLnhtbFBLAQItABQABgAIAAAAIQCX&#10;21uJ2gAAAAYBAAAPAAAAAAAAAAAAAAAAAPwDAABkcnMvZG93bnJldi54bWxQSwUGAAAAAAQABADz&#10;AAAAAwUAAAAA&#10;" strokecolor="black [3040]"/>
        </w:pict>
      </w:r>
      <w:r>
        <w:rPr>
          <w:noProof/>
        </w:rPr>
        <w:pict w14:anchorId="4C5D6B98">
          <v:oval id="Oval 4" o:spid="_x0000_s2123" style="position:absolute;margin-left:175.2pt;margin-top:8.05pt;width:130.8pt;height:31.8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LhHwbwIAAEIFAAAOAAAAZHJzL2Uyb0RvYy54bWysVEtvGyEQvlfqf0Dcm/W6rptYWUdWolSV&#10;oiRqUuWMWYhRWYbC2F7313dg12u38anqBWaY5zcPLq/axrKNCtGAq3h5NuJMOQm1ca8V//58++Gc&#10;s4jC1cKCUxXfqciv5u/fXW79TI1hBbZWgZETF2dbX/EVop8VRZQr1Yh4Bl45EmoIjUBiw2tRB7El&#10;740txqPRtNhCqH0AqWKk15tOyOfZv9ZK4oPWUSGzFafcMJ8hn8t0FvNLMXsNwq+M7NMQ/5BFI4yj&#10;oIOrG4GCrYN546oxMkAEjWcSmgK0NlJlDISmHP2F5mklvMpYqDjRD2WK/8+tvN88+cdAZdj6OItE&#10;JhStDk26KT/W5mLthmKpFpmkx3I6Lcsp1VSSbDL6eE40uSkO1j5E/KKgYYmouLLW+JjwiJnY3EXs&#10;tPda6dm6dEawpr411mYmTYK6toFtBPUQ27KPcqRFMZNlcYCQKdxZ1Xn9pjQzNSU9ztHzdB18CimV&#10;w2nv1zrSTmaaMhgMy1OGFvfJ9LrJTOWpGwxHpwz/jDhY5KjgcDBujINwykH9Y4jc6e/Rd5gTfGyX&#10;LYGmRl0kZOlpCfXuMbAA3RpEL28NteZORHwUgeaeukm7jA90aAvbikNPcbaC8OvUe9KncSQpZ1va&#10;o4rHn2sRFGf2q6NBvSgnk7R4mZl8+jwmJhxLlscSt26ugdpc0q/hZSaTPto9qQM0L7TyixSVRMJJ&#10;il1xiWHPXGO33/RpSLVYZDVaNi/wzj15mZynQqe5e25fRPD9fCJN9j3sd+7NjHa6ydLBYo2gTR7g&#10;Q137FtCi5i3oP5X0ExzzWevw9c1/AwAA//8DAFBLAwQUAAYACAAAACEAZcBBPt8AAAAJAQAADwAA&#10;AGRycy9kb3ducmV2LnhtbEyPQU+DQBCF7yb+h82YeLMLVKlFlsY0erGn1ramty07ApGdJexC8d87&#10;nvQ4eV/efC9fTbYVI/a+caQgnkUgkEpnGqoU7N9f7x5B+KDJ6NYRKvhGD6vi+irXmXEX2uK4C5Xg&#10;EvKZVlCH0GVS+rJGq/3MdUicfbre6sBnX0nT6wuX21YmUZRKqxviD7XucF1j+bUbrILjYbMfP8zm&#10;+DbvX5phu05OB2eVur2Znp9ABJzCHwy/+qwOBTud3UDGi1bB/CG6Z5SDNAbBQBonPO6sYLFcgCxy&#10;+X9B8QMAAP//AwBQSwECLQAUAAYACAAAACEAtoM4kv4AAADhAQAAEwAAAAAAAAAAAAAAAAAAAAAA&#10;W0NvbnRlbnRfVHlwZXNdLnhtbFBLAQItABQABgAIAAAAIQA4/SH/1gAAAJQBAAALAAAAAAAAAAAA&#10;AAAAAC8BAABfcmVscy8ucmVsc1BLAQItABQABgAIAAAAIQAYLhHwbwIAAEIFAAAOAAAAAAAAAAAA&#10;AAAAAC4CAABkcnMvZTJvRG9jLnhtbFBLAQItABQABgAIAAAAIQBlwEE+3wAAAAkBAAAPAAAAAAAA&#10;AAAAAAAAAMkEAABkcnMvZG93bnJldi54bWxQSwUGAAAAAAQABADzAAAA1QUAAAAA&#10;" fillcolor="white [3201]" strokecolor="black [3213]" strokeweight="2pt">
            <v:textbox>
              <w:txbxContent>
                <w:p w14:paraId="5068A0CC" w14:textId="77777777" w:rsidR="000369AA" w:rsidRPr="00F6716B" w:rsidRDefault="000369AA" w:rsidP="000369AA">
                  <w:pPr>
                    <w:jc w:val="center"/>
                  </w:pPr>
                  <w:r>
                    <w:t>Login</w:t>
                  </w:r>
                </w:p>
              </w:txbxContent>
            </v:textbox>
          </v:oval>
        </w:pict>
      </w:r>
    </w:p>
    <w:p w14:paraId="61505FBF" w14:textId="04903CD9" w:rsidR="000369AA" w:rsidRPr="003C013A" w:rsidRDefault="00000000" w:rsidP="000369AA">
      <w:pPr>
        <w:spacing w:line="360" w:lineRule="auto"/>
        <w:rPr>
          <w:b/>
          <w:bCs/>
          <w:sz w:val="32"/>
          <w:szCs w:val="32"/>
        </w:rPr>
      </w:pPr>
      <w:r>
        <w:rPr>
          <w:noProof/>
        </w:rPr>
        <w:pict w14:anchorId="2C7AFA1E">
          <v:shape id="_x0000_s2140" type="#_x0000_t32" style="position:absolute;margin-left:36.5pt;margin-top:11.4pt;width:132.2pt;height:386.1pt;z-index:251700224" o:connectortype="straight">
            <v:stroke endarrow="block"/>
          </v:shape>
        </w:pict>
      </w:r>
      <w:r>
        <w:rPr>
          <w:noProof/>
        </w:rPr>
        <w:pict w14:anchorId="7CB89064">
          <v:shape id="_x0000_s2138" type="#_x0000_t32" style="position:absolute;margin-left:36.5pt;margin-top:11.4pt;width:2in;height:216.9pt;z-index:251699200" o:connectortype="straight">
            <v:stroke endarrow="block"/>
          </v:shape>
        </w:pict>
      </w:r>
      <w:r>
        <w:rPr>
          <w:noProof/>
        </w:rPr>
        <w:pict w14:anchorId="19230121">
          <v:shape id="_x0000_s2132" type="#_x0000_t32" style="position:absolute;margin-left:34.6pt;margin-top:10.8pt;width:142.9pt;height:167.5pt;z-index:251694080" o:connectortype="straight">
            <v:stroke endarrow="block"/>
          </v:shape>
        </w:pict>
      </w:r>
      <w:r>
        <w:rPr>
          <w:noProof/>
        </w:rPr>
        <w:pict w14:anchorId="2CA5DB8F">
          <v:shape id="_x0000_s2131" type="#_x0000_t32" style="position:absolute;margin-left:34.6pt;margin-top:12.25pt;width:140.6pt;height:101.7pt;z-index:251693056" o:connectortype="straight">
            <v:stroke endarrow="block"/>
          </v:shape>
        </w:pict>
      </w:r>
      <w:r>
        <w:rPr>
          <w:noProof/>
        </w:rPr>
        <w:pict w14:anchorId="356F39CF">
          <v:line id="Straight Connector 8" o:spid="_x0000_s2117" style="position:absolute;z-index:251683840;visibility:visible;mso-wrap-style:square;mso-wrap-distance-left:9pt;mso-wrap-distance-top:0;mso-wrap-distance-right:9pt;mso-wrap-distance-bottom:0;mso-position-horizontal-relative:text;mso-position-vertical-relative:text" from=".6pt,12.25pt" to="36pt,1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8zxmQEAAIcDAAAOAAAAZHJzL2Uyb0RvYy54bWysU9uO0zAQfUfiHyy/06SrBS1R033YFbwg&#10;WHH5AK8zbqy1PdbYNOnfM3bbFAFCCO2L48s5Z+bMTDa3s3diD5Qshl6uV60UEDQONux6+e3ru1c3&#10;UqSswqAcBujlAZK83b58sZliB1c4ohuABIuE1E2xl2POsWuapEfwKq0wQuBHg+RV5iPtmoHUxOre&#10;NVdt+6aZkIZIqCElvr0/Pspt1TcGdP5kTIIsXC85t1xXqutjWZvtRnU7UnG0+pSG+o8svLKBgy5S&#10;9yor8Z3sb1LeasKEJq80+gaNsRqqB3azbn9x82VUEaoXLk6KS5nS88nqj/u78EBchimmLsUHKi5m&#10;Q758OT8x12IdlmLBnIXmy+vrt69vuKT6/NRceJFSfg/oRdn00tlQbKhO7T+kzLEYeobw4RK57vLB&#10;QQG78BmMsAPHWld2HQq4cyT2its5PK1L+1irIgvFWOcWUvt30glbaFAH5V+JC7pGxJAXorcB6U9R&#10;83xO1RzxZ9dHr8X2Iw6H2odaDu52dXaazDJOP58r/fL/bH8AAAD//wMAUEsDBBQABgAIAAAAIQCE&#10;Hnap2gAAAAYBAAAPAAAAZHJzL2Rvd25yZXYueG1sTI9BT4NAEIXvJv6HzZh4s4vUSENZGqP1VA8U&#10;PXjcslMgZWcJuwXqr3eMBz1+eS9vvsk2s+3EiINvHSm4X0QgkCpnWqoVfLy/3q1A+KDJ6M4RKrig&#10;h01+fZXp1LiJ9jiWoRY8Qj7VCpoQ+lRKXzVotV+4HomzoxusDoxDLc2gJx63nYyj6FFa3RJfaHSP&#10;zw1Wp/JsFSTbXVn008vbVyETWRSjC6vTp1K3N/PTGkTAOfyV4Uef1SFnp4M7k/GiY465qGCZPIDg&#10;OIn5s8MvyzyT//XzbwAAAP//AwBQSwECLQAUAAYACAAAACEAtoM4kv4AAADhAQAAEwAAAAAAAAAA&#10;AAAAAAAAAAAAW0NvbnRlbnRfVHlwZXNdLnhtbFBLAQItABQABgAIAAAAIQA4/SH/1gAAAJQBAAAL&#10;AAAAAAAAAAAAAAAAAC8BAABfcmVscy8ucmVsc1BLAQItABQABgAIAAAAIQDLR8zxmQEAAIcDAAAO&#10;AAAAAAAAAAAAAAAAAC4CAABkcnMvZTJvRG9jLnhtbFBLAQItABQABgAIAAAAIQCEHnap2gAAAAYB&#10;AAAPAAAAAAAAAAAAAAAAAPMDAABkcnMvZG93bnJldi54bWxQSwUGAAAAAAQABADzAAAA+gQAAAAA&#10;" strokecolor="black [3040]"/>
        </w:pict>
      </w:r>
    </w:p>
    <w:p w14:paraId="6376177F" w14:textId="40C7B5DA" w:rsidR="000369AA" w:rsidRPr="003C013A" w:rsidRDefault="00000000" w:rsidP="000369AA">
      <w:pPr>
        <w:spacing w:line="360" w:lineRule="auto"/>
        <w:rPr>
          <w:b/>
          <w:bCs/>
          <w:sz w:val="32"/>
          <w:szCs w:val="32"/>
        </w:rPr>
      </w:pPr>
      <w:r>
        <w:rPr>
          <w:noProof/>
        </w:rPr>
        <w:pict w14:anchorId="489842BD">
          <v:shape id="_x0000_s2135" type="#_x0000_t32" style="position:absolute;margin-left:309.5pt;margin-top:26.2pt;width:125.5pt;height:201.5pt;flip:x y;z-index:251696128" o:connectortype="straight">
            <v:stroke endarrow="block"/>
          </v:shape>
        </w:pict>
      </w:r>
      <w:r>
        <w:rPr>
          <w:noProof/>
        </w:rPr>
        <w:pict w14:anchorId="0CA0CE56">
          <v:line id="Straight Connector 20" o:spid="_x0000_s2113" style="position:absolute;z-index:2516828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17.75pt,6.1pt" to="37.2pt,2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a2GnAEAAIwDAAAOAAAAZHJzL2Uyb0RvYy54bWysU9uO0zAQfUfiHyy/06QpWtioaR+6ghcE&#10;K1g+wHXGjYVvGpsm/XvGbpuiBSGEeJn4cs7MnOPJejtZw46AUXvX8eWi5gyc9L12h45/fXr36i1n&#10;MQnXC+MddPwEkW83L1+sx9BC4wdvekBGSVxsx9DxIaXQVlWUA1gRFz6Ao0vl0YpEWzxUPYqRsltT&#10;NXV9V40e+4BeQox0+nC+5JuSXymQ6ZNSERIzHafeUolY4j7HarMW7QFFGLS8tCH+oQsrtKOic6oH&#10;kQT7jvqXVFZL9NGrtJDeVl4pLaFoIDXL+pmaL4MIULSQOTHMNsX/l1Z+PO7cI5INY4htDI+YVUwK&#10;bf5Sf2wqZp1ms2BKTNJh8/rNql5xJumquVvdN/fZzOpGDhjTe/CW5UXHjXZZi2jF8UNMZ+gVQrxb&#10;+bJKJwMZbNxnUEz3VHBZ2GUyYGeQHQW9af9teSlbkJmitDEzqf4z6YLNNCjT8rfEGV0qepdmotXO&#10;4++qpunaqjrjr6rPWrPsve9P5TGKHfTkxdDLeOaZ+nlf6LefaPMDAAD//wMAUEsDBBQABgAIAAAA&#10;IQBdXo5W3AAAAAUBAAAPAAAAZHJzL2Rvd25yZXYueG1sTI/LbsIwEEX3lfgHa5C6Kw5QERTioKqP&#10;VbtIUxYsTTwkEfE4ik2S9us7XZXl6F6deybdT7YVA/a+caRguYhAIJXONFQpOHy9PWxB+KDJ6NYR&#10;KvhGD/tsdpfqxLiRPnEoQiUYQj7RCuoQukRKX9ZotV+4Domzs+utDnz2lTS9HhluW7mKoo20uiFe&#10;qHWHzzWWl+JqFcSv70XejS8fP7mMZZ4PLmwvR6Xu59PTDkTAKfyX4U+f1SFjp5O7kvGiVbCOl9xk&#10;FghO4w0/dlLwuFqDzFJ5a5/9AgAA//8DAFBLAQItABQABgAIAAAAIQC2gziS/gAAAOEBAAATAAAA&#10;AAAAAAAAAAAAAAAAAABbQ29udGVudF9UeXBlc10ueG1sUEsBAi0AFAAGAAgAAAAhADj9If/WAAAA&#10;lAEAAAsAAAAAAAAAAAAAAAAALwEAAF9yZWxzLy5yZWxzUEsBAi0AFAAGAAgAAAAhAIE1rYacAQAA&#10;jAMAAA4AAAAAAAAAAAAAAAAALgIAAGRycy9lMm9Eb2MueG1sUEsBAi0AFAAGAAgAAAAhAF1ejlbc&#10;AAAABQEAAA8AAAAAAAAAAAAAAAAA9gMAAGRycy9kb3ducmV2LnhtbFBLBQYAAAAABAAEAPMAAAD/&#10;BAAAAAA=&#10;" strokecolor="black [3040]"/>
        </w:pict>
      </w:r>
      <w:r>
        <w:rPr>
          <w:noProof/>
        </w:rPr>
        <w:pict w14:anchorId="2C2D932D">
          <v:line id="Straight Connector 14" o:spid="_x0000_s2114" style="position:absolute;flip:x;z-index:2516817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from=".55pt,6.55pt" to="18.5pt,25.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ocGqAEAAJYDAAAOAAAAZHJzL2Uyb0RvYy54bWysU8tu2zAQvAfoPxC815JVwEgFyzkkaHsI&#10;2qBNP4ChlhYRvkCylvz3Xa5spWhTIAhyIfjYnZ2ZXW6vJmvYAWLS3nV8vao5Ayd9r92+4z/vP72/&#10;5Cxl4XphvIOOHyHxq927i+0YWmj84E0PkSGIS+0YOj7kHNqqSnIAK9LKB3D4qHy0IuMx7qs+ihHR&#10;ramaut5Uo499iF5CSnh7Mz/yHeErBTJ/UypBZqbjyC3TGml9KGu124p2H0UYtDzREK9gYYV2WHSB&#10;uhFZsF9R/wNltYw+eZVX0tvKK6UlkAZUs67/UvNjEAFIC5qTwmJTejtY+fVw7e4i2jCG1KZwF4uK&#10;SUXLlNHhC/aUdCFTNpFtx8U2mDKTeNk0l+uPG84kPjUfNk1DtlYzTIELMeXP4C0rm44b7Yoq0YrD&#10;bcpYGkPPIXh4IkK7fDRQgo37DorpHgvOlGhG4NpEdhDY3f5xXbqJWBRZUpQ2ZkmqqeR/k06xJQ1o&#10;bl6auERTRe/ykmi18/G5qnk6U1Vz/Fn1rLXIfvD9kdpCdmDzSdlpUMt0/Xmm9KfvtPsNAAD//wMA&#10;UEsDBBQABgAIAAAAIQAe5OEM2gAAAAQBAAAPAAAAZHJzL2Rvd25yZXYueG1sTI/BTsMwEETvSPyD&#10;tUhcKuq0iKaEOBWqxIUeCoUPcOIlibDXIXZT9+/ZnuC0Gs1o9k25Sc6KCcfQe1KwmGcgkBpvemoV&#10;fH683K1BhKjJaOsJFZwxwKa6vip1YfyJ3nE6xFZwCYVCK+hiHAopQ9Oh02HuByT2vvzodGQ5ttKM&#10;+sTlzspllq2k0z3xh04PuO2w+T4cnYLX/dvsvEyr2U/+UG/TtLZpF6xStzfp+QlExBT/wnDBZ3So&#10;mKn2RzJBWNYLDirIQbB5n/Ou+nIfQVal/A9f/QIAAP//AwBQSwECLQAUAAYACAAAACEAtoM4kv4A&#10;AADhAQAAEwAAAAAAAAAAAAAAAAAAAAAAW0NvbnRlbnRfVHlwZXNdLnhtbFBLAQItABQABgAIAAAA&#10;IQA4/SH/1gAAAJQBAAALAAAAAAAAAAAAAAAAAC8BAABfcmVscy8ucmVsc1BLAQItABQABgAIAAAA&#10;IQBzFocGqAEAAJYDAAAOAAAAAAAAAAAAAAAAAC4CAABkcnMvZTJvRG9jLnhtbFBLAQItABQABgAI&#10;AAAAIQAe5OEM2gAAAAQBAAAPAAAAAAAAAAAAAAAAAAIEAABkcnMvZG93bnJldi54bWxQSwUGAAAA&#10;AAQABADzAAAACQUAAAAA&#10;" strokecolor="black [3040]"/>
        </w:pict>
      </w:r>
      <w:r>
        <w:rPr>
          <w:noProof/>
        </w:rPr>
        <w:pict w14:anchorId="6E0E833B">
          <v:oval id="Oval 10" o:spid="_x0000_s2115" style="position:absolute;margin-left:175.8pt;margin-top:9.55pt;width:134.4pt;height:33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djcQIAAEIFAAAOAAAAZHJzL2Uyb0RvYy54bWysVEtv2zAMvg/YfxB0X20XWR9BnSJo0WFA&#10;0RZrh54VWWqEyaImMYmzXz9KdpxszWnYRSLFN/lRV9dda9lahWjA1bw6KTlTTkJj3FvNv7/cfbrg&#10;LKJwjbDgVM23KvLr2ccPVxs/VaewBNuowMiJi9ONr/kS0U+LIsqlakU8Aa8cCTWEViCx4a1ogtiQ&#10;99YWp2V5VmwgND6AVDHS620v5LPsX2sl8VHrqJDZmlNumM+Qz0U6i9mVmL4F4ZdGDmmIf8iiFcZR&#10;0NHVrUDBVsG8c9UaGSCCxhMJbQFaG6lyDVRNVf5VzfNSeJVroeZEP7Yp/j+38mH97J8CtWHj4zQS&#10;marodGjTTfmxLjdrOzZLdcgkPVbn5dnFBfVUkmxSXVZl7maxt/Yh4hcFLUtEzZW1xsdUj5iK9X1E&#10;CkraO630bF06I1jT3BlrM5OQoG5sYGtBM8SuSjMjuwMt4pJlsS8hU7i1qvf6TWlmGkr6NEfP6Nr7&#10;FFIqh2eDX+tIO5lpymA0rI4ZWtwlM+gmM5VRNxqWxwz/jDha5KjgcDRujYNwzEHzY4zc6++q72tO&#10;5WO36KhoqjnPJT0toNk+BRagX4Po5Z2h0dyLiE8iEO5pmrTL+EiHtrCpOQwUZ0sIv469J32CI0k5&#10;29Ae1Tz+XImgOLNfHQH1sppM0uJlZvL5nLJh4VCyOJS4VXsDNOaKfg0vM5n00e5IHaB9pZWfp6gk&#10;Ek5S7JpLDDvmBvv9pk9Dqvk8q9GyeYH37tnL5Dw1OuHupXsVwQ/4REL2A+x27h1Ge91k6WC+QtAm&#10;A3jf12EEtKgZn8Onkn6CQz5r7b++2W8AAAD//wMAUEsDBBQABgAIAAAAIQCJH87k4AAAAAkBAAAP&#10;AAAAZHJzL2Rvd25yZXYueG1sTI9BT4NAEIXvJv6HzZh4swvUkhZZGtPoxZ5a25retuwIRHaWsAvF&#10;f+940uPkfXnvm3w92VaM2PvGkYJ4FoFAKp1pqFJweH99WILwQZPRrSNU8I0e1sXtTa4z4660w3Ef&#10;KsEl5DOtoA6hy6T0ZY1W+5nrkDj7dL3Vgc++kqbXVy63rUyiKJVWN8QLte5wU2P5tR+sgtNxexg/&#10;zPb0Nu9fmmG3Sc5HZ5W6v5uen0AEnMIfDL/6rA4FO13cQMaLVsF8EaeMcrCKQTCQJtEjiIuC5SIG&#10;WeTy/wfFDwAAAP//AwBQSwECLQAUAAYACAAAACEAtoM4kv4AAADhAQAAEwAAAAAAAAAAAAAAAAAA&#10;AAAAW0NvbnRlbnRfVHlwZXNdLnhtbFBLAQItABQABgAIAAAAIQA4/SH/1gAAAJQBAAALAAAAAAAA&#10;AAAAAAAAAC8BAABfcmVscy8ucmVsc1BLAQItABQABgAIAAAAIQB/ojdjcQIAAEIFAAAOAAAAAAAA&#10;AAAAAAAAAC4CAABkcnMvZTJvRG9jLnhtbFBLAQItABQABgAIAAAAIQCJH87k4AAAAAkBAAAPAAAA&#10;AAAAAAAAAAAAAMsEAABkcnMvZG93bnJldi54bWxQSwUGAAAAAAQABADzAAAA2AUAAAAA&#10;" fillcolor="white [3201]" strokecolor="black [3213]" strokeweight="2pt">
            <v:textbox>
              <w:txbxContent>
                <w:p w14:paraId="2FD63025" w14:textId="4139D78A" w:rsidR="000369AA" w:rsidRPr="000369AA" w:rsidRDefault="00360E3D" w:rsidP="000369AA">
                  <w:pPr>
                    <w:jc w:val="center"/>
                    <w:rPr>
                      <w:lang w:val="en-IN"/>
                    </w:rPr>
                  </w:pPr>
                  <w:r>
                    <w:rPr>
                      <w:lang w:val="en-IN"/>
                    </w:rPr>
                    <w:t>Add bike</w:t>
                  </w:r>
                </w:p>
              </w:txbxContent>
            </v:textbox>
          </v:oval>
        </w:pict>
      </w:r>
    </w:p>
    <w:p w14:paraId="44705FAB" w14:textId="419A5F6F" w:rsidR="000369AA" w:rsidRPr="003C013A" w:rsidRDefault="000369AA" w:rsidP="000369AA">
      <w:pPr>
        <w:spacing w:line="360" w:lineRule="auto"/>
        <w:rPr>
          <w:b/>
          <w:bCs/>
          <w:sz w:val="32"/>
          <w:szCs w:val="32"/>
        </w:rPr>
      </w:pPr>
    </w:p>
    <w:p w14:paraId="2612F89E" w14:textId="52DFF41B" w:rsidR="000369AA" w:rsidRPr="003C013A" w:rsidRDefault="00000000" w:rsidP="000369AA">
      <w:pPr>
        <w:spacing w:line="360" w:lineRule="auto"/>
        <w:rPr>
          <w:b/>
          <w:bCs/>
          <w:sz w:val="24"/>
          <w:szCs w:val="24"/>
        </w:rPr>
      </w:pPr>
      <w:r>
        <w:rPr>
          <w:noProof/>
        </w:rPr>
        <w:pict w14:anchorId="70CF1184">
          <v:oval id="Oval 16" o:spid="_x0000_s2112" style="position:absolute;margin-left:174.6pt;margin-top:12.8pt;width:131.4pt;height:36.6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AKWUcQIAAEIFAAAOAAAAZHJzL2Uyb0RvYy54bWysVM1u2zAMvg/YOwi6r46DLM2COkXQosOA&#10;oivWDj0rstQIk0VNYhJnTz9KdpxszWnYRSLFf/Kjrq7bxrKtCtGAq3h5MeJMOQm1ca8V//5892HG&#10;WUThamHBqYrvVeTXi/fvrnZ+rsawBlurwMiJi/Odr/ga0c+LIsq1akS8AK8cCTWERiCx4bWog9iR&#10;98YW49FoWuwg1D6AVDHS620n5IvsX2sl8avWUSGzFafcMJ8hn6t0FosrMX8Nwq+N7NMQ/5BFI4yj&#10;oIOrW4GCbYJ546oxMkAEjRcSmgK0NlLlGqiacvRXNU9r4VWuhZoT/dCm+P/cyoftk38M1Iadj/NI&#10;ZKqi1aFJN+XH2tys/dAs1SKT9FhOp7PLGfVUkmwynczGuZvF0dqHiJ8VNCwRFVfWGh9TPWIutvcR&#10;KShpH7TSs3XpjGBNfWeszUxCgrqxgW0FzRDbMs2M7E60iEuWxbGETOHeqs7rN6WZqSnpcY6e0XX0&#10;KaRUDqe9X+tIO5lpymAwLM8ZWjwk0+smM5VRNxiOzhn+GXGwyFHB4WDcGAfhnIP6xxC50z9U39Wc&#10;ysd21VLRVHNWTU8rqPePgQXo1iB6eWdoNPci4qMIhHuaJu0yfqVDW9hVHHqKszWEX+fekz7BkaSc&#10;7WiPKh5/bkRQnNkvjoD6qZxM0uJlZvLxklDCwqlkdSpxm+YGaMwl/RpeZjLpoz2QOkDzQiu/TFFJ&#10;JJyk2BWXGA7MDXb7TZ+GVMtlVqNl8wLv3ZOXyXlqdMLdc/sigu/xiYTsBzjs3BuMdrrJ0sFyg6BN&#10;BvCxr/0IaFEzPvtPJf0Ep3zWOn59i98AAAD//wMAUEsDBBQABgAIAAAAIQAHDga84AAAAAkBAAAP&#10;AAAAZHJzL2Rvd25yZXYueG1sTI/BTsMwEETvSPyDtUjcqFMXojSNU6EKLvTU0hb15sYmiYjXke2k&#10;4e9ZTnBc7dPMm2I92Y6NxofWoYT5LAFmsHK6xVrC4f31IQMWokKtOodGwrcJsC5vbwqVa3fFnRn3&#10;sWYUgiFXEpoY+5zzUDXGqjBzvUH6fTpvVaTT11x7daVw23GRJCm3qkVqaFRvNo2pvvaDlXA6bg/j&#10;h96e3hb+pR12G3E+Oivl/d30vAIWzRT/YPjVJ3UoyeniBtSBdRIWj0tBqATxlAIjIJ0LGneRsMwy&#10;4GXB/y8ofwAAAP//AwBQSwECLQAUAAYACAAAACEAtoM4kv4AAADhAQAAEwAAAAAAAAAAAAAAAAAA&#10;AAAAW0NvbnRlbnRfVHlwZXNdLnhtbFBLAQItABQABgAIAAAAIQA4/SH/1gAAAJQBAAALAAAAAAAA&#10;AAAAAAAAAC8BAABfcmVscy8ucmVsc1BLAQItABQABgAIAAAAIQDSAKWUcQIAAEIFAAAOAAAAAAAA&#10;AAAAAAAAAC4CAABkcnMvZTJvRG9jLnhtbFBLAQItABQABgAIAAAAIQAHDga84AAAAAkBAAAPAAAA&#10;AAAAAAAAAAAAAMsEAABkcnMvZG93bnJldi54bWxQSwUGAAAAAAQABADzAAAA2AUAAAAA&#10;" fillcolor="white [3201]" strokecolor="black [3213]" strokeweight="2pt">
            <v:textbox>
              <w:txbxContent>
                <w:p w14:paraId="291B8277" w14:textId="615386C2" w:rsidR="000369AA" w:rsidRPr="00360E3D" w:rsidRDefault="00360E3D" w:rsidP="000369AA">
                  <w:pPr>
                    <w:jc w:val="center"/>
                    <w:rPr>
                      <w:lang w:val="en-IN"/>
                    </w:rPr>
                  </w:pPr>
                  <w:r>
                    <w:rPr>
                      <w:lang w:val="en-IN"/>
                    </w:rPr>
                    <w:t>View Bike</w:t>
                  </w:r>
                </w:p>
              </w:txbxContent>
            </v:textbox>
          </v:oval>
        </w:pict>
      </w:r>
      <w:r w:rsidR="000369AA" w:rsidRPr="003C013A">
        <w:rPr>
          <w:b/>
          <w:bCs/>
          <w:sz w:val="24"/>
          <w:szCs w:val="24"/>
        </w:rPr>
        <w:t>User</w:t>
      </w:r>
    </w:p>
    <w:p w14:paraId="40D8828A" w14:textId="6A69BA26" w:rsidR="000369AA" w:rsidRPr="003C013A" w:rsidRDefault="00000000" w:rsidP="000369AA">
      <w:pPr>
        <w:spacing w:line="360" w:lineRule="auto"/>
        <w:rPr>
          <w:b/>
          <w:bCs/>
          <w:sz w:val="32"/>
          <w:szCs w:val="32"/>
        </w:rPr>
      </w:pPr>
      <w:r>
        <w:rPr>
          <w:b/>
          <w:bCs/>
          <w:noProof/>
          <w:sz w:val="32"/>
          <w:szCs w:val="32"/>
        </w:rPr>
        <w:pict w14:anchorId="75174341">
          <v:shape id="_x0000_s2137" type="#_x0000_t32" style="position:absolute;margin-left:304.5pt;margin-top:10.5pt;width:131pt;height:139.85pt;flip:x y;z-index:251698176" o:connectortype="straight">
            <v:stroke endarrow="block"/>
          </v:shape>
        </w:pict>
      </w:r>
    </w:p>
    <w:p w14:paraId="4D14CA5D" w14:textId="77777777" w:rsidR="000369AA" w:rsidRPr="003C013A" w:rsidRDefault="000369AA" w:rsidP="000369AA">
      <w:pPr>
        <w:spacing w:line="360" w:lineRule="auto"/>
        <w:rPr>
          <w:b/>
          <w:bCs/>
          <w:sz w:val="32"/>
          <w:szCs w:val="32"/>
        </w:rPr>
      </w:pPr>
    </w:p>
    <w:p w14:paraId="31A430A5" w14:textId="0096E439" w:rsidR="000369AA" w:rsidRPr="003C013A" w:rsidRDefault="00000000" w:rsidP="000369AA">
      <w:pPr>
        <w:spacing w:line="360" w:lineRule="auto"/>
        <w:rPr>
          <w:b/>
          <w:bCs/>
          <w:sz w:val="32"/>
          <w:szCs w:val="32"/>
        </w:rPr>
      </w:pPr>
      <w:r>
        <w:rPr>
          <w:noProof/>
        </w:rPr>
        <w:pict w14:anchorId="066F8D93">
          <v:oval id="Oval 22" o:spid="_x0000_s2111" style="position:absolute;margin-left:175.8pt;margin-top:2.3pt;width:134.4pt;height:34.8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nX1qcQIAAEIFAAAOAAAAZHJzL2Uyb0RvYy54bWysVEtPGzEQvlfqf7B8L5uN0gARGxSBqCoh&#10;QIWKs+O1iVWvx7Unyaa/vmPvZpOWnKpe7BnP85uHr67bxrKNCtGAq3h5NuJMOQm1cW8V//5y9+mC&#10;s4jC1cKCUxXfqciv5x8/XG39TI1hBbZWgZETF2dbX/EVop8VRZQr1Yh4Bl45EmoIjUBiw1tRB7El&#10;740txqPRtNhCqH0AqWKk19tOyOfZv9ZK4qPWUSGzFafcMJ8hn8t0FvMrMXsLwq+M7NMQ/5BFI4yj&#10;oIOrW4GCrYN556oxMkAEjWcSmgK0NlJlDISmHP2F5nklvMpYqDjRD2WK/8+tfNg8+6dAZdj6OItE&#10;JhStDk26KT/W5mLthmKpFpmkx/J8NL24oJpKkk0m5eU0V7M4WPsQ8YuChiWi4spa42PCI2Zicx+R&#10;gpL2Xis9W5fOCNbUd8bazKRJUDc2sI2gHmJbpp6R3ZEWccmyOEDIFO6s6rx+U5qZmpIe5+h5ug4+&#10;hZTK4bT3ax1pJzNNGQyG5SlDi/tket1kpvLUDYajU4Z/RhwsclRwOBg3xkE45aD+MUTu9PfoO8wJ&#10;PrbLlkAT5nFClp6WUO+eAgvQrUH08s5Qa+5FxCcRaO6pm7TL+EiHtrCtOPQUZysIv069J30aR5Jy&#10;tqU9qnj8uRZBcWa/OhrUy3IySYuXmcnn8zEx4ViyPJa4dXMD1OaSfg0vM5n00e5JHaB5pZVfpKgk&#10;Ek5S7IpLDHvmBrv9pk9DqsUiq9GyeYH37tnL5DwVOs3dS/sqgu/nE2myH2C/c+9mtNNNlg4WawRt&#10;8gAf6tq3gBY1z2f/qaSf4JjPWoevb/4bAAD//wMAUEsDBBQABgAIAAAAIQCJxmdk4AAAAAgBAAAP&#10;AAAAZHJzL2Rvd25yZXYueG1sTI/BTsMwEETvSPyDtUjcqNM0hCpkU6EKLvTU0hb15sYmiYjXUeyk&#10;4e9ZTuU0Ws1o5m2+mmwrRtP7xhHCfBaBMFQ63VCFsP94e1iC8EGRVq0jg/BjPKyK25tcZdpdaGvG&#10;XagEl5DPFEIdQpdJ6cvaWOVnrjPE3pfrrQp89pXUvbpwuW1lHEWptKohXqhVZ9a1Kb93g0U4Hjb7&#10;8VNvju+L/rUZtuv4dHAW8f5uenkGEcwUrmH4w2d0KJjp7AbSXrQIi8d5ylGEhIX9NI4SEGeEpyQG&#10;WeTy/wPFLwAAAP//AwBQSwECLQAUAAYACAAAACEAtoM4kv4AAADhAQAAEwAAAAAAAAAAAAAAAAAA&#10;AAAAW0NvbnRlbnRfVHlwZXNdLnhtbFBLAQItABQABgAIAAAAIQA4/SH/1gAAAJQBAAALAAAAAAAA&#10;AAAAAAAAAC8BAABfcmVscy8ucmVsc1BLAQItABQABgAIAAAAIQCjnX1qcQIAAEIFAAAOAAAAAAAA&#10;AAAAAAAAAC4CAABkcnMvZTJvRG9jLnhtbFBLAQItABQABgAIAAAAIQCJxmdk4AAAAAgBAAAPAAAA&#10;AAAAAAAAAAAAAMsEAABkcnMvZG93bnJldi54bWxQSwUGAAAAAAQABADzAAAA2AUAAAAA&#10;" fillcolor="white [3201]" strokecolor="black [3213]" strokeweight="2pt">
            <v:textbox>
              <w:txbxContent>
                <w:p w14:paraId="126F7B01" w14:textId="4DEE0BE7" w:rsidR="000369AA" w:rsidRPr="00360E3D" w:rsidRDefault="00360E3D" w:rsidP="000369AA">
                  <w:pPr>
                    <w:jc w:val="center"/>
                    <w:rPr>
                      <w:lang w:val="en-IN"/>
                    </w:rPr>
                  </w:pPr>
                  <w:r>
                    <w:rPr>
                      <w:lang w:val="en-IN"/>
                    </w:rPr>
                    <w:t>Check Bike Price</w:t>
                  </w:r>
                </w:p>
              </w:txbxContent>
            </v:textbox>
          </v:oval>
        </w:pict>
      </w:r>
    </w:p>
    <w:p w14:paraId="02EB0223" w14:textId="070AD472" w:rsidR="000369AA" w:rsidRPr="003C013A" w:rsidRDefault="00000000" w:rsidP="000369AA">
      <w:pPr>
        <w:spacing w:line="360" w:lineRule="auto"/>
        <w:rPr>
          <w:b/>
          <w:bCs/>
          <w:sz w:val="32"/>
          <w:szCs w:val="32"/>
        </w:rPr>
      </w:pPr>
      <w:r>
        <w:rPr>
          <w:noProof/>
        </w:rPr>
        <w:pict w14:anchorId="0E4B1D7B">
          <v:oval id="Oval 24" o:spid="_x0000_s2110" style="position:absolute;margin-left:429.75pt;margin-top:18pt;width:34.35pt;height:29.4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DBPuZgIAAC4FAAAOAAAAZHJzL2Uyb0RvYy54bWysVE1v2zAMvQ/YfxB0Xx0nWbsFdYqgRYcB&#10;RVusHXpWZSkRJosapcTJfv0o2XGyNadhF5kUyccPP+ryattYtlEYDLiKl2cjzpSTUBu3rPj359sP&#10;nzgLUbhaWHCq4jsV+NX8/bvL1s/UGFZga4WMQFyYtb7iqxj9rCiCXKlGhDPwypFRAzYikorLokbR&#10;Enpji/FodF60gLVHkCoEur3pjHye8bVWMj5oHVRktuJUW8wn5vM1ncX8UsyWKPzKyL4M8Q9VNMI4&#10;SjpA3Ygo2BrNG6jGSIQAOp5JaArQ2kiVe6BuytFf3TythFe5FxpO8MOYwv+DlfebJ/+INIbWh1kg&#10;MXWx1dikL9XHtnlYu2FYahuZpMvp5Hxa0t+VZJpcTEcXkzTM4hDsMcQvChqWhIora40PqR0xE5u7&#10;EDvvvVe6ti6dAaypb421WUlEUNcW2UbQL4zbss9y5EU5U2Rx6CBLcWdVh/pNaWZqqnmcs2dyHTCF&#10;lMrF8x7XOvJOYZoqGALLU4E27ovpfVOYyqQbAkenAv/MOETkrODiENwYB3gKoP4xZO789913Paf2&#10;X6HePSJD6CgfvLw19B/uRIiPAonjtA20t/GBDm2hrTj0EmcrwF+n7pM/UY+snLW0MxUPP9cCFWf2&#10;qyNSfi6n07RkWZl+vBiTgseW12OLWzfXQP+0pBfCyywm/2j3okZoXmi9FykrmYSTlLviMuJeuY7d&#10;LtMDIdVikd1osbyId+7JywSepppI9rx9Eeh7MkZi8T3s9+sNITvfFOlgsY6gTWbrYa79vGkpM+X7&#10;ByRt/bGevQ7P3Pw3AAAA//8DAFBLAwQUAAYACAAAACEAdwbLsuAAAAAJAQAADwAAAGRycy9kb3du&#10;cmV2LnhtbEyPwU7DMAyG70i8Q2QkbiylY1PbNZ3QBBd22tiGdssa01Y0TtWkXXl7zAlutvzp9/fn&#10;68m2YsTeN44UPM4iEEilMw1VCg7vrw8JCB80Gd06QgXf6GFd3N7kOjPuSjsc96ESHEI+0wrqELpM&#10;Sl/WaLWfuQ6Jb5+utzrw2lfS9PrK4baVcRQtpdUN8Ydad7ipsfzaD1bB6bg9jB9me3qb9y/NsNvE&#10;56OzSt3fTc8rEAGn8AfDrz6rQ8FOFzeQ8aJVkCzSBaMK5kvuxEAaJzGICw9PKcgil/8bFD8AAAD/&#10;/wMAUEsBAi0AFAAGAAgAAAAhALaDOJL+AAAA4QEAABMAAAAAAAAAAAAAAAAAAAAAAFtDb250ZW50&#10;X1R5cGVzXS54bWxQSwECLQAUAAYACAAAACEAOP0h/9YAAACUAQAACwAAAAAAAAAAAAAAAAAvAQAA&#10;X3JlbHMvLnJlbHNQSwECLQAUAAYACAAAACEAXAwT7mYCAAAuBQAADgAAAAAAAAAAAAAAAAAuAgAA&#10;ZHJzL2Uyb0RvYy54bWxQSwECLQAUAAYACAAAACEAdwbLsuAAAAAJAQAADwAAAAAAAAAAAAAAAADA&#10;BAAAZHJzL2Rvd25yZXYueG1sUEsFBgAAAAAEAAQA8wAAAM0FAAAAAA==&#10;" fillcolor="white [3201]" strokecolor="black [3213]" strokeweight="2pt"/>
        </w:pict>
      </w:r>
    </w:p>
    <w:p w14:paraId="0CBDA42D" w14:textId="53ED5D23" w:rsidR="000369AA" w:rsidRPr="003C013A" w:rsidRDefault="00000000" w:rsidP="000369AA">
      <w:pPr>
        <w:spacing w:line="360" w:lineRule="auto"/>
        <w:rPr>
          <w:b/>
          <w:bCs/>
          <w:sz w:val="32"/>
          <w:szCs w:val="32"/>
        </w:rPr>
      </w:pPr>
      <w:r>
        <w:rPr>
          <w:noProof/>
        </w:rPr>
        <w:pict w14:anchorId="04461737">
          <v:line id="Straight Connector 44" o:spid="_x0000_s2109" style="position:absolute;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7pt,20.7pt" to="447.7pt,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KAhKmAEAAIcDAAAOAAAAZHJzL2Uyb0RvYy54bWysU9uO0zAQfUfiHyy/0yQrsVpFTfdhV/CC&#10;YMXlA7zOuLGwPdbYNOnfM3bbFAFCCPHi+DLnzJwzk+394p04ACWLYZDdppUCgsbRhv0gv3x+8+pO&#10;ipRVGJXDAIM8QpL3u5cvtnPs4QYndCOQYJKQ+jkOcso59k2T9ARepQ1GCPxokLzKfKR9M5Kamd27&#10;5qZtb5sZaYyEGlLi28fTo9xVfmNA5w/GJMjCDZJry3Wluj6XtdltVb8nFSerz2Wof6jCKxs46Ur1&#10;qLIS38j+QuWtJkxo8kajb9AYq6FqYDVd+5OaT5OKULWwOSmuNqX/R6vfHx7CE7ENc0x9ik9UVCyG&#10;fPlyfWKpZh1Xs2DJQp8uNd++7u662+pjc8VFSvktoBdlM0hnQ5GhenV4lzLn4tBLCB+umesuHx2U&#10;YBc+ghF25FxdRdehgAdH4qC4nePXrrSPuWpkgRjr3Apq/ww6xxYY1EH5W+AaXTNiyCvQ24D0u6x5&#10;uZRqTvEX1SetRfYzjsfah2oHd7sqO09mGacfzxV+/X923wEAAP//AwBQSwMEFAAGAAgAAAAhAAlc&#10;IHveAAAACgEAAA8AAABkcnMvZG93bnJldi54bWxMj8FOwzAMhu9IvENkJG4s3RhbKU2nacCJHUrh&#10;wDFrTFutcaomawtPjxGHcbJsf/r9Od1MthUD9r5xpGA+i0Aglc40VCl4f3u+iUH4oMno1hEq+EIP&#10;m+zyItWJcSO94lCESnAI+UQrqEPoEil9WaPVfuY6JN59ut7qwG1fSdPrkcNtKxdRtJJWN8QXat3h&#10;rsbyWJysgvXTS5F34+P+O5drmeeDC/HxQ6nrq2n7ACLgFM4w/OqzOmTsdHAnMl60CuL7uyWjCpZz&#10;rgz8DQ5MLm4jkFkq/7+Q/QAAAP//AwBQSwECLQAUAAYACAAAACEAtoM4kv4AAADhAQAAEwAAAAAA&#10;AAAAAAAAAAAAAAAAW0NvbnRlbnRfVHlwZXNdLnhtbFBLAQItABQABgAIAAAAIQA4/SH/1gAAAJQB&#10;AAALAAAAAAAAAAAAAAAAAC8BAABfcmVscy8ucmVsc1BLAQItABQABgAIAAAAIQCTKAhKmAEAAIcD&#10;AAAOAAAAAAAAAAAAAAAAAC4CAABkcnMvZTJvRG9jLnhtbFBLAQItABQABgAIAAAAIQAJXCB73gAA&#10;AAoBAAAPAAAAAAAAAAAAAAAAAPIDAABkcnMvZG93bnJldi54bWxQSwUGAAAAAAQABADzAAAA/QQA&#10;AAAA&#10;" strokecolor="black [3040]"/>
        </w:pict>
      </w:r>
      <w:r>
        <w:rPr>
          <w:noProof/>
        </w:rPr>
        <w:pict w14:anchorId="503BDF44">
          <v:oval id="Oval 26" o:spid="_x0000_s2107" style="position:absolute;margin-left:178.8pt;margin-top:3pt;width:134.4pt;height:34.2pt;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MAcgIAAEIFAAAOAAAAZHJzL2Uyb0RvYy54bWysVN9v2yAQfp+0/wHxvjpOu7aL6lRRq06T&#10;qq5aO/WZYGjQMMfgEjv763dgx8nWPE2TJcxxP7/jO66uu8ayjQrRgKt4eTLhTDkJtXGvFf/+fPfh&#10;krOIwtXCglMV36rIr+fv3121fqamsAJbq8AoiIuz1ld8hehnRRHlSjUinoBXjpQaQiOQxPBa1EG0&#10;FL2xxXQyOS9aCLUPIFWMdHrbK/k8x9daSfyqdVTIbMWpNsxryOsyrcX8Ssxeg/ArI4cyxD9U0Qjj&#10;KOkY6lagYOtg3oRqjAwQQeOJhKYArY1UGQOhKSd/oXlaCa8yFmpO9GOb4v8LKx82T/4xUBtaH2eR&#10;tglFp0OT/lQf63KztmOzVIdM0mF5MTm/vKSeStKdndKXu1nsvX2I+FlBw9Km4spa42PCI2Zicx+R&#10;kpL1ziodW5fWCNbUd8baLCQmqBsb2EbQHWJXpjsjvwMrkpJnsYeQd7i1qo/6TWlmaip6mrNndu1j&#10;CimVw/MhrnVkndw0VTA6lsccLe6KGWyTm8qsGx0nxxz/zDh65KzgcHRujINwLED9Y8zc2+/Q95gT&#10;fOyWHYEmzKcJWTpaQr19DCxAPwbRyztDV3MvIj6KQLyn26RZxq+0aAttxWHYcbaC8OvYebInOpKW&#10;s5bmqOLx51oExZn94oion8ozIgbDLJx9vJiSEA41y0ONWzc3QNdc0qvhZd4me7S7rQ7QvNDIL1JW&#10;UgknKXfFJYadcIP9fNOjIdVikc1o2LzAe/fkZQqeGp1499y9iOAHfiIx+wF2M/eGo71t8nSwWCNo&#10;kwm87+twBTSomZ/Do5JegkM5W+2fvvlvAAAA//8DAFBLAwQUAAYACAAAACEAG42mE98AAAAIAQAA&#10;DwAAAGRycy9kb3ducmV2LnhtbEyPMU/DMBSEdyT+g/WQ2KhDGlyU5qVCFSx0ammLurmxSSJiO7Kd&#10;NPx7HlMZT3e6+65YTaZjo/ahdRbhcZYA07ZyqrU1wv7j7eEZWIjSKtk5qxF+dIBVeXtTyFy5i93q&#10;cRdrRiU25BKhibHPOQ9Vo40MM9drS96X80ZGkr7myssLlZuOp0kiuJGtpYVG9nrd6Op7NxiE42Gz&#10;Hz/V5vg+96/tsF2np4MziPd308sSWNRTvIbhD5/QoSSmsxusCqxDmD8tBEURBF0iX6QiA3ZGWGQZ&#10;8LLg/w+UvwAAAP//AwBQSwECLQAUAAYACAAAACEAtoM4kv4AAADhAQAAEwAAAAAAAAAAAAAAAAAA&#10;AAAAW0NvbnRlbnRfVHlwZXNdLnhtbFBLAQItABQABgAIAAAAIQA4/SH/1gAAAJQBAAALAAAAAAAA&#10;AAAAAAAAAC8BAABfcmVscy8ucmVsc1BLAQItABQABgAIAAAAIQB/AVMAcgIAAEIFAAAOAAAAAAAA&#10;AAAAAAAAAC4CAABkcnMvZTJvRG9jLnhtbFBLAQItABQABgAIAAAAIQAbjaYT3wAAAAgBAAAPAAAA&#10;AAAAAAAAAAAAAMwEAABkcnMvZG93bnJldi54bWxQSwUGAAAAAAQABADzAAAA2AUAAAAA&#10;" fillcolor="white [3201]" strokecolor="black [3213]" strokeweight="2pt">
            <v:textbox>
              <w:txbxContent>
                <w:p w14:paraId="65613AE2" w14:textId="222A7467" w:rsidR="000369AA" w:rsidRPr="00360E3D" w:rsidRDefault="00360E3D" w:rsidP="00360E3D">
                  <w:pPr>
                    <w:rPr>
                      <w:lang w:val="en-IN"/>
                    </w:rPr>
                  </w:pPr>
                  <w:r>
                    <w:rPr>
                      <w:lang w:val="en-IN"/>
                    </w:rPr>
                    <w:t xml:space="preserve">       Book bike</w:t>
                  </w:r>
                </w:p>
              </w:txbxContent>
            </v:textbox>
          </v:oval>
        </w:pict>
      </w:r>
    </w:p>
    <w:p w14:paraId="62501350" w14:textId="5E3215F7" w:rsidR="000369AA" w:rsidRPr="003C013A" w:rsidRDefault="00000000" w:rsidP="000369AA">
      <w:pPr>
        <w:spacing w:line="360" w:lineRule="auto"/>
        <w:rPr>
          <w:b/>
          <w:bCs/>
          <w:sz w:val="32"/>
          <w:szCs w:val="32"/>
        </w:rPr>
      </w:pPr>
      <w:r>
        <w:rPr>
          <w:noProof/>
        </w:rPr>
        <w:pict w14:anchorId="42818E01">
          <v:shape id="_x0000_s2144" type="#_x0000_t32" style="position:absolute;margin-left:307.55pt;margin-top:13.85pt;width:126.95pt;height:38.25pt;flip:x;z-index:251703296" o:connectortype="straight">
            <v:stroke endarrow="block"/>
          </v:shape>
        </w:pict>
      </w:r>
      <w:r>
        <w:rPr>
          <w:noProof/>
        </w:rPr>
        <w:pict w14:anchorId="7826DAA7">
          <v:shape id="_x0000_s2141" type="#_x0000_t32" style="position:absolute;margin-left:307.55pt;margin-top:12.35pt;width:127.45pt;height:96.75pt;flip:x;z-index:251701248" o:connectortype="straight">
            <v:stroke endarrow="block"/>
          </v:shape>
        </w:pict>
      </w:r>
      <w:r>
        <w:rPr>
          <w:noProof/>
        </w:rPr>
        <w:pict w14:anchorId="2C9F02F6">
          <v:line id="Straight Connector 47" o:spid="_x0000_s2104" style="position:absolute;z-index:251687936;visibility:visible;mso-wrap-style:square;mso-wrap-distance-left:9pt;mso-wrap-distance-top:0;mso-wrap-distance-right:9pt;mso-wrap-distance-bottom:0;mso-position-horizontal:absolute;mso-position-horizontal-relative:text;mso-position-vertical:absolute;mso-position-vertical-relative:text" from="432.1pt,14.5pt" to="468.1pt,1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TNCmAEAAIcDAAAOAAAAZHJzL2Uyb0RvYy54bWysU8tu2zAQvBfIPxC8x5KDviBYziFBcyna&#10;oI8PYKilRZTkEkvWkv++S9qWg7YoiqIXio+Z2Z3d1eZ29k7sgZLF0Mv1qpUCgsbBhl0vv355d/1W&#10;ipRVGJTDAL08QJK326sXmyl2cIMjugFIsEhI3RR7OeYcu6ZJegSv0gojBH40SF5lPtKuGUhNrO5d&#10;c9O2r5sJaYiEGlLi2/vjo9xWfWNA54/GJMjC9ZJzy3Wluj6VtdluVLcjFUerT2mof8jCKxs46CJ1&#10;r7IS38n+IuWtJkxo8kqjb9AYq6F6YDfr9ic3n0cVoXrh4qS4lCn9P1n9YX8XHonLMMXUpfhIxcVs&#10;yJcv5yfmWqzDUiyYs9B8+fLVG26AFPr81Fx4kVJ+APSibHrpbCg2VKf271PmWAw9Q/hwiVx3+eCg&#10;gF34BEbYgWOtK7sOBdw5EnvF7Ry+rUv7WKsiC8VY5xZS+2fSCVtoUAflb4kLukbEkBeitwHpd1Hz&#10;fE7VHPFn10evxfYTDofah1oO7nZ1dprMMk7Pz5V++X+2PwAAAP//AwBQSwMEFAAGAAgAAAAhAKhb&#10;L7XdAAAACQEAAA8AAABkcnMvZG93bnJldi54bWxMj01PhDAQhu8m/odmTLy5RTQsy1I2xo+THhA9&#10;eOzSWSBLp4R2Af31jvGgx3nnyfuR7xbbiwlH3zlScL2KQCDVznTUKHh/e7pKQfigyejeESr4RA+7&#10;4vws15lxM73iVIVGsAn5TCtoQxgyKX3dotV+5QYk/h3caHXgc2ykGfXM5raXcRQl0uqOOKHVA963&#10;WB+rk1WwfnyuymF+ePkq5VqW5eRCevxQ6vJiuduCCLiEPxh+6nN1KLjT3p3IeNErSJPbmFEF8YY3&#10;MbC5SVjY/wqyyOX/BcU3AAAA//8DAFBLAQItABQABgAIAAAAIQC2gziS/gAAAOEBAAATAAAAAAAA&#10;AAAAAAAAAAAAAABbQ29udGVudF9UeXBlc10ueG1sUEsBAi0AFAAGAAgAAAAhADj9If/WAAAAlAEA&#10;AAsAAAAAAAAAAAAAAAAALwEAAF9yZWxzLy5yZWxzUEsBAi0AFAAGAAgAAAAhAK2BM0KYAQAAhwMA&#10;AA4AAAAAAAAAAAAAAAAALgIAAGRycy9lMm9Eb2MueG1sUEsBAi0AFAAGAAgAAAAhAKhbL7XdAAAA&#10;CQEAAA8AAAAAAAAAAAAAAAAA8gMAAGRycy9kb3ducmV2LnhtbFBLBQYAAAAABAAEAPMAAAD8BAAA&#10;AAA=&#10;" strokecolor="black [3040]"/>
        </w:pict>
      </w:r>
    </w:p>
    <w:p w14:paraId="3501C10A" w14:textId="77C5CDE3" w:rsidR="000369AA" w:rsidRPr="003C013A" w:rsidRDefault="00000000" w:rsidP="000369AA">
      <w:pPr>
        <w:tabs>
          <w:tab w:val="right" w:pos="9026"/>
        </w:tabs>
        <w:spacing w:line="360" w:lineRule="auto"/>
        <w:rPr>
          <w:b/>
          <w:bCs/>
          <w:sz w:val="32"/>
          <w:szCs w:val="32"/>
        </w:rPr>
      </w:pPr>
      <w:r>
        <w:rPr>
          <w:noProof/>
        </w:rPr>
        <w:pict w14:anchorId="429F39DF">
          <v:oval id="_x0000_s2143" style="position:absolute;margin-left:167.15pt;margin-top:11.55pt;width:2in;height:33.6pt;z-index:2517022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HcQIAAEIFAAAOAAAAZHJzL2Uyb0RvYy54bWysVE1vGyEQvVfqf0Dcm/VabupaWUdWolSV&#10;oiSqU+WMWYhRWYbC2F7313dg12u38anqBRjm8w1vuLpuG8u2KkQDruLlxYgz5STUxr1W/Pvz3Ycp&#10;ZxGFq4UFpyq+V5Ffz9+/u9r5mRrDGmytAqMgLs52vuJrRD8riijXqhHxArxypNQQGoEkhteiDmJH&#10;0RtbjEejy2IHofYBpIqRbm87JZ/n+ForiY9aR4XMVpxqw7yGvK7SWsyvxOw1CL82si9D/EMVjTCO&#10;kg6hbgUKtgnmTajGyAARNF5IaArQ2kiVMRCacvQXmuVaeJWxUHOiH9oU/19Y+bBd+qdAbdj5OIt0&#10;TChaHZq0U32szc3aD81SLTJJl+V0PJ2OqKeSdJPx5adx7mZx9PYh4hcFDUuHiitrjY8Jj5iJ7X1E&#10;SkrWB6t0bV1aI1hT3xlrs5CYoG5sYFtBb4htmd6M/E6sSEqexRFCPuHeqi7qN6WZqanocc6e2XWM&#10;KaRUDi/7uNaRdXLTVMHgWJ5ztHgoprdNbiqzbnAcnXP8M+PgkbOCw8G5MQ7CuQD1jyFzZ39A32FO&#10;8LFdtQSaME8SsnS1gnr/FFiAbgyil3eGnuZeRHwSgXhPr0mzjI+0aAu7ikN/4mwN4de5+2RPdCQt&#10;Zzuao4rHnxsRFGf2qyOifi4nkzR4WZh8TCxh4VSzOtW4TXMD9Mwl/Rpe5mOyR3s46gDNC438ImUl&#10;lXCScldcYjgIN9jNN30aUi0W2YyGzQu8d0svU/DU6MS75/ZFBN/zE4nZD3CYuTcc7WyTp4PFBkGb&#10;TOBjX/snoEHN/Ow/lfQTnMrZ6vj1zX8DAAD//wMAUEsDBBQABgAIAAAAIQAIQGag3wAAAAoBAAAP&#10;AAAAZHJzL2Rvd25yZXYueG1sTI9NT8JAEIbvJv6HzZh4k21paLB0SwzRi5xAwHhbukPb2J1tuttS&#10;/73jSW7z8eSdZ/L1ZFsxYu8bRwriWQQCqXSmoUrB4ePtaQnCB01Gt45QwQ96WBf3d7nOjLvSDsd9&#10;qASHkM+0gjqELpPSlzVa7WeuQ+LdxfVWB277SppeXznctnIeRam0uiG+UOsONzWW3/vBKjgdt4fx&#10;02xP70n/2gy7zfzr6KxSjw/TywpEwCn8w/Cnz+pQsNPZDWS8aBUkizhllItlDIKBNHnmwZnJaJGA&#10;LHJ5+0LxCwAA//8DAFBLAQItABQABgAIAAAAIQC2gziS/gAAAOEBAAATAAAAAAAAAAAAAAAAAAAA&#10;AABbQ29udGVudF9UeXBlc10ueG1sUEsBAi0AFAAGAAgAAAAhADj9If/WAAAAlAEAAAsAAAAAAAAA&#10;AAAAAAAALwEAAF9yZWxzLy5yZWxzUEsBAi0AFAAGAAgAAAAhAH5/cAdxAgAAQgUAAA4AAAAAAAAA&#10;AAAAAAAALgIAAGRycy9lMm9Eb2MueG1sUEsBAi0AFAAGAAgAAAAhAAhAZqDfAAAACgEAAA8AAAAA&#10;AAAAAAAAAAAAywQAAGRycy9kb3ducmV2LnhtbFBLBQYAAAAABAAEAPMAAADXBQAAAAA=&#10;" fillcolor="white [3201]" strokecolor="black [3213]" strokeweight="2pt">
            <v:textbox>
              <w:txbxContent>
                <w:p w14:paraId="36085116" w14:textId="0C90CFC7" w:rsidR="003F1BD1" w:rsidRPr="00360E3D" w:rsidRDefault="003F1BD1" w:rsidP="003F1BD1">
                  <w:pPr>
                    <w:jc w:val="center"/>
                    <w:rPr>
                      <w:lang w:val="en-IN"/>
                    </w:rPr>
                  </w:pPr>
                  <w:r>
                    <w:rPr>
                      <w:lang w:val="en-IN"/>
                    </w:rPr>
                    <w:t>View Booking List</w:t>
                  </w:r>
                </w:p>
              </w:txbxContent>
            </v:textbox>
          </v:oval>
        </w:pict>
      </w:r>
      <w:r>
        <w:rPr>
          <w:noProof/>
        </w:rPr>
        <w:pict w14:anchorId="09595831">
          <v:line id="Straight Connector 30" o:spid="_x0000_s2102" style="position:absolute;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30pt,7.2pt" to="448.3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YDxfpwEAAJYDAAAOAAAAZHJzL2Uyb0RvYy54bWysU8tu2zAQvAfoPxC815LtuAgEyzkkaHso&#10;0qBNPoChlhZRvkCylvz3Wa5spUhaoCh6IfjYmd2ZXW6vR2vYAWLS3rV8uag5Ayd9p92+5Y8PH99f&#10;cZaycJ0w3kHLj5D49e7dxXYIDax8700HkSGJS80QWt7nHJqqSrIHK9LCB3D4qHy0IuMx7qsuigHZ&#10;ralWdf2hGnzsQvQSUsLb2+mR74hfKZD5q1IJMjMtx9oyrZHWp7JWu61o9lGEXstTGeIfqrBCO0w6&#10;U92KLNjPqN9QWS2jT17lhfS28kppCaQB1SzrV2q+9yIAaUFzUphtSv+PVt4dbtx9RBuGkJoU7mNR&#10;MapomTI6fMaeki6slI1k23G2DcbMJF6u1uv6csOZxKfVut7Um2JrNdEUuhBT/gTesrJpudGuqBKN&#10;OHxJeQo9hyDupRDa5aOBEmzcN1BMd5hwKolmBG5MZAeB3e1+LE9pKbJAlDZmBtWU8o+gU2yBAc3N&#10;3wLnaMroXZ6BVjsff5c1j+dS1RR/Vj1pLbKffHektpAd2Hwy9DSoZbp+PRP85TvtngEAAP//AwBQ&#10;SwMEFAAGAAgAAAAhAPZirxbfAAAACQEAAA8AAABkcnMvZG93bnJldi54bWxMj81OwzAQhO9IvIO1&#10;SFwqalO1SQhxKlSJCxwKhQdw4iWJ8E+I3dR9e5ZTOY5mNPNNtU3WsBmnMHgn4X4pgKFrvR5cJ+Hz&#10;4/muABaicloZ71DCGQNs6+urSpXan9w7zofYMSpxoVQS+hjHkvPQ9mhVWPoRHXlffrIqkpw6rid1&#10;onJr+EqIjFs1OFro1Yi7Htvvw9FKeNm/Lc6rlC1+8k2zS3Nh0mswUt7epKdHYBFTvIThD5/QoSam&#10;xh+dDsxIKDJBXyIZ6zUwChQPWQ6skbAROfC64v8f1L8AAAD//wMAUEsBAi0AFAAGAAgAAAAhALaD&#10;OJL+AAAA4QEAABMAAAAAAAAAAAAAAAAAAAAAAFtDb250ZW50X1R5cGVzXS54bWxQSwECLQAUAAYA&#10;CAAAACEAOP0h/9YAAACUAQAACwAAAAAAAAAAAAAAAAAvAQAAX3JlbHMvLnJlbHNQSwECLQAUAAYA&#10;CAAAACEAxmA8X6cBAACWAwAADgAAAAAAAAAAAAAAAAAuAgAAZHJzL2Uyb0RvYy54bWxQSwECLQAU&#10;AAYACAAAACEA9mKvFt8AAAAJAQAADwAAAAAAAAAAAAAAAAABBAAAZHJzL2Rvd25yZXYueG1sUEsF&#10;BgAAAAAEAAQA8wAAAA0FAAAAAA==&#10;" strokecolor="black [3040]"/>
        </w:pict>
      </w:r>
      <w:r>
        <w:rPr>
          <w:noProof/>
        </w:rPr>
        <w:pict w14:anchorId="36698871">
          <v:line id="Straight Connector 46" o:spid="_x0000_s2101" style="position:absolute;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47.6pt,6.85pt" to="467.45pt,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QV+nQEAAIwDAAAOAAAAZHJzL2Uyb0RvYy54bWysU9tuEzEQfUfqP1h+J3sRQbDKpg+t4AVB&#10;BfQDXO84a2F7LNtkN3/P2Ek2VYsQqvoy68s5M3OOZzfXszVsDyFqdD1vVjVn4CQO2u16fv/z09sP&#10;nMUk3CAMOuj5ASK/3l692Uy+gxZHNAMERklc7Cbf8zEl31VVlCNYEVfowdGlwmBFom3YVUMQE2W3&#10;pmrr+n01YRh8QAkx0unt8ZJvS36lQKZvSkVIzPScekslhhIfcqy2G9HtgvCjlqc2xAu6sEI7Krqk&#10;uhVJsN9BP0tltQwYUaWVRFuhUlpC0UBqmvqJmh+j8FC0kDnRLzbF10srv+5v3F0gGyYfu+jvQlYx&#10;q2Dzl/pjczHrsJgFc2KSDtt1W39ccybpqm3fNet1NrO6kH2I6TOgZXnRc6Nd1iI6sf8S0xF6hhDv&#10;Ur6s0sFABhv3HRTTAxVsCrtMBtyYwPaC3nT41ZzKFmSmKG3MQqr/TTphMw3KtPwvcUGXiujSQrTa&#10;Yfhb1TSfW1VH/Fn1UWuW/YDDoTxGsYOevBh6Gs88U4/3hX75ibZ/AAAA//8DAFBLAwQUAAYACAAA&#10;ACEA/MU1ad8AAAAJAQAADwAAAGRycy9kb3ducmV2LnhtbEyPy07DMBBF90j8gzVI7KhDW8iDOBXi&#10;saKLEFiwdOMhiRqPo9hNAl/PsILl6B7deybfLbYXE46+c6TgehWBQKqd6ahR8P72fJWA8EGT0b0j&#10;VPCFHnbF+VmuM+NmesWpCo3gEvKZVtCGMGRS+rpFq/3KDUicfbrR6sDn2Egz6pnLbS/XUXQrre6I&#10;F1o94EOL9bE6WQXx00tVDvPj/ruUsSzLyYXk+KHU5cVyfwci4BL+YPjVZ3Uo2OngTmS86BUk6c2a&#10;UQ42MQgG0s02BXFQsE0jkEUu/39Q/AAAAP//AwBQSwECLQAUAAYACAAAACEAtoM4kv4AAADhAQAA&#10;EwAAAAAAAAAAAAAAAAAAAAAAW0NvbnRlbnRfVHlwZXNdLnhtbFBLAQItABQABgAIAAAAIQA4/SH/&#10;1gAAAJQBAAALAAAAAAAAAAAAAAAAAC8BAABfcmVscy8ucmVsc1BLAQItABQABgAIAAAAIQBf1QV+&#10;nQEAAIwDAAAOAAAAAAAAAAAAAAAAAC4CAABkcnMvZTJvRG9jLnhtbFBLAQItABQABgAIAAAAIQD8&#10;xTVp3wAAAAkBAAAPAAAAAAAAAAAAAAAAAPcDAABkcnMvZG93bnJldi54bWxQSwUGAAAAAAQABADz&#10;AAAAAwUAAAAA&#10;" strokecolor="black [3040]"/>
        </w:pict>
      </w:r>
    </w:p>
    <w:p w14:paraId="1F577726" w14:textId="48A61329" w:rsidR="000369AA" w:rsidRPr="006615D8" w:rsidRDefault="000369AA" w:rsidP="000369AA">
      <w:pPr>
        <w:spacing w:line="360" w:lineRule="auto"/>
        <w:rPr>
          <w:b/>
          <w:bCs/>
          <w:sz w:val="32"/>
          <w:szCs w:val="32"/>
        </w:rPr>
      </w:pP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r>
      <w:r>
        <w:rPr>
          <w:b/>
          <w:bCs/>
          <w:sz w:val="24"/>
          <w:szCs w:val="24"/>
        </w:rPr>
        <w:tab/>
        <w:t>Admin</w:t>
      </w:r>
    </w:p>
    <w:p w14:paraId="7982B076" w14:textId="036C3204" w:rsidR="000369AA" w:rsidRPr="003C013A" w:rsidRDefault="00000000" w:rsidP="000369AA">
      <w:pPr>
        <w:spacing w:line="360" w:lineRule="auto"/>
        <w:rPr>
          <w:b/>
          <w:bCs/>
          <w:sz w:val="32"/>
          <w:szCs w:val="32"/>
        </w:rPr>
      </w:pPr>
      <w:r>
        <w:rPr>
          <w:noProof/>
        </w:rPr>
        <w:pict w14:anchorId="429F39DF">
          <v:oval id="Oval 28" o:spid="_x0000_s2106" style="position:absolute;margin-left:163.55pt;margin-top:20.75pt;width:2in;height:33.6pt;z-index:2516766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3AHcQIAAEIFAAAOAAAAZHJzL2Uyb0RvYy54bWysVE1vGyEQvVfqf0Dcm/VabupaWUdWolSV&#10;oiSqU+WMWYhRWYbC2F7313dg12u38anqBRjm8w1vuLpuG8u2KkQDruLlxYgz5STUxr1W/Pvz3Ycp&#10;ZxGFq4UFpyq+V5Ffz9+/u9r5mRrDGmytAqMgLs52vuJrRD8riijXqhHxArxypNQQGoEkhteiDmJH&#10;0RtbjEejy2IHofYBpIqRbm87JZ/n+ForiY9aR4XMVpxqw7yGvK7SWsyvxOw1CL82si9D/EMVjTCO&#10;kg6hbgUKtgnmTajGyAARNF5IaArQ2kiVMRCacvQXmuVaeJWxUHOiH9oU/19Y+bBd+qdAbdj5OIt0&#10;TChaHZq0U32szc3aD81SLTJJl+V0PJ2OqKeSdJPx5adx7mZx9PYh4hcFDUuHiitrjY8Jj5iJ7X1E&#10;SkrWB6t0bV1aI1hT3xlrs5CYoG5sYFtBb4htmd6M/E6sSEqexRFCPuHeqi7qN6WZqanocc6e2XWM&#10;KaRUDi/7uNaRdXLTVMHgWJ5ztHgoprdNbiqzbnAcnXP8M+PgkbOCw8G5MQ7CuQD1jyFzZ39A32FO&#10;8LFdtQSaME8SsnS1gnr/FFiAbgyil3eGnuZeRHwSgXhPr0mzjI+0aAu7ikN/4mwN4de5+2RPdCQt&#10;Zzuao4rHnxsRFGf2qyOifi4nkzR4WZh8TCxh4VSzOtW4TXMD9Mwl/Rpe5mOyR3s46gDNC438ImUl&#10;lXCScldcYjgIN9jNN30aUi0W2YyGzQu8d0svU/DU6MS75/ZFBN/zE4nZD3CYuTcc7WyTp4PFBkGb&#10;TOBjX/snoEHN/Ow/lfQTnMrZ6vj1zX8DAAD//wMAUEsDBBQABgAIAAAAIQAIQGag3wAAAAoBAAAP&#10;AAAAZHJzL2Rvd25yZXYueG1sTI9NT8JAEIbvJv6HzZh4k21paLB0SwzRi5xAwHhbukPb2J1tuttS&#10;/73jSW7z8eSdZ/L1ZFsxYu8bRwriWQQCqXSmoUrB4ePtaQnCB01Gt45QwQ96WBf3d7nOjLvSDsd9&#10;qASHkM+0gjqELpPSlzVa7WeuQ+LdxfVWB277SppeXznctnIeRam0uiG+UOsONzWW3/vBKjgdt4fx&#10;02xP70n/2gy7zfzr6KxSjw/TywpEwCn8w/Cnz+pQsNPZDWS8aBUkizhllItlDIKBNHnmwZnJaJGA&#10;LHJ5+0LxCwAA//8DAFBLAQItABQABgAIAAAAIQC2gziS/gAAAOEBAAATAAAAAAAAAAAAAAAAAAAA&#10;AABbQ29udGVudF9UeXBlc10ueG1sUEsBAi0AFAAGAAgAAAAhADj9If/WAAAAlAEAAAsAAAAAAAAA&#10;AAAAAAAALwEAAF9yZWxzLy5yZWxzUEsBAi0AFAAGAAgAAAAhAH5/cAdxAgAAQgUAAA4AAAAAAAAA&#10;AAAAAAAALgIAAGRycy9lMm9Eb2MueG1sUEsBAi0AFAAGAAgAAAAhAAhAZqDfAAAACgEAAA8AAAAA&#10;AAAAAAAAAAAAywQAAGRycy9kb3ducmV2LnhtbFBLBQYAAAAABAAEAPMAAADXBQAAAAA=&#10;" fillcolor="white [3201]" strokecolor="black [3213]" strokeweight="2pt">
            <v:textbox>
              <w:txbxContent>
                <w:p w14:paraId="171653B1" w14:textId="56FD31D8" w:rsidR="000369AA" w:rsidRPr="00360E3D" w:rsidRDefault="00360E3D" w:rsidP="000369AA">
                  <w:pPr>
                    <w:jc w:val="center"/>
                    <w:rPr>
                      <w:lang w:val="en-IN"/>
                    </w:rPr>
                  </w:pPr>
                  <w:r>
                    <w:rPr>
                      <w:lang w:val="en-IN"/>
                    </w:rPr>
                    <w:t>Confirm Booking</w:t>
                  </w:r>
                </w:p>
              </w:txbxContent>
            </v:textbox>
          </v:oval>
        </w:pict>
      </w:r>
    </w:p>
    <w:p w14:paraId="44F109E4" w14:textId="2074DC7B" w:rsidR="000369AA" w:rsidRPr="000369AA" w:rsidRDefault="00000000" w:rsidP="000369AA">
      <w:pPr>
        <w:tabs>
          <w:tab w:val="left" w:pos="6090"/>
        </w:tabs>
        <w:rPr>
          <w:sz w:val="32"/>
        </w:rPr>
        <w:sectPr w:rsidR="000369AA" w:rsidRPr="000369AA">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r>
        <w:rPr>
          <w:noProof/>
        </w:rPr>
        <w:pict w14:anchorId="0764E5FB">
          <v:oval id="Oval 32" o:spid="_x0000_s2100" style="position:absolute;margin-left:163.55pt;margin-top:42.1pt;width:147.6pt;height:31.65pt;z-index:2516756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r9bcAIAAEIFAAAOAAAAZHJzL2Uyb0RvYy54bWysVEtvGyEQvlfqf0Dcm/VazqOW15GVKFWl&#10;KImaVDljFmJUlqEwttf99R3Y9dptfKp6gYF5fsM3zK7bxrKNCtGAq3h5NuJMOQm1cW8V//5y9+mK&#10;s4jC1cKCUxXfqciv5x8/zLZ+qsawAlurwCiIi9Otr/gK0U+LIsqVakQ8A68cKTWERiAdw1tRB7Gl&#10;6I0txqPRRbGFUPsAUsVIt7edks9zfK2VxEeto0JmK061YV5DXpdpLeYzMX0Lwq+M7MsQ/1BFI4yj&#10;pEOoW4GCrYN5F6oxMkAEjWcSmgK0NlJlDISmHP2F5nklvMpYqDnRD22K/y+sfNg8+6dAbdj6OI0k&#10;JhStDk3aqT7W5mbthmapFpmky/LqcnI+pp5K0k1G5eXVOHWzOHj7EPGLgoYloeLKWuNjwiOmYnMf&#10;sbPeW6Vr69IawZr6zlibD4kJ6sYGthH0htiWfZYjK8qZPIsDhCzhzqou6jelmamp6HHOntl1iCmk&#10;VA4v+rjWkXVy01TB4FiecrS4L6a3TW4qs25wHJ1y/DPj4JGzgsPBuTEOwqkA9Y8hc2e/R99hTvCx&#10;XbYEmjCfJ2Tpagn17imwAN0YRC/vDD3NvYj4JALxnl6TZhkfadEWthWHXuJsBeHXqftkT3QkLWdb&#10;mqOKx59rERRn9qsjon4uJ5M0ePkwOb9MjAnHmuWxxq2bG6BnLunX8DKLyR7tXtQBmlca+UXKSirh&#10;JOWuuMSwP9xgN9/0aUi1WGQzGjYv8N49e5mCp0Yn3r20ryL4np9IzH6A/cy942hnmzwdLNYI2mQC&#10;H/raPwENap6C/lNJP8HxOVsdvr75bwAAAP//AwBQSwMEFAAGAAgAAAAhAAI9RjvfAAAACAEAAA8A&#10;AABkcnMvZG93bnJldi54bWxMj0FPg0AQhe8m/ofNmHizi4CoyNKYRi/21NrWeNuyIxDZWcIuFP+9&#10;05Pe3uS9vPdNsZxtJyYcfOtIwe0iAoFUOdNSrWD3/nrzAMIHTUZ3jlDBD3pYlpcXhc6NO9EGp22o&#10;BZeQz7WCJoQ+l9JXDVrtF65HYu/LDVYHPodamkGfuNx2Mo6iTFrdEi80usdVg9X3drQKDvv1bvow&#10;68NbMry042YVf+6dVer6an5+AhFwDn9hOOMzOpTMdHQjGS86BUmaphxVkMYg2M+SxwzEkcX9Hciy&#10;kP8fKH8BAAD//wMAUEsBAi0AFAAGAAgAAAAhALaDOJL+AAAA4QEAABMAAAAAAAAAAAAAAAAAAAAA&#10;AFtDb250ZW50X1R5cGVzXS54bWxQSwECLQAUAAYACAAAACEAOP0h/9YAAACUAQAACwAAAAAAAAAA&#10;AAAAAAAvAQAAX3JlbHMvLnJlbHNQSwECLQAUAAYACAAAACEA9p6/W3ACAABCBQAADgAAAAAAAAAA&#10;AAAAAAAuAgAAZHJzL2Uyb0RvYy54bWxQSwECLQAUAAYACAAAACEAAj1GO98AAAAIAQAADwAAAAAA&#10;AAAAAAAAAADKBAAAZHJzL2Rvd25yZXYueG1sUEsFBgAAAAAEAAQA8wAAANYFAAAAAA==&#10;" fillcolor="white [3201]" strokecolor="black [3213]" strokeweight="2pt">
            <v:textbox style="mso-next-textbox:#Oval 32">
              <w:txbxContent>
                <w:p w14:paraId="55E4CA7D" w14:textId="456880E6" w:rsidR="000369AA" w:rsidRPr="00EB75A9" w:rsidRDefault="00360E3D" w:rsidP="000369AA">
                  <w:pPr>
                    <w:jc w:val="center"/>
                  </w:pPr>
                  <w:r>
                    <w:t>Give Feedback</w:t>
                  </w:r>
                </w:p>
              </w:txbxContent>
            </v:textbox>
          </v:oval>
        </w:pict>
      </w:r>
    </w:p>
    <w:p w14:paraId="7A926CF3" w14:textId="117BB41D" w:rsidR="006F6981" w:rsidRDefault="00DA6B22" w:rsidP="006F6981">
      <w:pPr>
        <w:pStyle w:val="Heading1"/>
        <w:tabs>
          <w:tab w:val="left" w:pos="1149"/>
          <w:tab w:val="left" w:pos="1150"/>
        </w:tabs>
        <w:ind w:left="0" w:firstLine="0"/>
        <w:rPr>
          <w:sz w:val="32"/>
          <w:szCs w:val="32"/>
        </w:rPr>
      </w:pPr>
      <w:r>
        <w:rPr>
          <w:sz w:val="32"/>
          <w:szCs w:val="32"/>
        </w:rPr>
        <w:lastRenderedPageBreak/>
        <w:t>Class Diagram:</w:t>
      </w:r>
    </w:p>
    <w:p w14:paraId="3E4A99F1" w14:textId="660A6919" w:rsidR="006F6981" w:rsidRDefault="006F6981" w:rsidP="006F6981">
      <w:pPr>
        <w:pStyle w:val="Heading1"/>
        <w:tabs>
          <w:tab w:val="left" w:pos="1149"/>
          <w:tab w:val="left" w:pos="1150"/>
        </w:tabs>
        <w:ind w:left="0" w:firstLine="0"/>
        <w:rPr>
          <w:sz w:val="32"/>
          <w:szCs w:val="32"/>
        </w:rPr>
      </w:pPr>
    </w:p>
    <w:p w14:paraId="64A63806" w14:textId="661B3AC9" w:rsidR="006F6981" w:rsidRDefault="006F6981" w:rsidP="006F6981">
      <w:pPr>
        <w:pStyle w:val="Heading1"/>
        <w:tabs>
          <w:tab w:val="left" w:pos="1149"/>
          <w:tab w:val="left" w:pos="1150"/>
        </w:tabs>
        <w:ind w:left="0" w:firstLine="0"/>
        <w:rPr>
          <w:sz w:val="32"/>
          <w:szCs w:val="32"/>
        </w:rPr>
      </w:pPr>
    </w:p>
    <w:p w14:paraId="7FB9A5BC" w14:textId="5D9D7FB6" w:rsidR="006F6981" w:rsidRDefault="00DA6B22" w:rsidP="006F6981">
      <w:pPr>
        <w:pStyle w:val="Heading1"/>
        <w:tabs>
          <w:tab w:val="left" w:pos="1149"/>
          <w:tab w:val="left" w:pos="1150"/>
        </w:tabs>
        <w:ind w:left="0" w:firstLine="0"/>
        <w:rPr>
          <w:sz w:val="32"/>
          <w:szCs w:val="32"/>
        </w:rPr>
      </w:pPr>
      <w:r>
        <w:rPr>
          <w:noProof/>
        </w:rPr>
        <w:drawing>
          <wp:anchor distT="0" distB="0" distL="114300" distR="114300" simplePos="0" relativeHeight="251670016" behindDoc="0" locked="0" layoutInCell="1" allowOverlap="1" wp14:anchorId="07F756CB" wp14:editId="77FE81B5">
            <wp:simplePos x="0" y="0"/>
            <wp:positionH relativeFrom="column">
              <wp:posOffset>105703</wp:posOffset>
            </wp:positionH>
            <wp:positionV relativeFrom="paragraph">
              <wp:posOffset>28575</wp:posOffset>
            </wp:positionV>
            <wp:extent cx="6609715" cy="7230794"/>
            <wp:effectExtent l="0" t="0" r="0" b="0"/>
            <wp:wrapNone/>
            <wp:docPr id="916" name="Picture 916"/>
            <wp:cNvGraphicFramePr/>
            <a:graphic xmlns:a="http://schemas.openxmlformats.org/drawingml/2006/main">
              <a:graphicData uri="http://schemas.openxmlformats.org/drawingml/2006/picture">
                <pic:pic xmlns:pic="http://schemas.openxmlformats.org/drawingml/2006/picture">
                  <pic:nvPicPr>
                    <pic:cNvPr id="916" name="Picture 916"/>
                    <pic:cNvPicPr/>
                  </pic:nvPicPr>
                  <pic:blipFill>
                    <a:blip r:embed="rId10"/>
                    <a:stretch>
                      <a:fillRect/>
                    </a:stretch>
                  </pic:blipFill>
                  <pic:spPr>
                    <a:xfrm>
                      <a:off x="0" y="0"/>
                      <a:ext cx="6621551" cy="7243742"/>
                    </a:xfrm>
                    <a:prstGeom prst="rect">
                      <a:avLst/>
                    </a:prstGeom>
                  </pic:spPr>
                </pic:pic>
              </a:graphicData>
            </a:graphic>
            <wp14:sizeRelV relativeFrom="margin">
              <wp14:pctHeight>0</wp14:pctHeight>
            </wp14:sizeRelV>
          </wp:anchor>
        </w:drawing>
      </w:r>
    </w:p>
    <w:p w14:paraId="0775B1BB" w14:textId="77777777" w:rsidR="006F6981" w:rsidRDefault="006F6981" w:rsidP="006F6981">
      <w:pPr>
        <w:pStyle w:val="Heading1"/>
        <w:tabs>
          <w:tab w:val="left" w:pos="1149"/>
          <w:tab w:val="left" w:pos="1150"/>
        </w:tabs>
        <w:ind w:left="0" w:firstLine="0"/>
        <w:rPr>
          <w:sz w:val="32"/>
          <w:szCs w:val="32"/>
        </w:rPr>
      </w:pPr>
    </w:p>
    <w:p w14:paraId="545E45B3" w14:textId="77777777" w:rsidR="006F6981" w:rsidRDefault="006F6981" w:rsidP="006F6981">
      <w:pPr>
        <w:pStyle w:val="Heading1"/>
        <w:tabs>
          <w:tab w:val="left" w:pos="1149"/>
          <w:tab w:val="left" w:pos="1150"/>
        </w:tabs>
        <w:ind w:left="0" w:firstLine="0"/>
        <w:rPr>
          <w:sz w:val="32"/>
          <w:szCs w:val="32"/>
        </w:rPr>
      </w:pPr>
    </w:p>
    <w:p w14:paraId="31A3F653" w14:textId="77777777" w:rsidR="006F6981" w:rsidRDefault="006F6981" w:rsidP="006F6981">
      <w:pPr>
        <w:pStyle w:val="Heading1"/>
        <w:tabs>
          <w:tab w:val="left" w:pos="1149"/>
          <w:tab w:val="left" w:pos="1150"/>
        </w:tabs>
        <w:ind w:left="0" w:firstLine="0"/>
        <w:rPr>
          <w:sz w:val="32"/>
          <w:szCs w:val="32"/>
        </w:rPr>
      </w:pPr>
    </w:p>
    <w:p w14:paraId="4433B137" w14:textId="77777777" w:rsidR="006F6981" w:rsidRDefault="006F6981" w:rsidP="006F6981">
      <w:pPr>
        <w:pStyle w:val="Heading1"/>
        <w:tabs>
          <w:tab w:val="left" w:pos="1149"/>
          <w:tab w:val="left" w:pos="1150"/>
        </w:tabs>
        <w:ind w:left="0" w:firstLine="0"/>
        <w:rPr>
          <w:sz w:val="32"/>
          <w:szCs w:val="32"/>
        </w:rPr>
      </w:pPr>
    </w:p>
    <w:p w14:paraId="55D67CBD" w14:textId="77777777" w:rsidR="006F6981" w:rsidRDefault="006F6981" w:rsidP="006F6981">
      <w:pPr>
        <w:pStyle w:val="Heading1"/>
        <w:tabs>
          <w:tab w:val="left" w:pos="1149"/>
          <w:tab w:val="left" w:pos="1150"/>
        </w:tabs>
        <w:ind w:left="0" w:firstLine="0"/>
        <w:rPr>
          <w:sz w:val="32"/>
          <w:szCs w:val="32"/>
        </w:rPr>
      </w:pPr>
    </w:p>
    <w:p w14:paraId="5BC0B371" w14:textId="77777777" w:rsidR="006F6981" w:rsidRDefault="006F6981" w:rsidP="006F6981">
      <w:pPr>
        <w:pStyle w:val="Heading1"/>
        <w:tabs>
          <w:tab w:val="left" w:pos="1149"/>
          <w:tab w:val="left" w:pos="1150"/>
        </w:tabs>
        <w:ind w:left="0" w:firstLine="0"/>
        <w:rPr>
          <w:sz w:val="32"/>
          <w:szCs w:val="32"/>
        </w:rPr>
      </w:pPr>
    </w:p>
    <w:p w14:paraId="3EE74FB0" w14:textId="77777777" w:rsidR="006F6981" w:rsidRDefault="006F6981" w:rsidP="006F6981">
      <w:pPr>
        <w:pStyle w:val="Heading1"/>
        <w:tabs>
          <w:tab w:val="left" w:pos="1149"/>
          <w:tab w:val="left" w:pos="1150"/>
        </w:tabs>
        <w:ind w:left="0" w:firstLine="0"/>
        <w:rPr>
          <w:sz w:val="32"/>
          <w:szCs w:val="32"/>
        </w:rPr>
      </w:pPr>
    </w:p>
    <w:p w14:paraId="624C7CEF" w14:textId="77777777" w:rsidR="006F6981" w:rsidRDefault="006F6981" w:rsidP="006F6981">
      <w:pPr>
        <w:pStyle w:val="Heading1"/>
        <w:tabs>
          <w:tab w:val="left" w:pos="1149"/>
          <w:tab w:val="left" w:pos="1150"/>
        </w:tabs>
        <w:ind w:left="0" w:firstLine="0"/>
        <w:rPr>
          <w:sz w:val="32"/>
          <w:szCs w:val="32"/>
        </w:rPr>
      </w:pPr>
    </w:p>
    <w:p w14:paraId="5EF42611" w14:textId="77777777" w:rsidR="006F6981" w:rsidRDefault="006F6981" w:rsidP="006F6981">
      <w:pPr>
        <w:pStyle w:val="Heading1"/>
        <w:tabs>
          <w:tab w:val="left" w:pos="1149"/>
          <w:tab w:val="left" w:pos="1150"/>
        </w:tabs>
        <w:ind w:left="0" w:firstLine="0"/>
        <w:rPr>
          <w:sz w:val="32"/>
          <w:szCs w:val="32"/>
        </w:rPr>
      </w:pPr>
    </w:p>
    <w:p w14:paraId="61A8C231" w14:textId="77777777" w:rsidR="006F6981" w:rsidRDefault="006F6981" w:rsidP="006F6981">
      <w:pPr>
        <w:pStyle w:val="Heading1"/>
        <w:tabs>
          <w:tab w:val="left" w:pos="1149"/>
          <w:tab w:val="left" w:pos="1150"/>
        </w:tabs>
        <w:ind w:left="0" w:firstLine="0"/>
        <w:rPr>
          <w:sz w:val="32"/>
          <w:szCs w:val="32"/>
        </w:rPr>
      </w:pPr>
    </w:p>
    <w:p w14:paraId="74E5B3F4" w14:textId="77777777" w:rsidR="006F6981" w:rsidRDefault="006F6981" w:rsidP="006F6981">
      <w:pPr>
        <w:pStyle w:val="Heading1"/>
        <w:tabs>
          <w:tab w:val="left" w:pos="1149"/>
          <w:tab w:val="left" w:pos="1150"/>
        </w:tabs>
        <w:ind w:left="0" w:firstLine="0"/>
        <w:rPr>
          <w:sz w:val="32"/>
          <w:szCs w:val="32"/>
        </w:rPr>
      </w:pPr>
    </w:p>
    <w:p w14:paraId="3EEA2F6D" w14:textId="77777777" w:rsidR="006F6981" w:rsidRDefault="006F6981" w:rsidP="006F6981">
      <w:pPr>
        <w:pStyle w:val="Heading1"/>
        <w:tabs>
          <w:tab w:val="left" w:pos="1149"/>
          <w:tab w:val="left" w:pos="1150"/>
        </w:tabs>
        <w:ind w:left="0" w:firstLine="0"/>
        <w:rPr>
          <w:sz w:val="32"/>
          <w:szCs w:val="32"/>
        </w:rPr>
      </w:pPr>
    </w:p>
    <w:p w14:paraId="26B0A3F0" w14:textId="77777777" w:rsidR="006F6981" w:rsidRDefault="006F6981" w:rsidP="006F6981">
      <w:pPr>
        <w:pStyle w:val="Heading1"/>
        <w:tabs>
          <w:tab w:val="left" w:pos="1149"/>
          <w:tab w:val="left" w:pos="1150"/>
        </w:tabs>
        <w:ind w:left="0" w:firstLine="0"/>
        <w:rPr>
          <w:sz w:val="32"/>
          <w:szCs w:val="32"/>
        </w:rPr>
      </w:pPr>
    </w:p>
    <w:p w14:paraId="1D13D18B" w14:textId="77777777" w:rsidR="006F6981" w:rsidRDefault="006F6981" w:rsidP="006F6981">
      <w:pPr>
        <w:pStyle w:val="Heading1"/>
        <w:tabs>
          <w:tab w:val="left" w:pos="1149"/>
          <w:tab w:val="left" w:pos="1150"/>
        </w:tabs>
        <w:ind w:left="0" w:firstLine="0"/>
        <w:rPr>
          <w:sz w:val="32"/>
          <w:szCs w:val="32"/>
        </w:rPr>
      </w:pPr>
    </w:p>
    <w:p w14:paraId="5520E7CF" w14:textId="77777777" w:rsidR="006F6981" w:rsidRDefault="006F6981" w:rsidP="006F6981">
      <w:pPr>
        <w:pStyle w:val="Heading1"/>
        <w:tabs>
          <w:tab w:val="left" w:pos="1149"/>
          <w:tab w:val="left" w:pos="1150"/>
        </w:tabs>
        <w:ind w:left="0" w:firstLine="0"/>
        <w:rPr>
          <w:sz w:val="32"/>
          <w:szCs w:val="32"/>
        </w:rPr>
      </w:pPr>
    </w:p>
    <w:p w14:paraId="79AEF9D3" w14:textId="77777777" w:rsidR="006F6981" w:rsidRDefault="006F6981" w:rsidP="006F6981">
      <w:pPr>
        <w:pStyle w:val="Heading1"/>
        <w:tabs>
          <w:tab w:val="left" w:pos="1149"/>
          <w:tab w:val="left" w:pos="1150"/>
        </w:tabs>
        <w:ind w:left="0" w:firstLine="0"/>
        <w:rPr>
          <w:sz w:val="32"/>
          <w:szCs w:val="32"/>
        </w:rPr>
      </w:pPr>
    </w:p>
    <w:p w14:paraId="180DB5E5" w14:textId="77777777" w:rsidR="006F6981" w:rsidRDefault="006F6981" w:rsidP="006F6981">
      <w:pPr>
        <w:pStyle w:val="Heading1"/>
        <w:tabs>
          <w:tab w:val="left" w:pos="1149"/>
          <w:tab w:val="left" w:pos="1150"/>
        </w:tabs>
        <w:ind w:left="0" w:firstLine="0"/>
        <w:rPr>
          <w:sz w:val="32"/>
          <w:szCs w:val="32"/>
        </w:rPr>
      </w:pPr>
    </w:p>
    <w:p w14:paraId="01B5A89E" w14:textId="77777777" w:rsidR="006F6981" w:rsidRDefault="006F6981" w:rsidP="006F6981">
      <w:pPr>
        <w:pStyle w:val="Heading1"/>
        <w:tabs>
          <w:tab w:val="left" w:pos="1149"/>
          <w:tab w:val="left" w:pos="1150"/>
        </w:tabs>
        <w:ind w:left="0" w:firstLine="0"/>
        <w:rPr>
          <w:sz w:val="32"/>
          <w:szCs w:val="32"/>
        </w:rPr>
      </w:pPr>
    </w:p>
    <w:p w14:paraId="294896D2" w14:textId="77777777" w:rsidR="006F6981" w:rsidRDefault="006F6981" w:rsidP="006F6981">
      <w:pPr>
        <w:pStyle w:val="Heading1"/>
        <w:tabs>
          <w:tab w:val="left" w:pos="1149"/>
          <w:tab w:val="left" w:pos="1150"/>
        </w:tabs>
        <w:ind w:left="0" w:firstLine="0"/>
        <w:rPr>
          <w:sz w:val="32"/>
          <w:szCs w:val="32"/>
        </w:rPr>
      </w:pPr>
    </w:p>
    <w:p w14:paraId="756A3DD1" w14:textId="77777777" w:rsidR="006F6981" w:rsidRDefault="006F6981" w:rsidP="006F6981">
      <w:pPr>
        <w:pStyle w:val="Heading1"/>
        <w:tabs>
          <w:tab w:val="left" w:pos="1149"/>
          <w:tab w:val="left" w:pos="1150"/>
        </w:tabs>
        <w:ind w:left="0" w:firstLine="0"/>
        <w:rPr>
          <w:sz w:val="32"/>
          <w:szCs w:val="32"/>
        </w:rPr>
      </w:pPr>
    </w:p>
    <w:p w14:paraId="30D5F238" w14:textId="77777777" w:rsidR="006F6981" w:rsidRDefault="006F6981" w:rsidP="006F6981">
      <w:pPr>
        <w:pStyle w:val="Heading1"/>
        <w:tabs>
          <w:tab w:val="left" w:pos="1149"/>
          <w:tab w:val="left" w:pos="1150"/>
        </w:tabs>
        <w:ind w:left="0" w:firstLine="0"/>
        <w:rPr>
          <w:sz w:val="32"/>
          <w:szCs w:val="32"/>
        </w:rPr>
      </w:pPr>
    </w:p>
    <w:p w14:paraId="712615F2" w14:textId="77777777" w:rsidR="006F6981" w:rsidRDefault="006F6981" w:rsidP="006F6981">
      <w:pPr>
        <w:pStyle w:val="Heading1"/>
        <w:tabs>
          <w:tab w:val="left" w:pos="1149"/>
          <w:tab w:val="left" w:pos="1150"/>
        </w:tabs>
        <w:ind w:left="0" w:firstLine="0"/>
        <w:rPr>
          <w:sz w:val="32"/>
          <w:szCs w:val="32"/>
        </w:rPr>
      </w:pPr>
    </w:p>
    <w:p w14:paraId="674C118C" w14:textId="77777777" w:rsidR="006F6981" w:rsidRDefault="006F6981" w:rsidP="006F6981">
      <w:pPr>
        <w:pStyle w:val="Heading1"/>
        <w:tabs>
          <w:tab w:val="left" w:pos="1149"/>
          <w:tab w:val="left" w:pos="1150"/>
        </w:tabs>
        <w:ind w:left="0" w:firstLine="0"/>
        <w:rPr>
          <w:sz w:val="32"/>
          <w:szCs w:val="32"/>
        </w:rPr>
      </w:pPr>
    </w:p>
    <w:p w14:paraId="7306E9F5" w14:textId="77777777" w:rsidR="006F6981" w:rsidRDefault="006F6981" w:rsidP="006F6981">
      <w:pPr>
        <w:pStyle w:val="Heading1"/>
        <w:tabs>
          <w:tab w:val="left" w:pos="1149"/>
          <w:tab w:val="left" w:pos="1150"/>
        </w:tabs>
        <w:ind w:left="0" w:firstLine="0"/>
        <w:rPr>
          <w:sz w:val="32"/>
          <w:szCs w:val="32"/>
        </w:rPr>
      </w:pPr>
    </w:p>
    <w:p w14:paraId="1CFA0370" w14:textId="77777777" w:rsidR="006F6981" w:rsidRDefault="006F6981" w:rsidP="006F6981">
      <w:pPr>
        <w:pStyle w:val="Heading1"/>
        <w:tabs>
          <w:tab w:val="left" w:pos="1149"/>
          <w:tab w:val="left" w:pos="1150"/>
        </w:tabs>
        <w:ind w:left="0" w:firstLine="0"/>
        <w:rPr>
          <w:sz w:val="32"/>
          <w:szCs w:val="32"/>
        </w:rPr>
      </w:pPr>
    </w:p>
    <w:p w14:paraId="67893A5C" w14:textId="77777777" w:rsidR="006F6981" w:rsidRDefault="006F6981" w:rsidP="006F6981">
      <w:pPr>
        <w:pStyle w:val="Heading1"/>
        <w:tabs>
          <w:tab w:val="left" w:pos="1149"/>
          <w:tab w:val="left" w:pos="1150"/>
        </w:tabs>
        <w:ind w:left="0" w:firstLine="0"/>
        <w:rPr>
          <w:sz w:val="32"/>
          <w:szCs w:val="32"/>
        </w:rPr>
      </w:pPr>
    </w:p>
    <w:p w14:paraId="48C01A6D" w14:textId="77777777" w:rsidR="006F6981" w:rsidRDefault="006F6981" w:rsidP="006F6981">
      <w:pPr>
        <w:pStyle w:val="Heading1"/>
        <w:tabs>
          <w:tab w:val="left" w:pos="1149"/>
          <w:tab w:val="left" w:pos="1150"/>
        </w:tabs>
        <w:ind w:left="0" w:firstLine="0"/>
        <w:rPr>
          <w:sz w:val="32"/>
          <w:szCs w:val="32"/>
        </w:rPr>
      </w:pPr>
    </w:p>
    <w:p w14:paraId="6E154864" w14:textId="1690B6C3" w:rsidR="00A85D68" w:rsidRPr="006F6981" w:rsidRDefault="00000000" w:rsidP="006F6981">
      <w:pPr>
        <w:pStyle w:val="Heading1"/>
        <w:tabs>
          <w:tab w:val="left" w:pos="1149"/>
          <w:tab w:val="left" w:pos="1150"/>
        </w:tabs>
        <w:ind w:left="0" w:firstLine="0"/>
        <w:rPr>
          <w:rFonts w:ascii="Wingdings" w:hAnsi="Wingdings"/>
          <w:sz w:val="32"/>
          <w:szCs w:val="32"/>
        </w:rPr>
      </w:pPr>
      <w:r w:rsidRPr="006F6981">
        <w:rPr>
          <w:sz w:val="32"/>
          <w:szCs w:val="32"/>
        </w:rPr>
        <w:t>Entity – Relationship</w:t>
      </w:r>
      <w:r w:rsidRPr="006F6981">
        <w:rPr>
          <w:spacing w:val="-47"/>
          <w:sz w:val="32"/>
          <w:szCs w:val="32"/>
        </w:rPr>
        <w:t xml:space="preserve"> </w:t>
      </w:r>
      <w:r w:rsidRPr="006F6981">
        <w:rPr>
          <w:sz w:val="32"/>
          <w:szCs w:val="32"/>
        </w:rPr>
        <w:t>Diagram</w:t>
      </w:r>
    </w:p>
    <w:p w14:paraId="418718FE" w14:textId="77777777" w:rsidR="00A85D68" w:rsidRDefault="00000000">
      <w:pPr>
        <w:pStyle w:val="BodyText"/>
        <w:spacing w:before="484"/>
        <w:ind w:left="100" w:right="587"/>
      </w:pPr>
      <w:r>
        <w:t xml:space="preserve">An Entity Relationship model, also called as Entity </w:t>
      </w:r>
      <w:r>
        <w:rPr>
          <w:rFonts w:ascii="kiloji" w:hAnsi="kiloji"/>
        </w:rPr>
        <w:t xml:space="preserve">– </w:t>
      </w:r>
      <w:r>
        <w:t>Relationship (ER) Diagram, is a graphical representation of entities and their relationship to each other, typically used in computing in regard to the organization of data within databases or information systems</w:t>
      </w:r>
    </w:p>
    <w:p w14:paraId="76D69B11" w14:textId="77777777" w:rsidR="00A85D68" w:rsidRDefault="00A85D68">
      <w:pPr>
        <w:pStyle w:val="BodyText"/>
        <w:rPr>
          <w:sz w:val="20"/>
        </w:rPr>
      </w:pPr>
    </w:p>
    <w:p w14:paraId="2207D05E" w14:textId="77777777" w:rsidR="00A85D68" w:rsidRDefault="00A85D68">
      <w:pPr>
        <w:pStyle w:val="BodyText"/>
        <w:rPr>
          <w:sz w:val="20"/>
        </w:rPr>
      </w:pPr>
    </w:p>
    <w:p w14:paraId="20D15CEC" w14:textId="77777777" w:rsidR="00A85D68" w:rsidRDefault="00A85D68">
      <w:pPr>
        <w:pStyle w:val="BodyText"/>
        <w:rPr>
          <w:sz w:val="20"/>
        </w:rPr>
      </w:pPr>
    </w:p>
    <w:p w14:paraId="1AE69B1C" w14:textId="77777777" w:rsidR="00A85D68" w:rsidRDefault="00000000">
      <w:pPr>
        <w:pStyle w:val="BodyText"/>
        <w:spacing w:before="5"/>
        <w:rPr>
          <w:sz w:val="14"/>
        </w:rPr>
      </w:pPr>
      <w:r>
        <w:rPr>
          <w:noProof/>
        </w:rPr>
        <w:drawing>
          <wp:anchor distT="0" distB="0" distL="0" distR="0" simplePos="0" relativeHeight="251629568" behindDoc="0" locked="0" layoutInCell="1" allowOverlap="1" wp14:anchorId="058CEB22" wp14:editId="4856E436">
            <wp:simplePos x="0" y="0"/>
            <wp:positionH relativeFrom="page">
              <wp:posOffset>1144496</wp:posOffset>
            </wp:positionH>
            <wp:positionV relativeFrom="paragraph">
              <wp:posOffset>130180</wp:posOffset>
            </wp:positionV>
            <wp:extent cx="5267367" cy="4828032"/>
            <wp:effectExtent l="0" t="0" r="0" b="0"/>
            <wp:wrapTopAndBottom/>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1" cstate="print"/>
                    <a:stretch>
                      <a:fillRect/>
                    </a:stretch>
                  </pic:blipFill>
                  <pic:spPr>
                    <a:xfrm>
                      <a:off x="0" y="0"/>
                      <a:ext cx="5267367" cy="4828032"/>
                    </a:xfrm>
                    <a:prstGeom prst="rect">
                      <a:avLst/>
                    </a:prstGeom>
                  </pic:spPr>
                </pic:pic>
              </a:graphicData>
            </a:graphic>
          </wp:anchor>
        </w:drawing>
      </w:r>
    </w:p>
    <w:p w14:paraId="1BD93EB1" w14:textId="77777777" w:rsidR="00A85D68" w:rsidRDefault="00A85D68">
      <w:pPr>
        <w:rPr>
          <w:sz w:val="14"/>
        </w:rPr>
        <w:sectPr w:rsidR="00A85D68">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39CEDF94" w14:textId="77777777" w:rsidR="00A85D68" w:rsidRDefault="00A85D68">
      <w:pPr>
        <w:rPr>
          <w:sz w:val="17"/>
        </w:rPr>
      </w:pPr>
    </w:p>
    <w:p w14:paraId="29FA6258" w14:textId="77777777" w:rsidR="006B61B8" w:rsidRPr="006B61B8" w:rsidRDefault="006B61B8" w:rsidP="006B61B8">
      <w:pPr>
        <w:rPr>
          <w:sz w:val="17"/>
        </w:rPr>
      </w:pPr>
    </w:p>
    <w:p w14:paraId="1D7881E2" w14:textId="77777777" w:rsidR="006B61B8" w:rsidRPr="003C013A" w:rsidRDefault="006B61B8" w:rsidP="006B61B8">
      <w:pPr>
        <w:spacing w:line="360" w:lineRule="auto"/>
        <w:rPr>
          <w:b/>
          <w:bCs/>
          <w:sz w:val="32"/>
          <w:szCs w:val="32"/>
        </w:rPr>
      </w:pPr>
      <w:r>
        <w:rPr>
          <w:b/>
          <w:bCs/>
          <w:sz w:val="32"/>
          <w:szCs w:val="32"/>
        </w:rPr>
        <w:t xml:space="preserve">3.5 </w:t>
      </w:r>
      <w:r w:rsidRPr="003C013A">
        <w:rPr>
          <w:b/>
          <w:bCs/>
          <w:sz w:val="32"/>
          <w:szCs w:val="32"/>
        </w:rPr>
        <w:t>Activity Diagram: -</w:t>
      </w:r>
    </w:p>
    <w:p w14:paraId="26EF16C8" w14:textId="77777777" w:rsidR="006B61B8" w:rsidRDefault="006B61B8" w:rsidP="006B61B8">
      <w:pPr>
        <w:spacing w:line="360" w:lineRule="auto"/>
        <w:rPr>
          <w:b/>
          <w:bCs/>
          <w:sz w:val="32"/>
          <w:szCs w:val="32"/>
        </w:rPr>
      </w:pPr>
    </w:p>
    <w:p w14:paraId="331B6AFB" w14:textId="3D49BA9E" w:rsidR="006B61B8" w:rsidRPr="003C013A" w:rsidRDefault="006B61B8" w:rsidP="006B61B8">
      <w:pPr>
        <w:spacing w:line="360" w:lineRule="auto"/>
        <w:rPr>
          <w:b/>
          <w:bCs/>
          <w:sz w:val="32"/>
          <w:szCs w:val="32"/>
        </w:rPr>
      </w:pPr>
      <w:r w:rsidRPr="003C013A">
        <w:rPr>
          <w:b/>
          <w:bCs/>
          <w:sz w:val="32"/>
          <w:szCs w:val="32"/>
        </w:rPr>
        <w:t>Activity Diagram for User: -</w:t>
      </w:r>
    </w:p>
    <w:p w14:paraId="3DE3FBA5" w14:textId="35273B84" w:rsidR="006B61B8" w:rsidRDefault="006B61B8" w:rsidP="006B61B8">
      <w:pPr>
        <w:spacing w:line="360" w:lineRule="auto"/>
        <w:rPr>
          <w:b/>
          <w:bCs/>
          <w:sz w:val="32"/>
          <w:szCs w:val="32"/>
        </w:rPr>
      </w:pPr>
    </w:p>
    <w:p w14:paraId="3D230AE0" w14:textId="0464F7A3" w:rsidR="006B61B8" w:rsidRDefault="006B61B8" w:rsidP="006B61B8">
      <w:pPr>
        <w:spacing w:line="360" w:lineRule="auto"/>
        <w:rPr>
          <w:b/>
          <w:bCs/>
          <w:sz w:val="32"/>
          <w:szCs w:val="32"/>
        </w:rPr>
      </w:pPr>
    </w:p>
    <w:p w14:paraId="307CEDE6" w14:textId="77777777" w:rsidR="006B61B8" w:rsidRPr="003C013A" w:rsidRDefault="006B61B8" w:rsidP="006B61B8">
      <w:pPr>
        <w:spacing w:line="360" w:lineRule="auto"/>
        <w:rPr>
          <w:b/>
          <w:bCs/>
          <w:sz w:val="32"/>
          <w:szCs w:val="32"/>
        </w:rPr>
      </w:pPr>
    </w:p>
    <w:p w14:paraId="6E39C853" w14:textId="18F65A62" w:rsidR="006B61B8" w:rsidRPr="003C013A" w:rsidRDefault="00000000" w:rsidP="006B61B8">
      <w:pPr>
        <w:spacing w:line="360" w:lineRule="auto"/>
        <w:rPr>
          <w:b/>
          <w:bCs/>
          <w:sz w:val="32"/>
          <w:szCs w:val="32"/>
        </w:rPr>
      </w:pPr>
      <w:r>
        <w:rPr>
          <w:noProof/>
        </w:rPr>
        <w:pict w14:anchorId="1CFC5FDD">
          <v:roundrect id="Rectangle: Rounded Corners 134" o:spid="_x0000_s2156" style="position:absolute;margin-left:156.6pt;margin-top:13.4pt;width:142.2pt;height:46.2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D73bbwIAADwFAAAOAAAAZHJzL2Uyb0RvYy54bWysVEtv2zAMvg/YfxB0Xx0H6SuoUwQpOgwo&#10;2qLp0LMiS40xWdQkJnb260fJjpN1OQ27yKRJfnzoo25u29qwrfKhAlvw/GzEmbISysq+F/z76/2X&#10;K84CClsKA1YVfKcCv519/nTTuKkawxpMqTwjEBumjSv4GtFNsyzItapFOAOnLBk1+Fogqf49K71o&#10;CL022Xg0usga8KXzIFUI9PeuM/JZwtdaSXzSOihkpuBUG6bTp3MVz2x2I6bvXrh1JfsyxD9UUYvK&#10;UtIB6k6gYBtf/QVVV9JDAI1nEuoMtK6kSj1QN/noQzfLtXAq9ULDCW4YU/h/sPJxu3TPnsbQuDAN&#10;JMYuWu3r+KX6WJuGtRuGpVpkkn7mV6Pz6wnNVJLt/OrikmSCyQ7Rzgf8qqBmUSi4h40tX+hG0qDE&#10;9iFg57/3ixmNjWcAU5X3lTFJiVxQC+PZVtAtYpv3eY68KGuMzA5NJAl3RnWoL0qzqqSyxyl74tcB&#10;U0ipLF70uMaSdwzTVMEQmJ8KNLgvpveNYSrxbggcnQr8M+MQkbKCxSG4riz4UwDljyFz57/vvus5&#10;to/tqu0vdgXl7tkzD90CBCfvK7qUBxHwWXhiPN0jbTE+0aENNAWHXuJsDf7Xqf/Rn4hIVs4a2qCC&#10;h58b4RVn5pslil7nk0gPTMrk/HJMij+2rI4tdlMvgK43p/fCySRGfzR7UXuo32jZ5zErmYSVlLvg&#10;Ev1eWWC32fRcSDWfJzdaMyfwwS6djOBxwJFvr+2b8K5nJhKnH2G/bWL6gZudb4y0MN8g6CoRN464&#10;m2s/elrRxP/+OYlvwLGevA6P3uw3AAAA//8DAFBLAwQUAAYACAAAACEAWgv/HuEAAAAKAQAADwAA&#10;AGRycy9kb3ducmV2LnhtbEyPy07DMBBF90j8gzVIbFDrJBWBhjgVQrAAqQtKK7F048kD4nFku236&#10;9wwrWI7m6N5zy9VkB3FEH3pHCtJ5AgKpdqanVsH242V2DyJETUYPjlDBGQOsqsuLUhfGnegdj5vY&#10;Cg6hUGgFXYxjIWWoO7Q6zN2IxL/Geasjn76VxusTh9tBZkmSS6t74oZOj/jUYf29OVgFz1+fiX9t&#10;ezc2b2cnm/Xuxuc7pa6vpscHEBGn+AfDrz6rQ8VOe3cgE8SgYJEuMkYVZDlPYOB2eZeD2DOZLjOQ&#10;VSn/T6h+AAAA//8DAFBLAQItABQABgAIAAAAIQC2gziS/gAAAOEBAAATAAAAAAAAAAAAAAAAAAAA&#10;AABbQ29udGVudF9UeXBlc10ueG1sUEsBAi0AFAAGAAgAAAAhADj9If/WAAAAlAEAAAsAAAAAAAAA&#10;AAAAAAAALwEAAF9yZWxzLy5yZWxzUEsBAi0AFAAGAAgAAAAhACYPvdtvAgAAPAUAAA4AAAAAAAAA&#10;AAAAAAAALgIAAGRycy9lMm9Eb2MueG1sUEsBAi0AFAAGAAgAAAAhAFoL/x7hAAAACgEAAA8AAAAA&#10;AAAAAAAAAAAAyQQAAGRycy9kb3ducmV2LnhtbFBLBQYAAAAABAAEAPMAAADXBQAAAAA=&#10;" fillcolor="white [3201]" strokecolor="black [3213]" strokeweight="2pt">
            <v:textbox>
              <w:txbxContent>
                <w:p w14:paraId="2CD20FF7" w14:textId="77777777" w:rsidR="006B61B8" w:rsidRPr="00FD749E" w:rsidRDefault="006B61B8" w:rsidP="006B61B8">
                  <w:pPr>
                    <w:jc w:val="center"/>
                    <w:rPr>
                      <w:sz w:val="24"/>
                      <w:szCs w:val="24"/>
                    </w:rPr>
                  </w:pPr>
                  <w:r w:rsidRPr="00FD749E">
                    <w:rPr>
                      <w:sz w:val="24"/>
                      <w:szCs w:val="24"/>
                    </w:rPr>
                    <w:t>User</w:t>
                  </w:r>
                </w:p>
              </w:txbxContent>
            </v:textbox>
          </v:roundrect>
        </w:pict>
      </w:r>
    </w:p>
    <w:p w14:paraId="39C6FAC2" w14:textId="5E2BB210" w:rsidR="006B61B8" w:rsidRPr="003C013A" w:rsidRDefault="006B61B8" w:rsidP="006B61B8">
      <w:pPr>
        <w:spacing w:line="360" w:lineRule="auto"/>
        <w:rPr>
          <w:b/>
          <w:bCs/>
          <w:sz w:val="32"/>
          <w:szCs w:val="32"/>
        </w:rPr>
      </w:pPr>
    </w:p>
    <w:p w14:paraId="218EBFD1" w14:textId="4D5AF63D" w:rsidR="006B61B8" w:rsidRPr="003C013A" w:rsidRDefault="00000000" w:rsidP="006B61B8">
      <w:pPr>
        <w:spacing w:line="360" w:lineRule="auto"/>
        <w:rPr>
          <w:b/>
          <w:bCs/>
          <w:sz w:val="32"/>
          <w:szCs w:val="32"/>
        </w:rPr>
      </w:pPr>
      <w:r>
        <w:rPr>
          <w:noProof/>
        </w:rPr>
        <w:pict w14:anchorId="112B1C98">
          <v:shape id="Straight Arrow Connector 141" o:spid="_x0000_s2155" type="#_x0000_t32" style="position:absolute;margin-left:226.95pt;margin-top:4.4pt;width:0;height:32.4pt;z-index:25171046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JkUH+vdAAAACgEAAA8AAABkcnMvZG93bnJldi54&#10;bWxMj0FOwzAQRfdI3MEaJDYVtROSQkKcCkVCrFs4gBObJMIep7HbprdnEAu6nJmnP+9X28VZdjJz&#10;GD1KSNYCmMHO6xF7CZ8fbw/PwEJUqJX1aCRcTIBtfXtTqVL7M+7MaR97RiEYSiVhiHEqOQ/dYJwK&#10;az8ZpNuXn52KNM4917M6U7izPBViw50akT4MajLNYLrv/dFJ2DVZm1zmRuTvVhSH1aFYPapCyvu7&#10;5fUFWDRL/IfhV5/UoSan1h9RB2YlZHmaESoh3xTACPhbtESmyRPwuuLXFeofAAAA//8DAFBLAQIt&#10;ABQABgAIAAAAIQC2gziS/gAAAOEBAAATAAAAAAAAAAAAAAAAAAAAAABbQ29udGVudF9UeXBlc10u&#10;eG1sUEsBAi0AFAAGAAgAAAAhADj9If/WAAAAlAEAAAsAAAAAAAAAAAAAAAAALwEAAF9yZWxzLy5y&#10;ZWxzUEsBAi0AFAAGAAgAAAAhABbDGi22AQAAvgMAAA4AAAAAAAAAAAAAAAAALgIAAGRycy9lMm9E&#10;b2MueG1sUEsBAi0AFAAGAAgAAAAhAJkUH+vdAAAACgEAAA8AAAAAAAAAAAAAAAAAEAQAAGRycy9k&#10;b3ducmV2LnhtbFBLBQYAAAAABAAEAPMAAAAaBQAAAAA=&#10;" strokecolor="black [3040]">
            <v:stroke endarrow="block"/>
          </v:shape>
        </w:pict>
      </w:r>
    </w:p>
    <w:p w14:paraId="7C617882" w14:textId="5492EF54" w:rsidR="006B61B8" w:rsidRPr="003C013A" w:rsidRDefault="00000000" w:rsidP="006B61B8">
      <w:pPr>
        <w:spacing w:line="360" w:lineRule="auto"/>
        <w:rPr>
          <w:b/>
          <w:bCs/>
          <w:sz w:val="32"/>
          <w:szCs w:val="32"/>
        </w:rPr>
      </w:pPr>
      <w:r>
        <w:rPr>
          <w:noProof/>
        </w:rPr>
        <w:pict w14:anchorId="616D0EB2">
          <v:roundrect id="Rectangle: Rounded Corners 135" o:spid="_x0000_s2154" style="position:absolute;margin-left:156pt;margin-top:8.2pt;width:145.8pt;height:42.6pt;z-index:25170636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tq2dAIAAEMFAAAOAAAAZHJzL2Uyb0RvYy54bWysVE1v2zAMvQ/YfxB0Xx0HadYFdYogRYcB&#10;RVu0HXpWZCkxJouaxMTOfv0o2XGyLqdhF1k0+fj5qOubtjZsp3yowBY8vxhxpqyEsrLrgn9/vft0&#10;xVlAYUthwKqC71XgN/OPH64bN1Nj2IAplWfkxIZZ4wq+QXSzLAtyo2oRLsApS0oNvhZIol9npRcN&#10;ea9NNh6NplkDvnQepAqB/t52Sj5P/rVWEh+1DgqZKTjlhun06VzFM5tfi9naC7epZJ+G+IcsalFZ&#10;Cjq4uhUo2NZXf7mqK+khgMYLCXUGWldSpRqomnz0rpqXjXAq1ULNCW5oU/h/buXD7sU9eWpD48Is&#10;0DVW0Wpfxy/lx9rUrP3QLNUik/Qzv7rMp1PqqSTd5SQfjVM3syPa+YBfFdQsXgruYWvLZ5pIapTY&#10;3QeksGR/sIsRjY1nAFOVd5UxSYhcUEvj2U7QFLHN49QId2JFUkRmxyLSDfdGdV6flWZVSWmPU/TE&#10;r6NPIaWyOO39GkvWEaYpgwGYnwMaPCTT20aYSrwbgKNzwD8jDogUFSwO4Lqy4M85KH8MkTv7Q/Vd&#10;zbF8bFctFU2jioXFPyso90+eeej2IDh5V9Fs7kXAJ+GJ+DROWmZ8pEMbaAoO/Y2zDfhf5/5He+Ij&#10;aTlraJEKHn5uhVecmW+WmPoln0zi5iVhcvmZaML8qWZ1qrHbegk05ZyeDSfTNdqjOVy1h/qNdn4R&#10;o5JKWEmxCy7RH4QldgtOr4ZUi0Uyo21zAu/ti5PReexzpN1r+ya86wmKRO0HOCydmL2jaGcbkRYW&#10;WwRdJf4e+9pPgDY10bN/VeJTcConq+PbN/8NAAD//wMAUEsDBBQABgAIAAAAIQC0JCNO4QAAAAoB&#10;AAAPAAAAZHJzL2Rvd25yZXYueG1sTI/LTsMwEEX3SPyDNUhsELXbBgtCnAohWIDUBYVKLN1k8oB4&#10;HNlum/49wwqWozm699xiNblBHDDE3pOB+UyBQKp83VNr4OP9+foWREyWajt4QgMnjLAqz88Km9f+&#10;SG942KRWcAjF3BroUhpzKWPVobNx5kck/jU+OJv4DK2sgz1yuBvkQiktne2JGzo74mOH1fdm7ww8&#10;fX2q8NL2fmxeT1426+1V0FtjLi+mh3sQCaf0B8OvPqtDyU47v6c6isHAcr7gLcnAzV0GggGtlhrE&#10;jsks0yDLQv6fUP4AAAD//wMAUEsBAi0AFAAGAAgAAAAhALaDOJL+AAAA4QEAABMAAAAAAAAAAAAA&#10;AAAAAAAAAFtDb250ZW50X1R5cGVzXS54bWxQSwECLQAUAAYACAAAACEAOP0h/9YAAACUAQAACwAA&#10;AAAAAAAAAAAAAAAvAQAAX3JlbHMvLnJlbHNQSwECLQAUAAYACAAAACEAKrLatnQCAABDBQAADgAA&#10;AAAAAAAAAAAAAAAuAgAAZHJzL2Uyb0RvYy54bWxQSwECLQAUAAYACAAAACEAtCQjTuEAAAAKAQAA&#10;DwAAAAAAAAAAAAAAAADOBAAAZHJzL2Rvd25yZXYueG1sUEsFBgAAAAAEAAQA8wAAANwFAAAAAA==&#10;" fillcolor="white [3201]" strokecolor="black [3213]" strokeweight="2pt">
            <v:textbox>
              <w:txbxContent>
                <w:p w14:paraId="11BB434F" w14:textId="77777777" w:rsidR="006B61B8" w:rsidRPr="00FD749E" w:rsidRDefault="006B61B8" w:rsidP="006B61B8">
                  <w:pPr>
                    <w:jc w:val="center"/>
                    <w:rPr>
                      <w:sz w:val="24"/>
                      <w:szCs w:val="24"/>
                    </w:rPr>
                  </w:pPr>
                  <w:r w:rsidRPr="00FD749E">
                    <w:rPr>
                      <w:sz w:val="24"/>
                      <w:szCs w:val="24"/>
                    </w:rPr>
                    <w:t>Registration</w:t>
                  </w:r>
                </w:p>
                <w:p w14:paraId="5811F99A" w14:textId="77777777" w:rsidR="006B61B8" w:rsidRDefault="006B61B8" w:rsidP="006B61B8"/>
              </w:txbxContent>
            </v:textbox>
          </v:roundrect>
        </w:pict>
      </w:r>
    </w:p>
    <w:p w14:paraId="42590D49" w14:textId="383410CB" w:rsidR="006B61B8" w:rsidRPr="003C013A" w:rsidRDefault="00000000" w:rsidP="006B61B8">
      <w:pPr>
        <w:spacing w:line="360" w:lineRule="auto"/>
        <w:rPr>
          <w:b/>
          <w:bCs/>
          <w:sz w:val="32"/>
          <w:szCs w:val="32"/>
        </w:rPr>
      </w:pPr>
      <w:r>
        <w:rPr>
          <w:noProof/>
        </w:rPr>
        <w:pict w14:anchorId="445CD3BF">
          <v:shape id="Straight Arrow Connector 142" o:spid="_x0000_s2153" type="#_x0000_t32" style="position:absolute;margin-left:227.4pt;margin-top:23.25pt;width:0;height:32.4pt;z-index:25171148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KkZC93dAAAACQEAAA8AAABkcnMvZG93bnJldi54&#10;bWxMj8tOwzAQRfdI/IM1SGwqajdNUJNmUqFIiHVbPmASmySqH2nstunfY8QCljNzdOfccjcbza5q&#10;8oOzCKulAKZs6+RgO4TP4/vLBpgPZCVpZxXCXXnYVY8PJRXS3exeXQ+hYzHE+oIQ+hDGgnPf9sqQ&#10;X7pR2Xj7cpOhEMep43KiWww3midCvHJDg40fehpV3av2dLgYhH2dNqv7VIvsQ4v8vDjnizXliM9P&#10;89sWWFBz+IPhRz+qQxWdGnex0jONkGZJGlGERGTAIvC7aBA22Rp4VfL/DapvAAAA//8DAFBLAQIt&#10;ABQABgAIAAAAIQC2gziS/gAAAOEBAAATAAAAAAAAAAAAAAAAAAAAAABbQ29udGVudF9UeXBlc10u&#10;eG1sUEsBAi0AFAAGAAgAAAAhADj9If/WAAAAlAEAAAsAAAAAAAAAAAAAAAAALwEAAF9yZWxzLy5y&#10;ZWxzUEsBAi0AFAAGAAgAAAAhABbDGi22AQAAvgMAAA4AAAAAAAAAAAAAAAAALgIAAGRycy9lMm9E&#10;b2MueG1sUEsBAi0AFAAGAAgAAAAhAKkZC93dAAAACQEAAA8AAAAAAAAAAAAAAAAAEAQAAGRycy9k&#10;b3ducmV2LnhtbFBLBQYAAAAABAAEAPMAAAAaBQAAAAA=&#10;" strokecolor="black [3040]">
            <v:stroke endarrow="block"/>
          </v:shape>
        </w:pict>
      </w:r>
    </w:p>
    <w:p w14:paraId="6D5F7F4F" w14:textId="094EE102" w:rsidR="006B61B8" w:rsidRPr="003C013A" w:rsidRDefault="00000000" w:rsidP="006B61B8">
      <w:pPr>
        <w:spacing w:line="360" w:lineRule="auto"/>
        <w:rPr>
          <w:b/>
          <w:bCs/>
          <w:sz w:val="32"/>
          <w:szCs w:val="32"/>
        </w:rPr>
      </w:pPr>
      <w:r>
        <w:rPr>
          <w:noProof/>
        </w:rPr>
        <w:pict w14:anchorId="1D7AC11B">
          <v:roundrect id="Rectangle: Rounded Corners 137" o:spid="_x0000_s2152" style="position:absolute;margin-left:156.6pt;margin-top:27.25pt;width:145.2pt;height:44.4pt;z-index:2517073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3fxdQIAAEMFAAAOAAAAZHJzL2Uyb0RvYy54bWysVE1v2zAMvQ/YfxB0Xx1naZcGdYqgRYcB&#10;RRu0HXpWZKkxJouaxMTOfv0o2XGyLqdhF1k0+fj5qKvrtjZsq3yowBY8PxtxpqyEsrJvBf/+cvdp&#10;yllAYUthwKqC71Tg1/OPH64aN1NjWIMplWfkxIZZ4wq+RnSzLAtyrWoRzsApS0oNvhZIon/LSi8a&#10;8l6bbDwaXWQN+NJ5kCoE+nvbKfk8+ddaSXzUOihkpuCUG6bTp3MVz2x+JWZvXrh1Jfs0xD9kUYvK&#10;UtDB1a1AwTa++stVXUkPATSeSagz0LqSKtVA1eSjd9U8r4VTqRZqTnBDm8L/cysfts9u6akNjQuz&#10;QNdYRat9Hb+UH2tTs3ZDs1SLTNLPfDqZjCbUU0m684vP02nqZnZAOx/wq4KaxUvBPWxs+UQTSY0S&#10;2/uAFJbs93YxorHxDGCq8q4yJgmRC+rGeLYVNEVs8zg1wh1ZkRSR2aGIdMOdUZ3XJ6VZVVLa4xQ9&#10;8evgU0ipLF70fo0l6wjTlMEAzE8BDe6T6W0jTCXeDcDRKeCfEQdEigoWB3BdWfCnHJQ/hsid/b76&#10;ruZYPrarloqONffzXUG5W3rmoduD4ORdRbO5FwGXwhPxaZy0zPhIhzbQFBz6G2dr8L9O/Y/2xEfS&#10;ctbQIhU8/NwIrzgz3ywx9TInntDmJWFy/mVMgj/WrI41dlPfAE05p2fDyXSN9mj2V+2hfqWdX8So&#10;pBJWUuyCS/R74Qa7BadXQ6rFIpnRtjmB9/bZyeg89jnS7qV9Fd71BEWi9gPsl07M3lG0s41IC4sN&#10;gq4Sf2Onu772E6BNTfTsX5X4FBzLyerw9s1/AwAA//8DAFBLAwQUAAYACAAAACEAyX0xKuAAAAAK&#10;AQAADwAAAGRycy9kb3ducmV2LnhtbEyPTUvEMBCG74L/IYzgRdykrRSpTRcRPSh4cHXBY7aZfmgz&#10;KUl2t/vvHU96HN6H932mXi9uEgcMcfSkIVspEEittyP1Gj7en65vQcRkyJrJE2o4YYR1c35Wm8r6&#10;I73hYZN6wSUUK6NhSGmupIztgM7ElZ+ROOt8cCbxGXppgzlyuZtkrlQpnRmJFwYz48OA7fdm7zQ8&#10;fn2q8NyPfu5eTl52r9urUG61vrxY7u9AJFzSHwy/+qwODTvt/J5sFJOGIityRjXk+Q0IBkpVlCB2&#10;TGZZDrKp5f8Xmh8AAAD//wMAUEsBAi0AFAAGAAgAAAAhALaDOJL+AAAA4QEAABMAAAAAAAAAAAAA&#10;AAAAAAAAAFtDb250ZW50X1R5cGVzXS54bWxQSwECLQAUAAYACAAAACEAOP0h/9YAAACUAQAACwAA&#10;AAAAAAAAAAAAAAAvAQAAX3JlbHMvLnJlbHNQSwECLQAUAAYACAAAACEAXHt38XUCAABDBQAADgAA&#10;AAAAAAAAAAAAAAAuAgAAZHJzL2Uyb0RvYy54bWxQSwECLQAUAAYACAAAACEAyX0xKuAAAAAKAQAA&#10;DwAAAAAAAAAAAAAAAADPBAAAZHJzL2Rvd25yZXYueG1sUEsFBgAAAAAEAAQA8wAAANwFAAAAAA==&#10;" fillcolor="white [3201]" strokecolor="black [3213]" strokeweight="2pt">
            <v:textbox>
              <w:txbxContent>
                <w:p w14:paraId="44A162DC" w14:textId="77777777" w:rsidR="006B61B8" w:rsidRPr="00FD749E" w:rsidRDefault="006B61B8" w:rsidP="006B61B8">
                  <w:pPr>
                    <w:jc w:val="center"/>
                    <w:rPr>
                      <w:sz w:val="24"/>
                      <w:szCs w:val="24"/>
                    </w:rPr>
                  </w:pPr>
                  <w:r>
                    <w:rPr>
                      <w:sz w:val="24"/>
                      <w:szCs w:val="24"/>
                    </w:rPr>
                    <w:t>L</w:t>
                  </w:r>
                  <w:r w:rsidRPr="00FD749E">
                    <w:rPr>
                      <w:sz w:val="24"/>
                      <w:szCs w:val="24"/>
                    </w:rPr>
                    <w:t>ogin</w:t>
                  </w:r>
                </w:p>
              </w:txbxContent>
            </v:textbox>
          </v:roundrect>
        </w:pict>
      </w:r>
    </w:p>
    <w:p w14:paraId="03A3F915" w14:textId="038FC63B" w:rsidR="006B61B8" w:rsidRPr="003C013A" w:rsidRDefault="006B61B8" w:rsidP="006B61B8">
      <w:pPr>
        <w:spacing w:line="360" w:lineRule="auto"/>
        <w:rPr>
          <w:b/>
          <w:bCs/>
          <w:sz w:val="32"/>
          <w:szCs w:val="32"/>
        </w:rPr>
      </w:pPr>
    </w:p>
    <w:p w14:paraId="44974603" w14:textId="3DB47C6E" w:rsidR="006B61B8" w:rsidRPr="003C013A" w:rsidRDefault="00000000" w:rsidP="006B61B8">
      <w:pPr>
        <w:spacing w:line="360" w:lineRule="auto"/>
        <w:rPr>
          <w:b/>
          <w:bCs/>
          <w:sz w:val="32"/>
          <w:szCs w:val="32"/>
        </w:rPr>
      </w:pPr>
      <w:r>
        <w:rPr>
          <w:noProof/>
        </w:rPr>
        <w:pict w14:anchorId="3370A826">
          <v:shape id="Straight Arrow Connector 145" o:spid="_x0000_s2151" type="#_x0000_t32" style="position:absolute;margin-left:227.4pt;margin-top:17.35pt;width:0;height:32.4pt;z-index:25171456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AcR9zjcAAAACgEAAA8AAABkcnMvZG93bnJldi54&#10;bWxMj01OwzAQRvdI3MEaJDYVtdOm0IQ4FYqEWLdwACc2SYQ9Tm23TW/PIBawm5+nb95Uu9lZdjYh&#10;jh4lZEsBzGDn9Yi9hI/314ctsJgUamU9GglXE2FX395UqtT+gntzPqSeUQjGUkkYUppKzmM3GKfi&#10;0k8Gaffpg1OJ2tBzHdSFwp3lKyEeuVMj0oVBTaYZTPd1ODkJ+yZvs2toxObNiuK4OBaLtSqkvL+b&#10;X56BJTOnPxh+9EkdanJq/Ql1ZFZCvlnlhFKxLYAR8DtoiczWT8Driv9/of4GAAD//wMAUEsBAi0A&#10;FAAGAAgAAAAhALaDOJL+AAAA4QEAABMAAAAAAAAAAAAAAAAAAAAAAFtDb250ZW50X1R5cGVzXS54&#10;bWxQSwECLQAUAAYACAAAACEAOP0h/9YAAACUAQAACwAAAAAAAAAAAAAAAAAvAQAAX3JlbHMvLnJl&#10;bHNQSwECLQAUAAYACAAAACEAFsMaLbYBAAC+AwAADgAAAAAAAAAAAAAAAAAuAgAAZHJzL2Uyb0Rv&#10;Yy54bWxQSwECLQAUAAYACAAAACEABxH3ONwAAAAKAQAADwAAAAAAAAAAAAAAAAAQBAAAZHJzL2Rv&#10;d25yZXYueG1sUEsFBgAAAAAEAAQA8wAAABkFAAAAAA==&#10;" strokecolor="black [3040]">
            <v:stroke endarrow="block"/>
          </v:shape>
        </w:pict>
      </w:r>
    </w:p>
    <w:p w14:paraId="7A65C172" w14:textId="18C77A86" w:rsidR="006B61B8" w:rsidRPr="003C013A" w:rsidRDefault="00000000" w:rsidP="006B61B8">
      <w:pPr>
        <w:spacing w:line="360" w:lineRule="auto"/>
        <w:rPr>
          <w:b/>
          <w:bCs/>
          <w:sz w:val="32"/>
          <w:szCs w:val="32"/>
        </w:rPr>
      </w:pPr>
      <w:r>
        <w:rPr>
          <w:noProof/>
        </w:rPr>
        <w:pict w14:anchorId="43E9D384">
          <v:roundrect id="Rectangle: Rounded Corners 138" o:spid="_x0000_s2150" style="position:absolute;margin-left:154.15pt;margin-top:24.45pt;width:153pt;height:45.6pt;z-index:2517084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m4dQIAAEMFAAAOAAAAZHJzL2Uyb0RvYy54bWysVEtv2zAMvg/YfxB0Xx2n6SuoUwQtOgwo&#10;2qDt0LMiS40xWdQkJnb260fJjpN1OQ27yKLJj8+Pur5pa8M2yocKbMHzkxFnykooK/te8O+v918u&#10;OQsobCkMWFXwrQr8Zvb503XjpmoMKzCl8oyc2DBtXMFXiG6aZUGuVC3CCThlSanB1wJJ9O9Z6UVD&#10;3muTjUej86wBXzoPUoVAf+86JZ8l/1oriU9aB4XMFJxyw3T6dC7jmc2uxfTdC7eqZJ+G+IcsalFZ&#10;Cjq4uhMo2NpXf7mqK+khgMYTCXUGWldSpRqomnz0oZqXlXAq1ULNCW5oU/h/buXj5sUtPLWhcWEa&#10;6BqraLWv45fyY21q1nZolmqRSfqZX01O8xH1VJLu7OIqH6duZnu08wG/KqhZvBTcw9qWzzSR1Cix&#10;eQhIYcl+ZxcjGhvPAKYq7ytjkhC5oG6NZxtBU8Q2j1Mj3IEVSRGZ7YtIN9wa1Xl9VppVJaU9TtET&#10;v/Y+hZTK4nnv11iyjjBNGQzA/BjQ4C6Z3jbCVOLdABwdA/4ZcUCkqGBxANeVBX/MQfljiNzZ76rv&#10;ao7lY7tsqeiCn8bC4p8llNuFZx66PQhO3lc0mwcRcCE8EZ/GScuMT3RoA03Bob9xtgL/69j/aE98&#10;JC1nDS1SwcPPtfCKM/PNElOv8skkbl4SJmcXRBPmDzXLQ41d17dAU87p2XAyXaM9mt1Ve6jfaOfn&#10;MSqphJUUu+AS/U64xW7B6dWQaj5PZrRtTuCDfXEyOo99jrR7bd+Edz1Bkaj9CLulE9MPFO1sI9LC&#10;fI2gq8TffV/7CdCmJnr2r0p8Cg7lZLV/+2a/AQAA//8DAFBLAwQUAAYACAAAACEAqfps6eEAAAAK&#10;AQAADwAAAGRycy9kb3ducmV2LnhtbEyPTU/DMAyG70j8h8hIXBBL2o0OlaYTQnAAaQfGJnHMWvcD&#10;GqdKsq3795gTHG0/ev28xWqygziiD70jDclMgUCqXN1Tq2H78XJ7DyJEQ7UZHKGGMwZYlZcXhclr&#10;d6J3PG5iKziEQm40dDGOuZSh6tCaMHMjEt8a562JPPpW1t6cONwOMlUqk9b0xB86M+JTh9X35mA1&#10;PH99Kv/a9m5s3s5ONuvdjc92Wl9fTY8PICJO8Q+GX31Wh5Kd9u5AdRCDhrlapoxquEsWIBjIkjkv&#10;9kwu0gxkWcj/FcofAAAA//8DAFBLAQItABQABgAIAAAAIQC2gziS/gAAAOEBAAATAAAAAAAAAAAA&#10;AAAAAAAAAABbQ29udGVudF9UeXBlc10ueG1sUEsBAi0AFAAGAAgAAAAhADj9If/WAAAAlAEAAAsA&#10;AAAAAAAAAAAAAAAALwEAAF9yZWxzLy5yZWxzUEsBAi0AFAAGAAgAAAAhAL4C6bh1AgAAQwUAAA4A&#10;AAAAAAAAAAAAAAAALgIAAGRycy9lMm9Eb2MueG1sUEsBAi0AFAAGAAgAAAAhAKn6bOnhAAAACgEA&#10;AA8AAAAAAAAAAAAAAAAAzwQAAGRycy9kb3ducmV2LnhtbFBLBQYAAAAABAAEAPMAAADdBQAAAAA=&#10;" fillcolor="white [3201]" strokecolor="black [3213]" strokeweight="2pt">
            <v:textbox>
              <w:txbxContent>
                <w:p w14:paraId="7E5A6A8F" w14:textId="06642378" w:rsidR="006B61B8" w:rsidRPr="00D05D4F" w:rsidRDefault="00D05D4F" w:rsidP="006B61B8">
                  <w:pPr>
                    <w:jc w:val="center"/>
                    <w:rPr>
                      <w:sz w:val="24"/>
                      <w:szCs w:val="24"/>
                      <w:lang w:val="en-IN"/>
                    </w:rPr>
                  </w:pPr>
                  <w:r>
                    <w:rPr>
                      <w:sz w:val="24"/>
                      <w:szCs w:val="24"/>
                      <w:lang w:val="en-IN"/>
                    </w:rPr>
                    <w:t>Book Bike</w:t>
                  </w:r>
                </w:p>
              </w:txbxContent>
            </v:textbox>
          </v:roundrect>
        </w:pict>
      </w:r>
    </w:p>
    <w:p w14:paraId="2CBB22E2" w14:textId="77777777" w:rsidR="006B61B8" w:rsidRPr="003C013A" w:rsidRDefault="006B61B8" w:rsidP="006B61B8">
      <w:pPr>
        <w:spacing w:line="360" w:lineRule="auto"/>
        <w:rPr>
          <w:sz w:val="32"/>
          <w:szCs w:val="32"/>
        </w:rPr>
      </w:pPr>
    </w:p>
    <w:p w14:paraId="2236044E" w14:textId="3B9E9775" w:rsidR="006B61B8" w:rsidRPr="003C013A" w:rsidRDefault="00000000" w:rsidP="006B61B8">
      <w:pPr>
        <w:spacing w:line="360" w:lineRule="auto"/>
        <w:rPr>
          <w:sz w:val="32"/>
          <w:szCs w:val="32"/>
        </w:rPr>
      </w:pPr>
      <w:r>
        <w:rPr>
          <w:noProof/>
        </w:rPr>
        <w:pict w14:anchorId="2F15D9CF">
          <v:shape id="Straight Arrow Connector 144" o:spid="_x0000_s2145" type="#_x0000_t32" style="position:absolute;margin-left:228.75pt;margin-top:16.85pt;width:0;height:32.4pt;z-index:25171353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ATIpAfdAAAACgEAAA8AAABkcnMvZG93bnJldi54&#10;bWxMj8tOwzAQRfdI/IM1SGwqaqdNqibEqVAkxLqFD5jEQxLhRxq7bfr3GHVRljNzdOfccjcbzc40&#10;+cFZCclSACPbOjXYTsLX5/vLFpgPaBVqZ0nClTzsqseHEgvlLnZP50PoWAyxvkAJfQhjwblvezLo&#10;l24kG2/fbjIY4jh1XE14ieFG85UQG25wsPFDjyPVPbU/h5ORsK/TJrlOtcg+tMiPi2O+WGMu5fPT&#10;/PYKLNAc7jD86Ud1qKJT405WeaYlpNkqjaiEbZIBi8Bt0UQy3ayBVyX/X6H6BQAA//8DAFBLAQIt&#10;ABQABgAIAAAAIQC2gziS/gAAAOEBAAATAAAAAAAAAAAAAAAAAAAAAABbQ29udGVudF9UeXBlc10u&#10;eG1sUEsBAi0AFAAGAAgAAAAhADj9If/WAAAAlAEAAAsAAAAAAAAAAAAAAAAALwEAAF9yZWxzLy5y&#10;ZWxzUEsBAi0AFAAGAAgAAAAhABbDGi22AQAAvgMAAA4AAAAAAAAAAAAAAAAALgIAAGRycy9lMm9E&#10;b2MueG1sUEsBAi0AFAAGAAgAAAAhAATIpAfdAAAACgEAAA8AAAAAAAAAAAAAAAAAEAQAAGRycy9k&#10;b3ducmV2LnhtbFBLBQYAAAAABAAEAPMAAAAaBQAAAAA=&#10;" strokecolor="black [3040]">
            <v:stroke endarrow="block"/>
          </v:shape>
        </w:pict>
      </w:r>
    </w:p>
    <w:p w14:paraId="0D4FF3C3" w14:textId="3E784E44" w:rsidR="006B61B8" w:rsidRPr="003C013A" w:rsidRDefault="00000000" w:rsidP="006B61B8">
      <w:pPr>
        <w:spacing w:line="360" w:lineRule="auto"/>
        <w:rPr>
          <w:sz w:val="32"/>
          <w:szCs w:val="32"/>
        </w:rPr>
      </w:pPr>
      <w:r>
        <w:rPr>
          <w:noProof/>
        </w:rPr>
        <w:pict w14:anchorId="718E85F4">
          <v:roundrect id="Rectangle: Rounded Corners 139" o:spid="_x0000_s2146" style="position:absolute;margin-left:154.15pt;margin-top:22.75pt;width:152.4pt;height:45pt;z-index:2517094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EdhdQIAAEMFAAAOAAAAZHJzL2Uyb0RvYy54bWysVEtv2zAMvg/YfxB0Xx1nSR9BnSJo0WFA&#10;0RZth54VWWqMyaImMbGzXz9Kdpy0y2nYRRZNfnx+1OVVWxu2UT5UYAuen4w4U1ZCWdm3gv94uf1y&#10;zllAYUthwKqCb1XgV/PPny4bN1NjWIEplWfkxIZZ4wq+QnSzLAtypWoRTsApS0oNvhZIon/LSi8a&#10;8l6bbDwanWYN+NJ5kCoE+nvTKfk8+ddaSXzQOihkpuCUG6bTp3MZz2x+KWZvXrhVJfs0xD9kUYvK&#10;UtDB1Y1Awda++stVXUkPATSeSKgz0LqSKtVA1eSjD9U8r4RTqRZqTnBDm8L/cyvvN8/u0VMbGhdm&#10;ga6xilb7On4pP9amZm2HZqkWmaSf+cXX6eSceipJNz3Lp6PUzWyPdj7gNwU1i5eCe1jb8okmkhol&#10;NncBKSzZ7+xiRGPjGcBU5W1lTBIiF9S18WwjaIrY5nFqhDuwIikis30R6YZbozqvT0qzqqS0xyl6&#10;4tfep5BSWTzt/RpL1hGmKYMBmB8DGtwl09tGmEq8G4CjY8D3EQdEigoWB3BdWfDHHJQ/h8id/a76&#10;ruZYPrbLloou+CQWFv8sodw+euah24Pg5G1Fs7kTAR+FJ+LTOGmZ8YEObaApOPQ3zlbgfx/7H+2J&#10;j6TlrKFFKnj4tRZecWa+W2LqRT6ZxM1LwmR6NibBH2qWhxq7rq+BppzTs+FkukZ7NLur9lC/0s4v&#10;YlRSCSspdsEl+p1wjd2C06sh1WKRzGjbnMA7++xkdB77HGn30r4K73qCIlH7HnZLJ2YfKNrZRqSF&#10;xRpBV4m/+772E6BNTfTsX5X4FBzKyWr/9s3/AAAA//8DAFBLAwQUAAYACAAAACEAJq+qVuEAAAAL&#10;AQAADwAAAGRycy9kb3ducmV2LnhtbEyPS0/DMBCE70j8B2uRuCDqPFDUhjgVQnAAiUMLlTi68eYB&#10;8Tqy3Tb99ywnOO7Mp9mZaj3bURzRh8GRgnSRgEBqnBmoU/Dx/ny7BBGiJqNHR6jgjAHW9eVFpUvj&#10;TrTB4zZ2gkMolFpBH+NUShmaHq0OCzchsdc6b3Xk03fSeH3icDvKLEkKafVA/KHXEz722HxvD1bB&#10;09dn4l+6wU3t69nJ9m1344udUtdX88M9iIhz/IPhtz5Xh5o77d2BTBCjgjzNM0bZuFutQDBRpEte&#10;t1eQ5azIupL/N9Q/AAAA//8DAFBLAQItABQABgAIAAAAIQC2gziS/gAAAOEBAAATAAAAAAAAAAAA&#10;AAAAAAAAAABbQ29udGVudF9UeXBlc10ueG1sUEsBAi0AFAAGAAgAAAAhADj9If/WAAAAlAEAAAsA&#10;AAAAAAAAAAAAAAAALwEAAF9yZWxzLy5yZWxzUEsBAi0AFAAGAAgAAAAhAEDUR2F1AgAAQwUAAA4A&#10;AAAAAAAAAAAAAAAALgIAAGRycy9lMm9Eb2MueG1sUEsBAi0AFAAGAAgAAAAhACavqlbhAAAACwEA&#10;AA8AAAAAAAAAAAAAAAAAzwQAAGRycy9kb3ducmV2LnhtbFBLBQYAAAAABAAEAPMAAADdBQAAAAA=&#10;" fillcolor="white [3201]" strokecolor="black [3213]" strokeweight="2pt">
            <v:textbox>
              <w:txbxContent>
                <w:p w14:paraId="6DB6EB94" w14:textId="7EDE937C" w:rsidR="006B61B8" w:rsidRPr="00D05D4F" w:rsidRDefault="00D05D4F" w:rsidP="006B61B8">
                  <w:pPr>
                    <w:jc w:val="center"/>
                    <w:rPr>
                      <w:sz w:val="24"/>
                      <w:szCs w:val="24"/>
                      <w:lang w:val="en-IN"/>
                    </w:rPr>
                  </w:pPr>
                  <w:r>
                    <w:rPr>
                      <w:sz w:val="24"/>
                      <w:szCs w:val="24"/>
                      <w:lang w:val="en-IN"/>
                    </w:rPr>
                    <w:t>Give feedback</w:t>
                  </w:r>
                </w:p>
              </w:txbxContent>
            </v:textbox>
          </v:roundrect>
        </w:pict>
      </w:r>
    </w:p>
    <w:p w14:paraId="4F4747FF" w14:textId="77777777" w:rsidR="006B61B8" w:rsidRPr="003C013A" w:rsidRDefault="006B61B8" w:rsidP="006B61B8">
      <w:pPr>
        <w:tabs>
          <w:tab w:val="left" w:pos="5616"/>
        </w:tabs>
        <w:spacing w:line="360" w:lineRule="auto"/>
        <w:rPr>
          <w:sz w:val="32"/>
          <w:szCs w:val="32"/>
        </w:rPr>
      </w:pPr>
    </w:p>
    <w:p w14:paraId="556DAC33" w14:textId="77777777" w:rsidR="006B61B8" w:rsidRDefault="006B61B8" w:rsidP="006B61B8">
      <w:pPr>
        <w:rPr>
          <w:sz w:val="17"/>
        </w:rPr>
      </w:pPr>
    </w:p>
    <w:p w14:paraId="5C726D25" w14:textId="1EAD1E49" w:rsidR="006B61B8" w:rsidRDefault="00000000" w:rsidP="006B61B8">
      <w:pPr>
        <w:rPr>
          <w:sz w:val="17"/>
        </w:rPr>
      </w:pPr>
      <w:r>
        <w:rPr>
          <w:noProof/>
        </w:rPr>
        <w:pict w14:anchorId="4D4ECAF7">
          <v:shapetype id="_x0000_t120" coordsize="21600,21600" o:spt="120" path="m10800,qx,10800,10800,21600,21600,10800,10800,xe">
            <v:path gradientshapeok="t" o:connecttype="custom" o:connectlocs="10800,0;3163,3163;0,10800;3163,18437;10800,21600;18437,18437;21600,10800;18437,3163" textboxrect="3163,3163,18437,18437"/>
          </v:shapetype>
          <v:shape id="Flowchart: Connector 148" o:spid="_x0000_s2149" type="#_x0000_t120" style="position:absolute;margin-left:220.15pt;margin-top:40pt;width:13.2pt;height:16.2pt;z-index:2517166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ZAIAABQFAAAOAAAAZHJzL2Uyb0RvYy54bWysVFFv2yAQfp+0/4B4X2xHTbpFdaooVadJ&#10;UVu1nfpMMdTWMMcOEif79Tuw43Td9jLND/jg7j4+Pu64uNy3hu0U+gZsyYtJzpmyEqrGvpT86+P1&#10;h4+c+SBsJQxYVfKD8vxy+f7dRecWago1mEohIxDrF50reR2CW2SZl7VqhZ+AU5acGrAVgab4klUo&#10;OkJvTTbN83nWAVYOQSrvafWqd/JlwtdayXCrtVeBmZITt5BGTONzHLPlhVi8oHB1Iwca4h9YtKKx&#10;tOkIdSWCYFtsfoNqG4ngQYeJhDYDrRup0hnoNEX+5jQPtXAqnYXE8W6Uyf8/WHmze3B3SDJ0zi88&#10;mfEUe41t/BM/tk9iHUax1D4wSYvF/Hx+RpJKck3z2TnZhJKdkh368FlBy6JRcm2gW9cCwxqspXsB&#10;TIKJ3caHPvGYQCgnMskKB6MiH2PvlWZNRdtPU3aqE7U2yHaCbrj6VvTLtahUvzTL6RuYjdGJZwKL&#10;qLoxZsQdAGL9/YrbcxxiY5pK5TUm5n8j1CeO0WlHsGFMbBs7aDHy66mbUAzEdR9/FKaXIyrzDNXh&#10;DhlCX9jeyeuG1N4IH+4EUiXTBVF3hlsa4gWUHAaLsxrwx5/WYzwVGHk566gzSu6/bwUqzswXS6X3&#10;qTiL9x7S5Gx2PqUJvvY8v/bYbbsGupqC3gEnkxnjgzmaGqF9oiZexV3JJaykvUsuAx4n69B3LD0D&#10;Uq1WKYzax4mwsQ9ORvCoaqyfx/2TQDeUXKBavYFjF4nFm1rrY2OmhdU2gG5SIZ50HfSm1ksFMzwT&#10;sbdfz1PU6TFb/gQAAP//AwBQSwMEFAAGAAgAAAAhAJTifI3hAAAACwEAAA8AAABkcnMvZG93bnJl&#10;di54bWxMj7FOwzAQhnck3sE6JDbqkDQpDXEqhMQATDRdsrnxEQdiO9huG/r0HBOMd/fpv++vNrMZ&#10;2RF9GJwVcLtIgKHtnBpsL2DXPN3cAQtRWiVHZ1HANwbY1JcXlSyVO9k3PG5jzyjEhlIK0DFOJeeh&#10;02hkWLgJLd3enTcy0uh7rrw8UbgZeZokBTdysPRBywkfNXaf24MR0ObNOZ7b9vVrtX7Zcf3ceKU/&#10;hLi+mh/ugUWc4x8Mv/qkDjU57d3BqsBGActsnRIqIEuTDBgRyyIvgO1pk6cr4HXF/3eofwAAAP//&#10;AwBQSwECLQAUAAYACAAAACEAtoM4kv4AAADhAQAAEwAAAAAAAAAAAAAAAAAAAAAAW0NvbnRlbnRf&#10;VHlwZXNdLnhtbFBLAQItABQABgAIAAAAIQA4/SH/1gAAAJQBAAALAAAAAAAAAAAAAAAAAC8BAABf&#10;cmVscy8ucmVsc1BLAQItABQABgAIAAAAIQCWu++VZAIAABQFAAAOAAAAAAAAAAAAAAAAAC4CAABk&#10;cnMvZTJvRG9jLnhtbFBLAQItABQABgAIAAAAIQCU4nyN4QAAAAsBAAAPAAAAAAAAAAAAAAAAAL4E&#10;AABkcnMvZG93bnJldi54bWxQSwUGAAAAAAQABADzAAAAzAUAAAAA&#10;" fillcolor="black [3200]" strokecolor="black [1600]" strokeweight="2pt"/>
        </w:pict>
      </w:r>
      <w:r>
        <w:rPr>
          <w:noProof/>
        </w:rPr>
        <w:pict w14:anchorId="497B6B69">
          <v:shape id="Flowchart: Connector 147" o:spid="_x0000_s2148" type="#_x0000_t120" style="position:absolute;margin-left:215.2pt;margin-top:35.15pt;width:24.6pt;height:26.4pt;z-index:2517155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qpbwIAADkFAAAOAAAAZHJzL2Uyb0RvYy54bWysVN9P2zAQfp+0/8Hy+0hTCmMVKaqKmCYh&#10;hgYTz8axiTXH59nXpt1fv7OTph3jadqL48vddz+/8+XVtrVso0I04Cpenkw4U05CbdxLxb8/3ny4&#10;4CyicLWw4FTFdyryq8X7d5edn6spNGBrFRg5cXHe+Yo3iH5eFFE2qhXxBLxypNQQWoEkhpeiDqIj&#10;760tppPJedFBqH0AqWKkv9e9ki+yf62VxK9aR4XMVpxyw3yGfD6ns1hcivlLEL4xckhD/EMWrTCO&#10;go6urgUKtg7mL1etkQEiaDyR0BagtZEq10DVlJNX1Tw0wqtcCzUn+rFN8f+5lXebB38fqA2dj/NI&#10;11TFVoc2fSk/ts3N2o3NUltkkn6eltPZlFoqSXV6eja9yM0sDmAfIn5W0LJ0qbi20K0aEXAFztFc&#10;IOSGic1tRApPwD0gRbYunRGsqW+MtVlInFArG9hG0DRxW6bpEe7IiqSELA7F5BvurOq9flOamZrS&#10;n+bomWcHn0JK5fB88GsdWSeYpgxGYPkW0OI+mcE2wVTm3wicvAX8M+KIyFHB4QhujRsa9irl+scY&#10;ubffV9/XnMp/hnp3H1iAnv3RyxtDI7kVEe9FILrTFGmF8SsdaUoVh+HGWQPh11v/kz2xkLScdbQ+&#10;FY8/1yIozuwXR/z8VM5mad+yMDv7mJgSjjXPxxq3bldAMy3psfAyX5M92v1VB2ifaNOXKSqphJMU&#10;u+ISw15YYb/W9FZItVxmM9oxL/DWPXiZnKeuJpI9bp9E8AMvkQh9B/tVE/NXhOxtE9LBco2gTWbr&#10;oa9Dv2k/MxmHtyQ9AMdytjq8eIvfAAAA//8DAFBLAwQUAAYACAAAACEAzVRa5eMAAAALAQAADwAA&#10;AGRycy9kb3ducmV2LnhtbEyPwUrDQBCG74LvsIzgzW5MY1pjNkWKgiIIqfbQ2zY7TUKzsyG7TaNP&#10;73jS48x8/PP9+WqynRhx8K0jBbezCARS5UxLtYLPj+ebJQgfNBndOUIFX+hhVVxe5Doz7kwljptQ&#10;Cw4hn2kFTQh9JqWvGrTaz1yPxLeDG6wOPA61NIM+c7jtZBxFqbS6Jf7Q6B7XDVbHzckqOL6+LGv/&#10;9v3eWluuy3I77p76g1LXV9PjA4iAU/iD4Vef1aFgp707kfGiU5DEi5hRBfPo/g4EE8kiTUDseZPG&#10;c5BFLv93KH4AAAD//wMAUEsBAi0AFAAGAAgAAAAhALaDOJL+AAAA4QEAABMAAAAAAAAAAAAAAAAA&#10;AAAAAFtDb250ZW50X1R5cGVzXS54bWxQSwECLQAUAAYACAAAACEAOP0h/9YAAACUAQAACwAAAAAA&#10;AAAAAAAAAAAvAQAAX3JlbHMvLnJlbHNQSwECLQAUAAYACAAAACEA5SxKqW8CAAA5BQAADgAAAAAA&#10;AAAAAAAAAAAuAgAAZHJzL2Uyb0RvYy54bWxQSwECLQAUAAYACAAAACEAzVRa5eMAAAALAQAADwAA&#10;AAAAAAAAAAAAAADJBAAAZHJzL2Rvd25yZXYueG1sUEsFBgAAAAAEAAQA8wAAANkFAAAAAA==&#10;" fillcolor="white [3201]" strokecolor="black [3213]" strokeweight="2pt"/>
        </w:pict>
      </w:r>
      <w:r>
        <w:rPr>
          <w:noProof/>
        </w:rPr>
        <w:pict w14:anchorId="18B9E36D">
          <v:shape id="Straight Arrow Connector 143" o:spid="_x0000_s2147" type="#_x0000_t32" style="position:absolute;margin-left:228.75pt;margin-top:4pt;width:0;height:32.4pt;z-index:2517125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DZ+tizeAAAACwEAAA8AAABkcnMvZG93bnJldi54&#10;bWxMj8FOwzAQRO9I/IO1SFwqardJAYdsKhQJcW7hA5zYJBH2Oo3dNv17jDjQ486OZt6U29lZdjJT&#10;GDwhrJYCmKHW64E6hM+Pt4dnYCEq0sp6MggXE2Bb3d6UqtD+TDtz2seOpRAKhULoYxwLzkPbG6fC&#10;0o+G0u/LT07FdE4d15M6p3Bn+VqIR+7UQKmhV6Ope9N+748OYVfnzeoy1WLzboU8LA5ykSmJeH83&#10;v74Ai2aO/2b4xU/oUCWmxh9JB2YR8k2e0CPCOpMSWHL8KQ1CJvIn4FXJrzdUPwAAAP//AwBQSwEC&#10;LQAUAAYACAAAACEAtoM4kv4AAADhAQAAEwAAAAAAAAAAAAAAAAAAAAAAW0NvbnRlbnRfVHlwZXNd&#10;LnhtbFBLAQItABQABgAIAAAAIQA4/SH/1gAAAJQBAAALAAAAAAAAAAAAAAAAAC8BAABfcmVscy8u&#10;cmVsc1BLAQItABQABgAIAAAAIQAWwxottgEAAL4DAAAOAAAAAAAAAAAAAAAAAC4CAABkcnMvZTJv&#10;RG9jLnhtbFBLAQItABQABgAIAAAAIQA2frYs3gAAAAsBAAAPAAAAAAAAAAAAAAAAABAEAABkcnMv&#10;ZG93bnJldi54bWxQSwUGAAAAAAQABADzAAAAGwUAAAAA&#10;" strokecolor="black [3040]">
            <v:stroke endarrow="block"/>
          </v:shape>
        </w:pict>
      </w:r>
    </w:p>
    <w:p w14:paraId="4177F033" w14:textId="6B7401B5" w:rsidR="006B61B8" w:rsidRPr="006B61B8" w:rsidRDefault="006B61B8" w:rsidP="006B61B8">
      <w:pPr>
        <w:rPr>
          <w:sz w:val="17"/>
        </w:rPr>
        <w:sectPr w:rsidR="006B61B8" w:rsidRPr="006B61B8">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0CBCD675" w14:textId="77777777" w:rsidR="00A85D68" w:rsidRDefault="00A85D68">
      <w:pPr>
        <w:rPr>
          <w:rFonts w:ascii="Arial"/>
          <w:sz w:val="15"/>
        </w:rPr>
      </w:pPr>
    </w:p>
    <w:p w14:paraId="0856EB28" w14:textId="6C99816F" w:rsidR="00A039E1" w:rsidRDefault="00A039E1" w:rsidP="00A039E1">
      <w:pPr>
        <w:rPr>
          <w:rFonts w:ascii="Arial"/>
          <w:sz w:val="15"/>
        </w:rPr>
      </w:pPr>
    </w:p>
    <w:p w14:paraId="5807806D" w14:textId="32D6AE3D" w:rsidR="00A039E1" w:rsidRDefault="00A039E1" w:rsidP="00A039E1">
      <w:pPr>
        <w:rPr>
          <w:rFonts w:ascii="Arial"/>
          <w:sz w:val="15"/>
        </w:rPr>
      </w:pPr>
    </w:p>
    <w:p w14:paraId="70E72F6D" w14:textId="77777777" w:rsidR="00A039E1" w:rsidRDefault="00A039E1" w:rsidP="00A039E1">
      <w:pPr>
        <w:rPr>
          <w:rFonts w:ascii="Arial"/>
          <w:sz w:val="15"/>
        </w:rPr>
      </w:pPr>
    </w:p>
    <w:p w14:paraId="1BDAC68F" w14:textId="77777777" w:rsidR="00A039E1" w:rsidRPr="003C013A" w:rsidRDefault="00A039E1" w:rsidP="00A039E1">
      <w:pPr>
        <w:spacing w:line="360" w:lineRule="auto"/>
        <w:rPr>
          <w:b/>
          <w:bCs/>
          <w:sz w:val="32"/>
          <w:szCs w:val="32"/>
        </w:rPr>
      </w:pPr>
      <w:r w:rsidRPr="003C013A">
        <w:rPr>
          <w:b/>
          <w:bCs/>
          <w:sz w:val="32"/>
          <w:szCs w:val="32"/>
        </w:rPr>
        <w:t>Activity Diagram for Admin: -</w:t>
      </w:r>
    </w:p>
    <w:p w14:paraId="3300126C" w14:textId="77777777" w:rsidR="00A039E1" w:rsidRPr="003C013A" w:rsidRDefault="00A039E1" w:rsidP="00A039E1">
      <w:pPr>
        <w:spacing w:line="360" w:lineRule="auto"/>
        <w:rPr>
          <w:b/>
          <w:bCs/>
          <w:sz w:val="32"/>
          <w:szCs w:val="32"/>
        </w:rPr>
      </w:pPr>
    </w:p>
    <w:p w14:paraId="24CF9519" w14:textId="7F975B60" w:rsidR="00A039E1" w:rsidRPr="003C013A" w:rsidRDefault="00000000" w:rsidP="00A039E1">
      <w:pPr>
        <w:spacing w:line="360" w:lineRule="auto"/>
        <w:rPr>
          <w:b/>
          <w:bCs/>
          <w:sz w:val="32"/>
          <w:szCs w:val="32"/>
        </w:rPr>
      </w:pPr>
      <w:r>
        <w:rPr>
          <w:noProof/>
        </w:rPr>
        <w:pict w14:anchorId="041DA032">
          <v:roundrect id="Rectangle: Rounded Corners 161" o:spid="_x0000_s2168" style="position:absolute;margin-left:156.6pt;margin-top:13.4pt;width:142.2pt;height:46.2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4qWcgIAAEMFAAAOAAAAZHJzL2Uyb0RvYy54bWysVEtv2zAMvg/YfxB0Xx0H6SuoUwQpOgwo&#10;2qLp0LMiS40xWdQkJnb260fJjpN1OQ27yJRJfnx91M1tWxu2VT5UYAuen404U1ZCWdn3gn9/vf9y&#10;xVlAYUthwKqC71Tgt7PPn24aN1VjWIMplWcEYsO0cQVfI7pplgW5VrUIZ+CUJaUGXwukq3/PSi8a&#10;Qq9NNh6NLrIGfOk8SBUC/b3rlHyW8LVWEp+0DgqZKTjlhun06VzFM5vdiOm7F25dyT4N8Q9Z1KKy&#10;FHSAuhMo2MZXf0HVlfQQQOOZhDoDrSupUg1UTT76UM1yLZxKtVBzghvaFP4frHzcLt2zpzY0LkwD&#10;ibGKVvs6fik/1qZm7YZmqRaZpJ/51ej8ekI9laQ7v7q4JJlgsoO38wG/KqhZFAruYWPLF5pIapTY&#10;PgTs7Pd2MaKx8QxgqvK+MiZdIhfUwni2FTRFbPM+zpEVRY2e2aGIJOHOqA71RWlWlZT2OEVP/Dpg&#10;CimVxYse11iyjm6aMhgc81OOBvfJ9LbRTSXeDY6jU45/Rhw8UlSwODjXlQV/CqD8MUTu7PfVdzXH&#10;8rFdtVQ0TScWFv+soNw9e+ah24Pg5H1Fs3kQAZ+FJ+LTOGmZ8YkObaApOPQSZ2vwv079j/bER9Jy&#10;1tAiFTz83AivODPfLDH1Op9ElmC6TM4vx3Txx5rVscZu6gXQlHN6NpxMYrRHsxe1h/qNdn4eo5JK&#10;WEmxCy7R7y8L7BacXg2p5vNkRtvmBD7YpZMRPPY50u61fRPe9QRFovYj7JdOTD9QtLONnhbmGwRd&#10;Jf4e+tpPgDY1rUH/qsSn4PierA5v3+w3AAAA//8DAFBLAwQUAAYACAAAACEAWgv/HuEAAAAKAQAA&#10;DwAAAGRycy9kb3ducmV2LnhtbEyPy07DMBBF90j8gzVIbFDrJBWBhjgVQrAAqQtKK7F048kD4nFk&#10;u2369wwrWI7m6N5zy9VkB3FEH3pHCtJ5AgKpdqanVsH242V2DyJETUYPjlDBGQOsqsuLUhfGnegd&#10;j5vYCg6hUGgFXYxjIWWoO7Q6zN2IxL/Geasjn76VxusTh9tBZkmSS6t74oZOj/jUYf29OVgFz1+f&#10;iX9tezc2b2cnm/Xuxuc7pa6vpscHEBGn+AfDrz6rQ8VOe3cgE8SgYJEuMkYVZDlPYOB2eZeD2DOZ&#10;LjOQVSn/T6h+AAAA//8DAFBLAQItABQABgAIAAAAIQC2gziS/gAAAOEBAAATAAAAAAAAAAAAAAAA&#10;AAAAAABbQ29udGVudF9UeXBlc10ueG1sUEsBAi0AFAAGAAgAAAAhADj9If/WAAAAlAEAAAsAAAAA&#10;AAAAAAAAAAAALwEAAF9yZWxzLy5yZWxzUEsBAi0AFAAGAAgAAAAhAJW/ipZyAgAAQwUAAA4AAAAA&#10;AAAAAAAAAAAALgIAAGRycy9lMm9Eb2MueG1sUEsBAi0AFAAGAAgAAAAhAFoL/x7hAAAACgEAAA8A&#10;AAAAAAAAAAAAAAAAzAQAAGRycy9kb3ducmV2LnhtbFBLBQYAAAAABAAEAPMAAADaBQAAAAA=&#10;" fillcolor="white [3201]" strokecolor="black [3213]" strokeweight="2pt">
            <v:textbox>
              <w:txbxContent>
                <w:p w14:paraId="35ECBF42" w14:textId="77777777" w:rsidR="00A039E1" w:rsidRPr="00FD749E" w:rsidRDefault="00A039E1" w:rsidP="00A039E1">
                  <w:pPr>
                    <w:jc w:val="center"/>
                    <w:rPr>
                      <w:sz w:val="24"/>
                      <w:szCs w:val="24"/>
                    </w:rPr>
                  </w:pPr>
                  <w:r>
                    <w:rPr>
                      <w:sz w:val="24"/>
                      <w:szCs w:val="24"/>
                    </w:rPr>
                    <w:t>Login</w:t>
                  </w:r>
                </w:p>
              </w:txbxContent>
            </v:textbox>
          </v:roundrect>
        </w:pict>
      </w:r>
    </w:p>
    <w:p w14:paraId="4A97AE15" w14:textId="6C09E37A" w:rsidR="00A039E1" w:rsidRPr="003C013A" w:rsidRDefault="00A039E1" w:rsidP="00A039E1">
      <w:pPr>
        <w:spacing w:line="360" w:lineRule="auto"/>
        <w:rPr>
          <w:b/>
          <w:bCs/>
          <w:sz w:val="32"/>
          <w:szCs w:val="32"/>
        </w:rPr>
      </w:pPr>
    </w:p>
    <w:p w14:paraId="37FE38D7" w14:textId="5268A9DE" w:rsidR="00A039E1" w:rsidRPr="003C013A" w:rsidRDefault="00000000" w:rsidP="00A039E1">
      <w:pPr>
        <w:spacing w:line="360" w:lineRule="auto"/>
        <w:rPr>
          <w:b/>
          <w:bCs/>
          <w:sz w:val="32"/>
          <w:szCs w:val="32"/>
        </w:rPr>
      </w:pPr>
      <w:r>
        <w:rPr>
          <w:noProof/>
        </w:rPr>
        <w:pict w14:anchorId="2B3E754D">
          <v:shape id="Straight Arrow Connector 162" o:spid="_x0000_s2167" type="#_x0000_t32" style="position:absolute;margin-left:227.4pt;margin-top:5.05pt;width:0;height:32.4pt;z-index:251723776;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JkUH+vdAAAACgEAAA8AAABkcnMvZG93bnJldi54&#10;bWxMj0FOwzAQRfdI3MEaJDYVtROSQkKcCkVCrFs4gBObJMIep7HbprdnEAu6nJmnP+9X28VZdjJz&#10;GD1KSNYCmMHO6xF7CZ8fbw/PwEJUqJX1aCRcTIBtfXtTqVL7M+7MaR97RiEYSiVhiHEqOQ/dYJwK&#10;az8ZpNuXn52KNM4917M6U7izPBViw50akT4MajLNYLrv/dFJ2DVZm1zmRuTvVhSH1aFYPapCyvu7&#10;5fUFWDRL/IfhV5/UoSan1h9RB2YlZHmaESoh3xTACPhbtESmyRPwuuLXFeofAAAA//8DAFBLAQIt&#10;ABQABgAIAAAAIQC2gziS/gAAAOEBAAATAAAAAAAAAAAAAAAAAAAAAABbQ29udGVudF9UeXBlc10u&#10;eG1sUEsBAi0AFAAGAAgAAAAhADj9If/WAAAAlAEAAAsAAAAAAAAAAAAAAAAALwEAAF9yZWxzLy5y&#10;ZWxzUEsBAi0AFAAGAAgAAAAhABbDGi22AQAAvgMAAA4AAAAAAAAAAAAAAAAALgIAAGRycy9lMm9E&#10;b2MueG1sUEsBAi0AFAAGAAgAAAAhAJkUH+vdAAAACgEAAA8AAAAAAAAAAAAAAAAAEAQAAGRycy9k&#10;b3ducmV2LnhtbFBLBQYAAAAABAAEAPMAAAAaBQAAAAA=&#10;" strokecolor="black [3040]">
            <v:stroke endarrow="block"/>
          </v:shape>
        </w:pict>
      </w:r>
    </w:p>
    <w:p w14:paraId="2ED76873" w14:textId="50FDB252" w:rsidR="00A039E1" w:rsidRPr="003C013A" w:rsidRDefault="00000000" w:rsidP="00A039E1">
      <w:pPr>
        <w:spacing w:line="360" w:lineRule="auto"/>
        <w:rPr>
          <w:b/>
          <w:bCs/>
          <w:sz w:val="32"/>
          <w:szCs w:val="32"/>
        </w:rPr>
      </w:pPr>
      <w:r>
        <w:rPr>
          <w:noProof/>
        </w:rPr>
        <w:pict w14:anchorId="1C3243C2">
          <v:roundrect id="Rectangle: Rounded Corners 163" o:spid="_x0000_s2166" style="position:absolute;margin-left:156pt;margin-top:9.85pt;width:145.8pt;height:42.6pt;z-index:2517196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kGhdAIAAEMFAAAOAAAAZHJzL2Uyb0RvYy54bWysVE1v2zAMvQ/YfxB0Xx0HadYFdYogRYcB&#10;RVu0HXpWZCkxJosapcTOfv0o2XGyLqdhF1k0+fj5qOubtjZsp9BXYAueX4w4U1ZCWdl1wb+/3n26&#10;4swHYUthwKqC75XnN/OPH64bN1Nj2IApFTJyYv2scQXfhOBmWeblRtXCX4BTlpQasBaBRFxnJYqG&#10;vNcmG49G06wBLB2CVN7T39tOyefJv9ZKhketvQrMFJxyC+nEdK7imc2vxWyNwm0q2ach/iGLWlSW&#10;gg6ubkUQbIvVX67qSiJ40OFCQp2B1pVUqQaqJh+9q+ZlI5xKtVBzvBva5P+fW/mwe3FPSG1onJ95&#10;usYqWo11/FJ+rE3N2g/NUm1gkn7mV5f5dEo9laS7nOSjcepmdkQ79OGrgprFS8ERtrZ8pomkRond&#10;vQ8UluwPdjGisfH0YKryrjImCZELammQ7QRNMbR5nBrhTqxIisjsWES6hb1RnddnpVlVUtrjFD3x&#10;6+hTSKlsmPZ+jSXrCNOUwQDMzwFNOCTT20aYSrwbgKNzwD8jDogUFWwYwHVlAc85KH8MkTv7Q/Vd&#10;zbH80K5aKrrgqbD4ZwXl/gkZQrcH3sm7imZzL3x4EkjEp3HSModHOrSBpuDQ3zjbAP469z/aEx9J&#10;y1lDi1Rw/3MrUHFmvlli6pd8Mombl4TJ5WeiCcNTzepUY7f1EmjKOT0bTqZrtA/mcNUI9Rvt/CJG&#10;JZWwkmIXXAY8CMvQLTi9GlItFsmMts2JcG9fnIzOY58j7V7bN4GuJ2ggaj/AYenE7B1FO9uItLDY&#10;BtBV4u+xr/0EaFMTPftXJT4Fp3KyOr59898AAAD//wMAUEsDBBQABgAIAAAAIQC0JCNO4QAAAAoB&#10;AAAPAAAAZHJzL2Rvd25yZXYueG1sTI/LTsMwEEX3SPyDNUhsELXbBgtCnAohWIDUBYVKLN1k8oB4&#10;HNlum/49wwqWozm699xiNblBHDDE3pOB+UyBQKp83VNr4OP9+foWREyWajt4QgMnjLAqz88Km9f+&#10;SG942KRWcAjF3BroUhpzKWPVobNx5kck/jU+OJv4DK2sgz1yuBvkQiktne2JGzo74mOH1fdm7ww8&#10;fX2q8NL2fmxeT1426+1V0FtjLi+mh3sQCaf0B8OvPqtDyU47v6c6isHAcr7gLcnAzV0GggGtlhrE&#10;jsks0yDLQv6fUP4AAAD//wMAUEsBAi0AFAAGAAgAAAAhALaDOJL+AAAA4QEAABMAAAAAAAAAAAAA&#10;AAAAAAAAAFtDb250ZW50X1R5cGVzXS54bWxQSwECLQAUAAYACAAAACEAOP0h/9YAAACUAQAACwAA&#10;AAAAAAAAAAAAAAAvAQAAX3JlbHMvLnJlbHNQSwECLQAUAAYACAAAACEAipJBoXQCAABDBQAADgAA&#10;AAAAAAAAAAAAAAAuAgAAZHJzL2Uyb0RvYy54bWxQSwECLQAUAAYACAAAACEAtCQjTuEAAAAKAQAA&#10;DwAAAAAAAAAAAAAAAADOBAAAZHJzL2Rvd25yZXYueG1sUEsFBgAAAAAEAAQA8wAAANwFAAAAAA==&#10;" fillcolor="white [3201]" strokecolor="black [3213]" strokeweight="2pt">
            <v:textbox>
              <w:txbxContent>
                <w:p w14:paraId="5672284F" w14:textId="36CBE1CE" w:rsidR="00A039E1" w:rsidRPr="00FD749E" w:rsidRDefault="00A039E1" w:rsidP="00A039E1">
                  <w:pPr>
                    <w:jc w:val="center"/>
                    <w:rPr>
                      <w:sz w:val="24"/>
                      <w:szCs w:val="24"/>
                    </w:rPr>
                  </w:pPr>
                  <w:r>
                    <w:rPr>
                      <w:sz w:val="24"/>
                      <w:szCs w:val="24"/>
                    </w:rPr>
                    <w:t>Add/Remove Bike</w:t>
                  </w:r>
                </w:p>
                <w:p w14:paraId="748136AA" w14:textId="77777777" w:rsidR="00A039E1" w:rsidRDefault="00A039E1" w:rsidP="00A039E1"/>
              </w:txbxContent>
            </v:textbox>
          </v:roundrect>
        </w:pict>
      </w:r>
    </w:p>
    <w:p w14:paraId="18CEBD2D" w14:textId="0D1121BE" w:rsidR="00A039E1" w:rsidRPr="003C013A" w:rsidRDefault="00000000" w:rsidP="00A039E1">
      <w:pPr>
        <w:spacing w:line="360" w:lineRule="auto"/>
        <w:rPr>
          <w:b/>
          <w:bCs/>
          <w:sz w:val="32"/>
          <w:szCs w:val="32"/>
        </w:rPr>
      </w:pPr>
      <w:r>
        <w:rPr>
          <w:noProof/>
        </w:rPr>
        <w:pict w14:anchorId="2C59D36F">
          <v:shape id="Straight Arrow Connector 164" o:spid="_x0000_s2165" type="#_x0000_t32" style="position:absolute;margin-left:227.4pt;margin-top:24.85pt;width:0;height:32.4pt;z-index:25172480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KkZC93dAAAACQEAAA8AAABkcnMvZG93bnJldi54&#10;bWxMj8tOwzAQRfdI/IM1SGwqajdNUJNmUqFIiHVbPmASmySqH2nstunfY8QCljNzdOfccjcbza5q&#10;8oOzCKulAKZs6+RgO4TP4/vLBpgPZCVpZxXCXXnYVY8PJRXS3exeXQ+hYzHE+oIQ+hDGgnPf9sqQ&#10;X7pR2Xj7cpOhEMep43KiWww3midCvHJDg40fehpV3av2dLgYhH2dNqv7VIvsQ4v8vDjnizXliM9P&#10;89sWWFBz+IPhRz+qQxWdGnex0jONkGZJGlGERGTAIvC7aBA22Rp4VfL/DapvAAAA//8DAFBLAQIt&#10;ABQABgAIAAAAIQC2gziS/gAAAOEBAAATAAAAAAAAAAAAAAAAAAAAAABbQ29udGVudF9UeXBlc10u&#10;eG1sUEsBAi0AFAAGAAgAAAAhADj9If/WAAAAlAEAAAsAAAAAAAAAAAAAAAAALwEAAF9yZWxzLy5y&#10;ZWxzUEsBAi0AFAAGAAgAAAAhABbDGi22AQAAvgMAAA4AAAAAAAAAAAAAAAAALgIAAGRycy9lMm9E&#10;b2MueG1sUEsBAi0AFAAGAAgAAAAhAKkZC93dAAAACQEAAA8AAAAAAAAAAAAAAAAAEAQAAGRycy9k&#10;b3ducmV2LnhtbFBLBQYAAAAABAAEAPMAAAAaBQAAAAA=&#10;" strokecolor="black [3040]">
            <v:stroke endarrow="block"/>
          </v:shape>
        </w:pict>
      </w:r>
    </w:p>
    <w:p w14:paraId="4E3C2011" w14:textId="0EB1F267" w:rsidR="00A039E1" w:rsidRPr="003C013A" w:rsidRDefault="00A039E1" w:rsidP="00A039E1">
      <w:pPr>
        <w:spacing w:line="360" w:lineRule="auto"/>
        <w:rPr>
          <w:b/>
          <w:bCs/>
          <w:sz w:val="32"/>
          <w:szCs w:val="32"/>
        </w:rPr>
      </w:pPr>
    </w:p>
    <w:p w14:paraId="73A71945" w14:textId="1C193ACE" w:rsidR="00A039E1" w:rsidRPr="003C013A" w:rsidRDefault="00000000" w:rsidP="00A039E1">
      <w:pPr>
        <w:spacing w:line="360" w:lineRule="auto"/>
        <w:rPr>
          <w:b/>
          <w:bCs/>
          <w:sz w:val="32"/>
          <w:szCs w:val="32"/>
        </w:rPr>
      </w:pPr>
      <w:r>
        <w:rPr>
          <w:noProof/>
        </w:rPr>
        <w:pict w14:anchorId="0B0D5646">
          <v:roundrect id="Rectangle: Rounded Corners 165" o:spid="_x0000_s2164" style="position:absolute;margin-left:156pt;margin-top:1.25pt;width:145.2pt;height:44.4pt;z-index:2517207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mA0mdQIAAEMFAAAOAAAAZHJzL2Uyb0RvYy54bWysVE1v2zAMvQ/YfxB0Xx1naZsFdYqgRYcB&#10;RRu0HXpWZKkxJosapcTOfv0o2XGyLqdhF1k0+fj5qKvrtjZsq9BXYAuen404U1ZCWdm3gn9/ufs0&#10;5cwHYUthwKqC75Tn1/OPH64aN1NjWIMpFTJyYv2scQVfh+BmWeblWtXCn4FTlpQasBaBRHzLShQN&#10;ea9NNh6NLrIGsHQIUnlPf287JZ8n/1orGR619iowU3DKLaQT07mKZza/ErM3FG5dyT4N8Q9Z1KKy&#10;FHRwdSuCYBus/nJVVxLBgw5nEuoMtK6kSjVQNfnoXTXPa+FUqoWa493QJv//3MqH7bNbIrWhcX7m&#10;6RqraDXW8Uv5sTY1azc0S7WBSfqZTyeT0YR6Kkl3fvF5Ok3dzA5ohz58VVCzeCk4wsaWTzSR1Cix&#10;vfeBwpL93i5GNDaeHkxV3lXGJCFyQd0YZFtBUwxtHqdGuCMrkiIyOxSRbmFnVOf1SWlWlZT2OEVP&#10;/Dr4FFIqGy56v8aSdYRpymAA5qeAJuyT6W0jTCXeDcDRKeCfEQdEigo2DOC6soCnHJQ/hsid/b76&#10;ruZYfmhXLRVd8MtYWPyzgnK3RIbQ7YF38q6i2dwLH5YCifg0Tlrm8EiHNtAUHPobZ2vAX6f+R3vi&#10;I2k5a2iRCu5/bgQqzsw3S0z9khNPaPOSMDm/HJOAx5rVscZu6hugKef0bDiZrtE+mP1VI9SvtPOL&#10;GJVUwkqKXXAZcC/chG7B6dWQarFIZrRtToR7++xkdB77HGn30r4KdD1BA1H7AfZLJ2bvKNrZRqSF&#10;xSaArhJ/D33tJ0CbmujZvyrxKTiWk9Xh7Zv/BgAA//8DAFBLAwQUAAYACAAAACEAyX0xKuAAAAAK&#10;AQAADwAAAGRycy9kb3ducmV2LnhtbEyPTUvEMBCG74L/IYzgRdykrRSpTRcRPSh4cHXBY7aZfmgz&#10;KUl2t/vvHU96HN6H932mXi9uEgcMcfSkIVspEEittyP1Gj7en65vQcRkyJrJE2o4YYR1c35Wm8r6&#10;I73hYZN6wSUUK6NhSGmupIztgM7ElZ+ROOt8cCbxGXppgzlyuZtkrlQpnRmJFwYz48OA7fdm7zQ8&#10;fn2q8NyPfu5eTl52r9urUG61vrxY7u9AJFzSHwy/+qwODTvt/J5sFJOGIityRjXk+Q0IBkpVlCB2&#10;TGZZDrKp5f8Xmh8AAAD//wMAUEsBAi0AFAAGAAgAAAAhALaDOJL+AAAA4QEAABMAAAAAAAAAAAAA&#10;AAAAAAAAAFtDb250ZW50X1R5cGVzXS54bWxQSwECLQAUAAYACAAAACEAOP0h/9YAAACUAQAACwAA&#10;AAAAAAAAAAAAAAAvAQAAX3JlbHMvLnJlbHNQSwECLQAUAAYACAAAACEAEZgNJnUCAABDBQAADgAA&#10;AAAAAAAAAAAAAAAuAgAAZHJzL2Uyb0RvYy54bWxQSwECLQAUAAYACAAAACEAyX0xKuAAAAAKAQAA&#10;DwAAAAAAAAAAAAAAAADPBAAAZHJzL2Rvd25yZXYueG1sUEsFBgAAAAAEAAQA8wAAANwFAAAAAA==&#10;" fillcolor="white [3201]" strokecolor="black [3213]" strokeweight="2pt">
            <v:textbox>
              <w:txbxContent>
                <w:p w14:paraId="1C1AFB0A" w14:textId="77777777" w:rsidR="00A039E1" w:rsidRPr="00FD749E" w:rsidRDefault="00A039E1" w:rsidP="00A039E1">
                  <w:pPr>
                    <w:jc w:val="center"/>
                    <w:rPr>
                      <w:sz w:val="24"/>
                      <w:szCs w:val="24"/>
                    </w:rPr>
                  </w:pPr>
                  <w:r>
                    <w:rPr>
                      <w:sz w:val="24"/>
                      <w:szCs w:val="24"/>
                    </w:rPr>
                    <w:t>View users</w:t>
                  </w:r>
                </w:p>
              </w:txbxContent>
            </v:textbox>
          </v:roundrect>
        </w:pict>
      </w:r>
    </w:p>
    <w:p w14:paraId="6C8157E3" w14:textId="0EF1C369" w:rsidR="00A039E1" w:rsidRPr="003C013A" w:rsidRDefault="00000000" w:rsidP="00A039E1">
      <w:pPr>
        <w:spacing w:line="360" w:lineRule="auto"/>
        <w:rPr>
          <w:b/>
          <w:bCs/>
          <w:sz w:val="32"/>
          <w:szCs w:val="32"/>
        </w:rPr>
      </w:pPr>
      <w:r>
        <w:rPr>
          <w:noProof/>
        </w:rPr>
        <w:pict w14:anchorId="3679BD49">
          <v:shape id="Straight Arrow Connector 166" o:spid="_x0000_s2163" type="#_x0000_t32" style="position:absolute;margin-left:227.4pt;margin-top:18.05pt;width:0;height:32.4pt;z-index:25172787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AcR9zjcAAAACgEAAA8AAABkcnMvZG93bnJldi54&#10;bWxMj01OwzAQRvdI3MEaJDYVtdOm0IQ4FYqEWLdwACc2SYQ9Tm23TW/PIBawm5+nb95Uu9lZdjYh&#10;jh4lZEsBzGDn9Yi9hI/314ctsJgUamU9GglXE2FX395UqtT+gntzPqSeUQjGUkkYUppKzmM3GKfi&#10;0k8Gaffpg1OJ2tBzHdSFwp3lKyEeuVMj0oVBTaYZTPd1ODkJ+yZvs2toxObNiuK4OBaLtSqkvL+b&#10;X56BJTOnPxh+9EkdanJq/Ql1ZFZCvlnlhFKxLYAR8DtoiczWT8Driv9/of4GAAD//wMAUEsBAi0A&#10;FAAGAAgAAAAhALaDOJL+AAAA4QEAABMAAAAAAAAAAAAAAAAAAAAAAFtDb250ZW50X1R5cGVzXS54&#10;bWxQSwECLQAUAAYACAAAACEAOP0h/9YAAACUAQAACwAAAAAAAAAAAAAAAAAvAQAAX3JlbHMvLnJl&#10;bHNQSwECLQAUAAYACAAAACEAFsMaLbYBAAC+AwAADgAAAAAAAAAAAAAAAAAuAgAAZHJzL2Uyb0Rv&#10;Yy54bWxQSwECLQAUAAYACAAAACEABxH3ONwAAAAKAQAADwAAAAAAAAAAAAAAAAAQBAAAZHJzL2Rv&#10;d25yZXYueG1sUEsFBgAAAAAEAAQA8wAAABkFAAAAAA==&#10;" strokecolor="black [3040]">
            <v:stroke endarrow="block"/>
          </v:shape>
        </w:pict>
      </w:r>
    </w:p>
    <w:p w14:paraId="391587FE" w14:textId="6A502AB0" w:rsidR="00A039E1" w:rsidRPr="003C013A" w:rsidRDefault="00000000" w:rsidP="00A039E1">
      <w:pPr>
        <w:spacing w:line="360" w:lineRule="auto"/>
        <w:rPr>
          <w:b/>
          <w:bCs/>
          <w:sz w:val="32"/>
          <w:szCs w:val="32"/>
        </w:rPr>
      </w:pPr>
      <w:r>
        <w:rPr>
          <w:noProof/>
        </w:rPr>
        <w:pict w14:anchorId="68CE4315">
          <v:roundrect id="Rectangle: Rounded Corners 167" o:spid="_x0000_s2162" style="position:absolute;margin-left:151.95pt;margin-top:21.95pt;width:153pt;height:45.6pt;z-index:2517217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FrdCdgIAAEQFAAAOAAAAZHJzL2Uyb0RvYy54bWysVE1v2zAMvQ/YfxB0Xx1nabsGdYogRYcB&#10;RVu0HXpWZCkxJosapcTOfv0o2XGyLqdhF1k0+fj5qOubtjZsq9BXYAuen404U1ZCWdlVwb+/3n36&#10;wpkPwpbCgFUF3ynPb2YfP1w3bqrGsAZTKmTkxPpp4wq+DsFNs8zLtaqFPwOnLCk1YC0CibjKShQN&#10;ea9NNh6NLrIGsHQIUnlPf287JZ8l/1orGR619iowU3DKLaQT07mMZza7FtMVCreuZJ+G+IcsalFZ&#10;Cjq4uhVBsA1Wf7mqK4ngQYczCXUGWldSpRqomnz0rpqXtXAq1ULN8W5ok/9/buXD9sU9IbWhcX7q&#10;6RqraDXW8Uv5sTY1azc0S7WBSfqZX00+5yPqqSTd+eVVPk7dzA5ohz58VVCzeCk4wsaWzzSR1Cix&#10;vfeBwpL93i5GNDaeHkxV3lXGJCFyQS0Msq2gKYY2j1Mj3JEVSRGZHYpIt7AzqvP6rDSrSkp7nKIn&#10;fh18CimVDRe9X2PJOsI0ZTAA81NAE/bJ9LYRphLvBuDoFPDPiAMiRQUbBnBdWcBTDsofQ+TOfl99&#10;V3MsP7TLloqmmi9jZfHXEsrdEzKEbhG8k3cVDede+PAkkJhP86RtDo90aANNwaG/cbYG/HXqf7Qn&#10;QpKWs4Y2qeD+50ag4sx8s0TVq3wyiauXhMn5JfGE4bFmeayxm3oBNOac3g0n0zXaB7O/aoT6jZZ+&#10;HqOSSlhJsQsuA+6FReg2nJ4NqebzZEbr5kS4ty9ORuex0ZF3r+2bQNczNBC3H2C/dWL6jqOdbURa&#10;mG8C6CoR+NDXfgS0qomf/bMS34JjOVkdHr/ZbwAAAP//AwBQSwMEFAAGAAgAAAAhAKn6bOnhAAAA&#10;CgEAAA8AAABkcnMvZG93bnJldi54bWxMj01PwzAMhu9I/IfISFwQS9qNDpWmE0JwAGkHxiZxzFr3&#10;AxqnSrKt+/eYExxtP3r9vMVqsoM4og+9Iw3JTIFAqlzdU6th+/Fyew8iREO1GRyhhjMGWJWXF4XJ&#10;a3eidzxuYis4hEJuNHQxjrmUoerQmjBzIxLfGuetiTz6VtbenDjcDjJVKpPW9MQfOjPiU4fV9+Zg&#10;NTx/fSr/2vZubN7OTjbr3Y3PdlpfX02PDyAiTvEPhl99VoeSnfbuQHUQg4a5WqaMarhLFiAYyJI5&#10;L/ZMLtIMZFnI/xXKHwAAAP//AwBQSwECLQAUAAYACAAAACEAtoM4kv4AAADhAQAAEwAAAAAAAAAA&#10;AAAAAAAAAAAAW0NvbnRlbnRfVHlwZXNdLnhtbFBLAQItABQABgAIAAAAIQA4/SH/1gAAAJQBAAAL&#10;AAAAAAAAAAAAAAAAAC8BAABfcmVscy8ucmVsc1BLAQItABQABgAIAAAAIQBqFrdCdgIAAEQFAAAO&#10;AAAAAAAAAAAAAAAAAC4CAABkcnMvZTJvRG9jLnhtbFBLAQItABQABgAIAAAAIQCp+mzp4QAAAAoB&#10;AAAPAAAAAAAAAAAAAAAAANAEAABkcnMvZG93bnJldi54bWxQSwUGAAAAAAQABADzAAAA3gUAAAAA&#10;" fillcolor="white [3201]" strokecolor="black [3213]" strokeweight="2pt">
            <v:textbox>
              <w:txbxContent>
                <w:p w14:paraId="502C3119" w14:textId="166D0857" w:rsidR="00A039E1" w:rsidRPr="00A039E1" w:rsidRDefault="00A039E1" w:rsidP="00A039E1">
                  <w:pPr>
                    <w:jc w:val="center"/>
                    <w:rPr>
                      <w:sz w:val="24"/>
                      <w:szCs w:val="24"/>
                      <w:lang w:val="en-IN"/>
                    </w:rPr>
                  </w:pPr>
                  <w:r>
                    <w:rPr>
                      <w:sz w:val="24"/>
                      <w:szCs w:val="24"/>
                      <w:lang w:val="en-IN"/>
                    </w:rPr>
                    <w:t>Confirm Booking</w:t>
                  </w:r>
                </w:p>
              </w:txbxContent>
            </v:textbox>
          </v:roundrect>
        </w:pict>
      </w:r>
    </w:p>
    <w:p w14:paraId="0A0EDDBD" w14:textId="28705EB6" w:rsidR="00A039E1" w:rsidRPr="003C013A" w:rsidRDefault="00A039E1" w:rsidP="00A039E1">
      <w:pPr>
        <w:spacing w:line="360" w:lineRule="auto"/>
        <w:rPr>
          <w:sz w:val="32"/>
          <w:szCs w:val="32"/>
        </w:rPr>
      </w:pPr>
    </w:p>
    <w:p w14:paraId="775D538E" w14:textId="7D74C624" w:rsidR="00A039E1" w:rsidRPr="003C013A" w:rsidRDefault="00000000" w:rsidP="00A039E1">
      <w:pPr>
        <w:spacing w:line="360" w:lineRule="auto"/>
        <w:rPr>
          <w:sz w:val="32"/>
          <w:szCs w:val="32"/>
        </w:rPr>
      </w:pPr>
      <w:r>
        <w:rPr>
          <w:noProof/>
        </w:rPr>
        <w:pict w14:anchorId="2BE38D4D">
          <v:shape id="Straight Arrow Connector 172" o:spid="_x0000_s2157" type="#_x0000_t32" style="position:absolute;margin-left:229.85pt;margin-top:12.35pt;width:0;height:32.4pt;z-index:25172684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ATIpAfdAAAACgEAAA8AAABkcnMvZG93bnJldi54&#10;bWxMj8tOwzAQRfdI/IM1SGwqaqdNqibEqVAkxLqFD5jEQxLhRxq7bfr3GHVRljNzdOfccjcbzc40&#10;+cFZCclSACPbOjXYTsLX5/vLFpgPaBVqZ0nClTzsqseHEgvlLnZP50PoWAyxvkAJfQhjwblvezLo&#10;l24kG2/fbjIY4jh1XE14ieFG85UQG25wsPFDjyPVPbU/h5ORsK/TJrlOtcg+tMiPi2O+WGMu5fPT&#10;/PYKLNAc7jD86Ud1qKJT405WeaYlpNkqjaiEbZIBi8Bt0UQy3ayBVyX/X6H6BQAA//8DAFBLAQIt&#10;ABQABgAIAAAAIQC2gziS/gAAAOEBAAATAAAAAAAAAAAAAAAAAAAAAABbQ29udGVudF9UeXBlc10u&#10;eG1sUEsBAi0AFAAGAAgAAAAhADj9If/WAAAAlAEAAAsAAAAAAAAAAAAAAAAALwEAAF9yZWxzLy5y&#10;ZWxzUEsBAi0AFAAGAAgAAAAhABbDGi22AQAAvgMAAA4AAAAAAAAAAAAAAAAALgIAAGRycy9lMm9E&#10;b2MueG1sUEsBAi0AFAAGAAgAAAAhAATIpAfdAAAACgEAAA8AAAAAAAAAAAAAAAAAEAQAAGRycy9k&#10;b3ducmV2LnhtbFBLBQYAAAAABAAEAPMAAAAaBQAAAAA=&#10;" strokecolor="black [3040]">
            <v:stroke endarrow="block"/>
          </v:shape>
        </w:pict>
      </w:r>
    </w:p>
    <w:p w14:paraId="525B5BC1" w14:textId="132F1FE3" w:rsidR="00A039E1" w:rsidRPr="003C013A" w:rsidRDefault="00000000" w:rsidP="00A039E1">
      <w:pPr>
        <w:tabs>
          <w:tab w:val="left" w:pos="6672"/>
        </w:tabs>
        <w:spacing w:line="360" w:lineRule="auto"/>
        <w:rPr>
          <w:sz w:val="32"/>
          <w:szCs w:val="32"/>
        </w:rPr>
      </w:pPr>
      <w:r>
        <w:rPr>
          <w:noProof/>
        </w:rPr>
        <w:pict w14:anchorId="60708ABB">
          <v:roundrect id="Rectangle: Rounded Corners 171" o:spid="_x0000_s2158" style="position:absolute;margin-left:153.4pt;margin-top:16.5pt;width:152.4pt;height:45pt;z-index:2517227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fFRsdgIAAEQFAAAOAAAAZHJzL2Uyb0RvYy54bWysVEtv2zAMvg/YfxB0Xx1nSR9BnSJo0WFA&#10;0RZth54VWWqMyaImMbGzXz9Kdpy0y2nYRRZNfiQ/PnR51daGbZQPFdiC5ycjzpSVUFb2reA/Xm6/&#10;nHMWUNhSGLCq4FsV+NX886fLxs3UGFZgSuUZObFh1riCrxDdLMuCXKlahBNwypJSg68FkujfstKL&#10;hrzXJhuPRqdZA750HqQKgf7edEo+T/61VhIftA4KmSk45Ybp9OlcxjObX4rZmxduVck+DfEPWdSi&#10;shR0cHUjULC1r/5yVVfSQwCNJxLqDLSupEociE0++sDmeSWcSlyoOMENZQr/z6283zy7R09laFyY&#10;BbpGFq32dfxSfqxNxdoOxVItMkk/84uv08k51VSSbnqWT0epmtke7XzAbwpqFi8F97C25RN1JBVK&#10;bO4CUliy39nFiMbGM4CpytvKmCTEWVDXxrONoC5im8euEe7AiqSIzPYk0g23RnVen5RmVUlpj1P0&#10;NF97n0JKZfG092ssWUeYpgwGYH4MaHCXTG8bYSrN3QAcHQO+jzggUlSwOIDryoI/5qD8OUTu7Hfs&#10;O86RPrbLlkgT5/PILP5aQrl99MxDtwjByduKmnMnAj4KT5NP/aRtxgc6tIGm4NDfOFuB/33sf7Sn&#10;gSQtZw1tUsHDr7XwijPz3dKoXuSTSVy9JEymZ2MS/KFmeaix6/oaqM05vRtOpmu0R7O7ag/1Ky39&#10;IkYllbCSYhdcot8J19htOD0bUi0WyYzWzQm8s89ORuex0HHuXtpX4V0/oUizfQ+7rROzDzPa2Uak&#10;hcUaQVdpgPd17VtAq5rms39W4ltwKCer/eM3/wMAAP//AwBQSwMEFAAGAAgAAAAhACavqlbhAAAA&#10;CwEAAA8AAABkcnMvZG93bnJldi54bWxMj0tPwzAQhO9I/Adrkbgg6jxQ1IY4FUJwAIlDC5U4uvHm&#10;AfE6st02/fcsJzjuzKfZmWo921Ec0YfBkYJ0kYBAapwZqFPw8f58uwQRoiajR0eo4IwB1vXlRaVL&#10;4060weM2doJDKJRaQR/jVEoZmh6tDgs3IbHXOm915NN30nh94nA7yixJCmn1QPyh1xM+9th8bw9W&#10;wdPXZ+JfusFN7evZyfZtd+OLnVLXV/PDPYiIc/yD4bc+V4eaO+3dgUwQo4I8zTNG2bhbrUAwUaRL&#10;XrdXkOWsyLqS/zfUPwAAAP//AwBQSwECLQAUAAYACAAAACEAtoM4kv4AAADhAQAAEwAAAAAAAAAA&#10;AAAAAAAAAAAAW0NvbnRlbnRfVHlwZXNdLnhtbFBLAQItABQABgAIAAAAIQA4/SH/1gAAAJQBAAAL&#10;AAAAAAAAAAAAAAAAAC8BAABfcmVscy8ucmVsc1BLAQItABQABgAIAAAAIQD5fFRsdgIAAEQFAAAO&#10;AAAAAAAAAAAAAAAAAC4CAABkcnMvZTJvRG9jLnhtbFBLAQItABQABgAIAAAAIQAmr6pW4QAAAAsB&#10;AAAPAAAAAAAAAAAAAAAAANAEAABkcnMvZG93bnJldi54bWxQSwUGAAAAAAQABADzAAAA3gUAAAAA&#10;" fillcolor="white [3201]" strokecolor="black [3213]" strokeweight="2pt">
            <v:textbox>
              <w:txbxContent>
                <w:p w14:paraId="079E6C4F" w14:textId="008F0B5E" w:rsidR="00A039E1" w:rsidRPr="00F73D17" w:rsidRDefault="00A039E1" w:rsidP="00A039E1">
                  <w:pPr>
                    <w:jc w:val="center"/>
                    <w:rPr>
                      <w:sz w:val="24"/>
                      <w:szCs w:val="24"/>
                    </w:rPr>
                  </w:pPr>
                  <w:r w:rsidRPr="00F73D17">
                    <w:rPr>
                      <w:sz w:val="24"/>
                      <w:szCs w:val="24"/>
                    </w:rPr>
                    <w:t>View</w:t>
                  </w:r>
                  <w:r>
                    <w:rPr>
                      <w:sz w:val="24"/>
                      <w:szCs w:val="24"/>
                    </w:rPr>
                    <w:t xml:space="preserve"> Bookings</w:t>
                  </w:r>
                </w:p>
              </w:txbxContent>
            </v:textbox>
          </v:roundrect>
        </w:pict>
      </w:r>
    </w:p>
    <w:p w14:paraId="15DBEDFB" w14:textId="77777777" w:rsidR="00A039E1" w:rsidRPr="003C013A" w:rsidRDefault="00A039E1" w:rsidP="00A039E1">
      <w:pPr>
        <w:tabs>
          <w:tab w:val="left" w:pos="6672"/>
        </w:tabs>
        <w:spacing w:line="360" w:lineRule="auto"/>
        <w:rPr>
          <w:sz w:val="32"/>
          <w:szCs w:val="32"/>
        </w:rPr>
      </w:pPr>
    </w:p>
    <w:p w14:paraId="31457B1E" w14:textId="7633D09D" w:rsidR="00A039E1" w:rsidRPr="003C013A" w:rsidRDefault="00000000" w:rsidP="00A039E1">
      <w:pPr>
        <w:spacing w:line="360" w:lineRule="auto"/>
        <w:rPr>
          <w:sz w:val="32"/>
          <w:szCs w:val="32"/>
        </w:rPr>
      </w:pPr>
      <w:r>
        <w:rPr>
          <w:noProof/>
        </w:rPr>
        <w:pict w14:anchorId="2660127F">
          <v:shape id="Straight Arrow Connector 170" o:spid="_x0000_s2159" type="#_x0000_t32" style="position:absolute;margin-left:227.4pt;margin-top:7.65pt;width:0;height:32.4pt;z-index:2517258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wxottgEAAL4DAAAOAAAAZHJzL2Uyb0RvYy54bWysU8uO1DAQvCPxD5bvTJLVCq2iyexhFrgg&#10;WPH4AK9jJxZ+qd1Mkr+n7cxk0AISQlw6fnR1V5U7+/vZWXZSkEzwHW92NWfKy9AbP3T865e3r+44&#10;Syh8L2zwquOLSvz+8PLFfoqtugljsL0CRkV8aqfY8RExtlWV5KicSLsQladLHcAJpC0MVQ9iourO&#10;Vjd1/bqaAvQRglQp0enDeskPpb7WSuJHrZNCZjtO3LBEKPEpx+qwF+0AIo5GnmmIf2DhhPHUdCv1&#10;IFCw72B+KeWMhJCCxp0MrgpaG6mKBlLT1M/UfB5FVEULmZPiZlP6f2Xlh9PRPwLZMMXUpvgIWcWs&#10;weUv8WNzMWvZzFIzMrkeSjq9bZrbu+JjdcVFSPhOBcfyouMJQZhhxGPwnl4kQFO8Eqf3CakzAS+A&#10;3NT6HFEY+8b3DJdIY4NghB+syu9F6TmluhIuK1ysWuGflGamJ4prmzJL6miBnQRNQf+t2apQZoZo&#10;Y+0Gqgu3P4LOuRmmynz9LXDLLh2Dxw3ojA/wu644X6jqNf+ietWaZT+FfinPV+ygISn+nAc6T+HP&#10;+wK//naHHwAAAP//AwBQSwMEFAAGAAgAAAAhADZ+tizeAAAACwEAAA8AAABkcnMvZG93bnJldi54&#10;bWxMj8FOwzAQRO9I/IO1SFwqardJAYdsKhQJcW7hA5zYJBH2Oo3dNv17jDjQ486OZt6U29lZdjJT&#10;GDwhrJYCmKHW64E6hM+Pt4dnYCEq0sp6MggXE2Bb3d6UqtD+TDtz2seOpRAKhULoYxwLzkPbG6fC&#10;0o+G0u/LT07FdE4d15M6p3Bn+VqIR+7UQKmhV6Ope9N+748OYVfnzeoy1WLzboU8LA5ykSmJeH83&#10;v74Ai2aO/2b4xU/oUCWmxh9JB2YR8k2e0CPCOpMSWHL8KQ1CJvIn4FXJrzdUPwAAAP//AwBQSwEC&#10;LQAUAAYACAAAACEAtoM4kv4AAADhAQAAEwAAAAAAAAAAAAAAAAAAAAAAW0NvbnRlbnRfVHlwZXNd&#10;LnhtbFBLAQItABQABgAIAAAAIQA4/SH/1gAAAJQBAAALAAAAAAAAAAAAAAAAAC8BAABfcmVscy8u&#10;cmVsc1BLAQItABQABgAIAAAAIQAWwxottgEAAL4DAAAOAAAAAAAAAAAAAAAAAC4CAABkcnMvZTJv&#10;RG9jLnhtbFBLAQItABQABgAIAAAAIQA2frYs3gAAAAsBAAAPAAAAAAAAAAAAAAAAABAEAABkcnMv&#10;ZG93bnJldi54bWxQSwUGAAAAAAQABADzAAAAGwUAAAAA&#10;" strokecolor="black [3040]">
            <v:stroke endarrow="block"/>
          </v:shape>
        </w:pict>
      </w:r>
    </w:p>
    <w:p w14:paraId="46B60C3B" w14:textId="77777777" w:rsidR="00A039E1" w:rsidRDefault="00A039E1" w:rsidP="00A039E1">
      <w:pPr>
        <w:rPr>
          <w:rFonts w:ascii="Arial"/>
          <w:sz w:val="15"/>
        </w:rPr>
      </w:pPr>
    </w:p>
    <w:p w14:paraId="0A9CA182" w14:textId="2082A2AB" w:rsidR="00A039E1" w:rsidRDefault="00000000" w:rsidP="00A039E1">
      <w:pPr>
        <w:rPr>
          <w:rFonts w:ascii="Arial"/>
          <w:sz w:val="15"/>
        </w:rPr>
      </w:pPr>
      <w:r>
        <w:rPr>
          <w:noProof/>
        </w:rPr>
        <w:pict w14:anchorId="234BFD53">
          <v:shape id="Flowchart: Connector 169" o:spid="_x0000_s2160" type="#_x0000_t120" style="position:absolute;margin-left:214.15pt;margin-top:3.8pt;width:24.6pt;height:26.4pt;z-index:25172889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EqpbwIAADkFAAAOAAAAZHJzL2Uyb0RvYy54bWysVN9P2zAQfp+0/8Hy+0hTCmMVKaqKmCYh&#10;hgYTz8axiTXH59nXpt1fv7OTph3jadqL48vddz+/8+XVtrVso0I04Cpenkw4U05CbdxLxb8/3ny4&#10;4CyicLWw4FTFdyryq8X7d5edn6spNGBrFRg5cXHe+Yo3iH5eFFE2qhXxBLxypNQQWoEkhpeiDqIj&#10;760tppPJedFBqH0AqWKkv9e9ki+yf62VxK9aR4XMVpxyw3yGfD6ns1hcivlLEL4xckhD/EMWrTCO&#10;go6urgUKtg7mL1etkQEiaDyR0BagtZEq10DVlJNX1Tw0wqtcCzUn+rFN8f+5lXebB38fqA2dj/NI&#10;11TFVoc2fSk/ts3N2o3NUltkkn6eltPZlFoqSXV6eja9yM0sDmAfIn5W0LJ0qbi20K0aEXAFztFc&#10;IOSGic1tRApPwD0gRbYunRGsqW+MtVlInFArG9hG0DRxW6bpEe7IiqSELA7F5BvurOq9flOamZrS&#10;n+bomWcHn0JK5fB88GsdWSeYpgxGYPkW0OI+mcE2wVTm3wicvAX8M+KIyFHB4QhujRsa9irl+scY&#10;ubffV9/XnMp/hnp3H1iAnv3RyxtDI7kVEe9FILrTFGmF8SsdaUoVh+HGWQPh11v/kz2xkLScdbQ+&#10;FY8/1yIozuwXR/z8VM5mad+yMDv7mJgSjjXPxxq3bldAMy3psfAyX5M92v1VB2ifaNOXKSqphJMU&#10;u+ISw15YYb/W9FZItVxmM9oxL/DWPXiZnKeuJpI9bp9E8AMvkQh9B/tVE/NXhOxtE9LBco2gTWbr&#10;oa9Dv2k/MxmHtyQ9AMdytjq8eIvfAAAA//8DAFBLAwQUAAYACAAAACEAzVRa5eMAAAALAQAADwAA&#10;AGRycy9kb3ducmV2LnhtbEyPwUrDQBCG74LvsIzgzW5MY1pjNkWKgiIIqfbQ2zY7TUKzsyG7TaNP&#10;73jS48x8/PP9+WqynRhx8K0jBbezCARS5UxLtYLPj+ebJQgfNBndOUIFX+hhVVxe5Doz7kwljptQ&#10;Cw4hn2kFTQh9JqWvGrTaz1yPxLeDG6wOPA61NIM+c7jtZBxFqbS6Jf7Q6B7XDVbHzckqOL6+LGv/&#10;9v3eWluuy3I77p76g1LXV9PjA4iAU/iD4Vef1aFgp707kfGiU5DEi5hRBfPo/g4EE8kiTUDseZPG&#10;c5BFLv93KH4AAAD//wMAUEsBAi0AFAAGAAgAAAAhALaDOJL+AAAA4QEAABMAAAAAAAAAAAAAAAAA&#10;AAAAAFtDb250ZW50X1R5cGVzXS54bWxQSwECLQAUAAYACAAAACEAOP0h/9YAAACUAQAACwAAAAAA&#10;AAAAAAAAAAAvAQAAX3JlbHMvLnJlbHNQSwECLQAUAAYACAAAACEA5SxKqW8CAAA5BQAADgAAAAAA&#10;AAAAAAAAAAAuAgAAZHJzL2Uyb0RvYy54bWxQSwECLQAUAAYACAAAACEAzVRa5eMAAAALAQAADwAA&#10;AAAAAAAAAAAAAADJBAAAZHJzL2Rvd25yZXYueG1sUEsFBgAAAAAEAAQA8wAAANkFAAAAAA==&#10;" fillcolor="white [3201]" strokecolor="black [3213]" strokeweight="2pt"/>
        </w:pict>
      </w:r>
      <w:r>
        <w:rPr>
          <w:noProof/>
        </w:rPr>
        <w:pict w14:anchorId="41FE47DB">
          <v:shape id="Flowchart: Connector 168" o:spid="_x0000_s2161" type="#_x0000_t120" style="position:absolute;margin-left:219.6pt;margin-top:9.7pt;width:13.2pt;height:16.2pt;z-index:25172992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VZAIAABQFAAAOAAAAZHJzL2Uyb0RvYy54bWysVFFv2yAQfp+0/4B4X2xHTbpFdaooVadJ&#10;UVu1nfpMMdTWMMcOEif79Tuw43Td9jLND/jg7j4+Pu64uNy3hu0U+gZsyYtJzpmyEqrGvpT86+P1&#10;h4+c+SBsJQxYVfKD8vxy+f7dRecWago1mEohIxDrF50reR2CW2SZl7VqhZ+AU5acGrAVgab4klUo&#10;OkJvTTbN83nWAVYOQSrvafWqd/JlwtdayXCrtVeBmZITt5BGTONzHLPlhVi8oHB1Iwca4h9YtKKx&#10;tOkIdSWCYFtsfoNqG4ngQYeJhDYDrRup0hnoNEX+5jQPtXAqnYXE8W6Uyf8/WHmze3B3SDJ0zi88&#10;mfEUe41t/BM/tk9iHUax1D4wSYvF/Hx+RpJKck3z2TnZhJKdkh368FlBy6JRcm2gW9cCwxqspXsB&#10;TIKJ3caHPvGYQCgnMskKB6MiH2PvlWZNRdtPU3aqE7U2yHaCbrj6VvTLtahUvzTL6RuYjdGJZwKL&#10;qLoxZsQdAGL9/YrbcxxiY5pK5TUm5n8j1CeO0WlHsGFMbBs7aDHy66mbUAzEdR9/FKaXIyrzDNXh&#10;DhlCX9jeyeuG1N4IH+4EUiXTBVF3hlsa4gWUHAaLsxrwx5/WYzwVGHk566gzSu6/bwUqzswXS6X3&#10;qTiL9x7S5Gx2PqUJvvY8v/bYbbsGupqC3gEnkxnjgzmaGqF9oiZexV3JJaykvUsuAx4n69B3LD0D&#10;Uq1WKYzax4mwsQ9ORvCoaqyfx/2TQDeUXKBavYFjF4nFm1rrY2OmhdU2gG5SIZ50HfSm1ksFMzwT&#10;sbdfz1PU6TFb/gQAAP//AwBQSwMEFAAGAAgAAAAhAJTifI3hAAAACwEAAA8AAABkcnMvZG93bnJl&#10;di54bWxMj7FOwzAQhnck3sE6JDbqkDQpDXEqhMQATDRdsrnxEQdiO9huG/r0HBOMd/fpv++vNrMZ&#10;2RF9GJwVcLtIgKHtnBpsL2DXPN3cAQtRWiVHZ1HANwbY1JcXlSyVO9k3PG5jzyjEhlIK0DFOJeeh&#10;02hkWLgJLd3enTcy0uh7rrw8UbgZeZokBTdysPRBywkfNXaf24MR0ObNOZ7b9vVrtX7Zcf3ceKU/&#10;hLi+mh/ugUWc4x8Mv/qkDjU57d3BqsBGActsnRIqIEuTDBgRyyIvgO1pk6cr4HXF/3eofwAAAP//&#10;AwBQSwECLQAUAAYACAAAACEAtoM4kv4AAADhAQAAEwAAAAAAAAAAAAAAAAAAAAAAW0NvbnRlbnRf&#10;VHlwZXNdLnhtbFBLAQItABQABgAIAAAAIQA4/SH/1gAAAJQBAAALAAAAAAAAAAAAAAAAAC8BAABf&#10;cmVscy8ucmVsc1BLAQItABQABgAIAAAAIQCWu++VZAIAABQFAAAOAAAAAAAAAAAAAAAAAC4CAABk&#10;cnMvZTJvRG9jLnhtbFBLAQItABQABgAIAAAAIQCU4nyN4QAAAAsBAAAPAAAAAAAAAAAAAAAAAL4E&#10;AABkcnMvZG93bnJldi54bWxQSwUGAAAAAAQABADzAAAAzAUAAAAA&#10;" fillcolor="black [3200]" strokecolor="black [1600]" strokeweight="2pt"/>
        </w:pict>
      </w:r>
    </w:p>
    <w:p w14:paraId="1AD53B91" w14:textId="51001118" w:rsidR="00A039E1" w:rsidRPr="00A039E1" w:rsidRDefault="00A039E1" w:rsidP="00A039E1">
      <w:pPr>
        <w:rPr>
          <w:rFonts w:ascii="Arial"/>
          <w:sz w:val="15"/>
        </w:rPr>
        <w:sectPr w:rsidR="00A039E1" w:rsidRPr="00A039E1">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0DAF04CA" w14:textId="4ADC1950" w:rsidR="00992FBA" w:rsidRDefault="00992FBA" w:rsidP="00992FBA">
      <w:pPr>
        <w:pStyle w:val="Heading1"/>
        <w:tabs>
          <w:tab w:val="left" w:pos="1018"/>
        </w:tabs>
        <w:ind w:left="0" w:firstLine="0"/>
        <w:rPr>
          <w:rFonts w:ascii="Wingdings" w:hAnsi="Wingdings"/>
          <w:sz w:val="44"/>
        </w:rPr>
      </w:pPr>
    </w:p>
    <w:p w14:paraId="78C3E395" w14:textId="18B79AEA" w:rsidR="00EE5C70" w:rsidRDefault="00EE5C70" w:rsidP="00992FBA">
      <w:pPr>
        <w:pStyle w:val="Heading1"/>
        <w:tabs>
          <w:tab w:val="left" w:pos="1018"/>
        </w:tabs>
        <w:ind w:left="0" w:firstLine="0"/>
        <w:rPr>
          <w:rFonts w:ascii="Times New Roman" w:hAnsi="Times New Roman" w:cs="Times New Roman"/>
          <w:sz w:val="44"/>
        </w:rPr>
      </w:pPr>
      <w:r>
        <w:rPr>
          <w:rFonts w:ascii="Wingdings" w:hAnsi="Wingdings"/>
          <w:sz w:val="44"/>
        </w:rPr>
        <w:t xml:space="preserve"> </w:t>
      </w:r>
      <w:r>
        <w:rPr>
          <w:rFonts w:ascii="Times New Roman" w:hAnsi="Times New Roman" w:cs="Times New Roman"/>
          <w:sz w:val="44"/>
        </w:rPr>
        <w:t>Sequence Diagram:</w:t>
      </w:r>
    </w:p>
    <w:p w14:paraId="56BEB3DC" w14:textId="6D06E93E" w:rsidR="00EE5C70" w:rsidRDefault="00EE5C70" w:rsidP="00992FBA">
      <w:pPr>
        <w:pStyle w:val="Heading1"/>
        <w:tabs>
          <w:tab w:val="left" w:pos="1018"/>
        </w:tabs>
        <w:ind w:left="0" w:firstLine="0"/>
        <w:rPr>
          <w:rFonts w:ascii="Times New Roman" w:hAnsi="Times New Roman" w:cs="Times New Roman"/>
          <w:sz w:val="44"/>
        </w:rPr>
      </w:pPr>
    </w:p>
    <w:p w14:paraId="3D2EE60F" w14:textId="77777777" w:rsidR="00EE5C70" w:rsidRDefault="00EE5C70" w:rsidP="00992FBA">
      <w:pPr>
        <w:pStyle w:val="Heading1"/>
        <w:tabs>
          <w:tab w:val="left" w:pos="1018"/>
        </w:tabs>
        <w:ind w:left="0" w:firstLine="0"/>
        <w:rPr>
          <w:rFonts w:ascii="Wingdings" w:hAnsi="Wingdings"/>
          <w:sz w:val="44"/>
        </w:rPr>
      </w:pPr>
    </w:p>
    <w:p w14:paraId="4D25AC81" w14:textId="2645586E" w:rsidR="00992FBA" w:rsidRDefault="00EE5C70" w:rsidP="00992FBA">
      <w:pPr>
        <w:pStyle w:val="Heading1"/>
        <w:tabs>
          <w:tab w:val="left" w:pos="1018"/>
        </w:tabs>
        <w:ind w:left="0" w:firstLine="0"/>
        <w:rPr>
          <w:rFonts w:ascii="Wingdings" w:hAnsi="Wingdings"/>
          <w:sz w:val="44"/>
        </w:rPr>
      </w:pPr>
      <w:r>
        <w:rPr>
          <w:noProof/>
        </w:rPr>
        <w:drawing>
          <wp:inline distT="0" distB="0" distL="0" distR="0" wp14:anchorId="4D5E30A7" wp14:editId="317D5574">
            <wp:extent cx="6795770" cy="2915920"/>
            <wp:effectExtent l="0" t="0" r="508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795770" cy="2915920"/>
                    </a:xfrm>
                    <a:prstGeom prst="rect">
                      <a:avLst/>
                    </a:prstGeom>
                    <a:noFill/>
                    <a:ln>
                      <a:noFill/>
                    </a:ln>
                  </pic:spPr>
                </pic:pic>
              </a:graphicData>
            </a:graphic>
          </wp:inline>
        </w:drawing>
      </w:r>
    </w:p>
    <w:p w14:paraId="7417033B" w14:textId="77777777" w:rsidR="00992FBA" w:rsidRDefault="00992FBA" w:rsidP="00992FBA">
      <w:pPr>
        <w:pStyle w:val="Heading1"/>
        <w:tabs>
          <w:tab w:val="left" w:pos="1018"/>
        </w:tabs>
        <w:ind w:left="0" w:firstLine="0"/>
        <w:rPr>
          <w:rFonts w:ascii="Wingdings" w:hAnsi="Wingdings"/>
          <w:sz w:val="44"/>
        </w:rPr>
      </w:pPr>
    </w:p>
    <w:p w14:paraId="0F44009B" w14:textId="77777777" w:rsidR="00992FBA" w:rsidRDefault="00992FBA" w:rsidP="00992FBA">
      <w:pPr>
        <w:pStyle w:val="Heading1"/>
        <w:tabs>
          <w:tab w:val="left" w:pos="1018"/>
        </w:tabs>
        <w:ind w:left="0" w:firstLine="0"/>
        <w:rPr>
          <w:rFonts w:ascii="Wingdings" w:hAnsi="Wingdings"/>
          <w:sz w:val="44"/>
        </w:rPr>
      </w:pPr>
    </w:p>
    <w:p w14:paraId="7BDB746C" w14:textId="77777777" w:rsidR="00992FBA" w:rsidRDefault="00992FBA" w:rsidP="00992FBA">
      <w:pPr>
        <w:pStyle w:val="Heading1"/>
        <w:tabs>
          <w:tab w:val="left" w:pos="1018"/>
        </w:tabs>
        <w:ind w:left="0" w:firstLine="0"/>
        <w:rPr>
          <w:rFonts w:ascii="Wingdings" w:hAnsi="Wingdings"/>
          <w:sz w:val="44"/>
        </w:rPr>
      </w:pPr>
    </w:p>
    <w:p w14:paraId="1916E7D9" w14:textId="77777777" w:rsidR="00992FBA" w:rsidRDefault="00992FBA" w:rsidP="00992FBA">
      <w:pPr>
        <w:pStyle w:val="Heading1"/>
        <w:tabs>
          <w:tab w:val="left" w:pos="1018"/>
        </w:tabs>
        <w:ind w:left="0" w:firstLine="0"/>
        <w:rPr>
          <w:rFonts w:ascii="Wingdings" w:hAnsi="Wingdings"/>
          <w:sz w:val="44"/>
        </w:rPr>
      </w:pPr>
    </w:p>
    <w:p w14:paraId="28E5D6A3" w14:textId="77777777" w:rsidR="00992FBA" w:rsidRDefault="00992FBA" w:rsidP="00992FBA">
      <w:pPr>
        <w:pStyle w:val="Heading1"/>
        <w:tabs>
          <w:tab w:val="left" w:pos="1018"/>
        </w:tabs>
        <w:ind w:left="0" w:firstLine="0"/>
        <w:rPr>
          <w:rFonts w:ascii="Wingdings" w:hAnsi="Wingdings"/>
          <w:sz w:val="44"/>
        </w:rPr>
      </w:pPr>
    </w:p>
    <w:p w14:paraId="70B45403" w14:textId="77777777" w:rsidR="00992FBA" w:rsidRDefault="00992FBA" w:rsidP="00992FBA">
      <w:pPr>
        <w:pStyle w:val="Heading1"/>
        <w:tabs>
          <w:tab w:val="left" w:pos="1018"/>
        </w:tabs>
        <w:ind w:left="0" w:firstLine="0"/>
        <w:rPr>
          <w:rFonts w:ascii="Wingdings" w:hAnsi="Wingdings"/>
          <w:sz w:val="44"/>
        </w:rPr>
      </w:pPr>
    </w:p>
    <w:p w14:paraId="3805FCD2" w14:textId="77777777" w:rsidR="00992FBA" w:rsidRDefault="00992FBA" w:rsidP="00992FBA">
      <w:pPr>
        <w:pStyle w:val="Heading1"/>
        <w:tabs>
          <w:tab w:val="left" w:pos="1018"/>
        </w:tabs>
        <w:ind w:left="0" w:firstLine="0"/>
        <w:rPr>
          <w:rFonts w:ascii="Wingdings" w:hAnsi="Wingdings"/>
          <w:sz w:val="44"/>
        </w:rPr>
      </w:pPr>
    </w:p>
    <w:p w14:paraId="79AC0E71" w14:textId="77777777" w:rsidR="00992FBA" w:rsidRDefault="00992FBA" w:rsidP="00992FBA">
      <w:pPr>
        <w:pStyle w:val="Heading1"/>
        <w:tabs>
          <w:tab w:val="left" w:pos="1018"/>
        </w:tabs>
        <w:ind w:left="0" w:firstLine="0"/>
        <w:rPr>
          <w:rFonts w:ascii="Wingdings" w:hAnsi="Wingdings"/>
          <w:sz w:val="44"/>
        </w:rPr>
      </w:pPr>
    </w:p>
    <w:p w14:paraId="66A6C2BE" w14:textId="77777777" w:rsidR="00992FBA" w:rsidRDefault="00992FBA" w:rsidP="00992FBA">
      <w:pPr>
        <w:pStyle w:val="Heading1"/>
        <w:tabs>
          <w:tab w:val="left" w:pos="1018"/>
        </w:tabs>
        <w:ind w:left="0" w:firstLine="0"/>
        <w:rPr>
          <w:rFonts w:ascii="Wingdings" w:hAnsi="Wingdings"/>
          <w:sz w:val="44"/>
        </w:rPr>
      </w:pPr>
    </w:p>
    <w:p w14:paraId="0FB02A05" w14:textId="77777777" w:rsidR="00992FBA" w:rsidRDefault="00992FBA" w:rsidP="00992FBA">
      <w:pPr>
        <w:pStyle w:val="Heading1"/>
        <w:tabs>
          <w:tab w:val="left" w:pos="1018"/>
        </w:tabs>
        <w:ind w:left="0" w:firstLine="0"/>
        <w:rPr>
          <w:rFonts w:ascii="Wingdings" w:hAnsi="Wingdings"/>
          <w:sz w:val="44"/>
        </w:rPr>
      </w:pPr>
    </w:p>
    <w:p w14:paraId="268A96F6" w14:textId="77777777" w:rsidR="00992FBA" w:rsidRDefault="00992FBA" w:rsidP="00992FBA">
      <w:pPr>
        <w:pStyle w:val="Heading1"/>
        <w:tabs>
          <w:tab w:val="left" w:pos="1018"/>
        </w:tabs>
        <w:ind w:left="0" w:firstLine="0"/>
        <w:rPr>
          <w:rFonts w:ascii="Wingdings" w:hAnsi="Wingdings"/>
          <w:sz w:val="44"/>
        </w:rPr>
      </w:pPr>
    </w:p>
    <w:p w14:paraId="5697B512" w14:textId="77777777" w:rsidR="00992FBA" w:rsidRDefault="00992FBA" w:rsidP="00992FBA">
      <w:pPr>
        <w:pStyle w:val="Heading1"/>
        <w:tabs>
          <w:tab w:val="left" w:pos="1018"/>
        </w:tabs>
        <w:ind w:left="0" w:firstLine="0"/>
        <w:rPr>
          <w:rFonts w:ascii="Wingdings" w:hAnsi="Wingdings"/>
          <w:sz w:val="44"/>
        </w:rPr>
      </w:pPr>
    </w:p>
    <w:p w14:paraId="62C696AD" w14:textId="77777777" w:rsidR="00897177" w:rsidRDefault="00897177" w:rsidP="00551F34">
      <w:pPr>
        <w:spacing w:line="360" w:lineRule="auto"/>
        <w:rPr>
          <w:rFonts w:cstheme="minorHAnsi"/>
          <w:b/>
          <w:bCs/>
          <w:sz w:val="32"/>
          <w:szCs w:val="32"/>
        </w:rPr>
      </w:pPr>
    </w:p>
    <w:p w14:paraId="2FDB627B" w14:textId="0E752C0B" w:rsidR="00551F34" w:rsidRDefault="00551F34" w:rsidP="00551F34">
      <w:pPr>
        <w:spacing w:line="360" w:lineRule="auto"/>
        <w:rPr>
          <w:rFonts w:cstheme="minorHAnsi"/>
          <w:b/>
          <w:bCs/>
          <w:sz w:val="32"/>
          <w:szCs w:val="32"/>
        </w:rPr>
      </w:pPr>
      <w:r>
        <w:rPr>
          <w:rFonts w:cstheme="minorHAnsi"/>
          <w:b/>
          <w:bCs/>
          <w:sz w:val="32"/>
          <w:szCs w:val="32"/>
        </w:rPr>
        <w:t>3.6 Website Map Diagram:</w:t>
      </w:r>
    </w:p>
    <w:p w14:paraId="0E5DC262" w14:textId="4300925C" w:rsidR="00551F34" w:rsidRDefault="00551F34" w:rsidP="00551F34">
      <w:pPr>
        <w:spacing w:line="360" w:lineRule="auto"/>
        <w:rPr>
          <w:rFonts w:cstheme="minorHAnsi"/>
          <w:b/>
          <w:bCs/>
          <w:sz w:val="32"/>
          <w:szCs w:val="32"/>
        </w:rPr>
      </w:pPr>
    </w:p>
    <w:p w14:paraId="07FB9AE8" w14:textId="5A7274B2" w:rsidR="00551F34" w:rsidRDefault="00551F34" w:rsidP="00551F34">
      <w:pPr>
        <w:spacing w:line="360" w:lineRule="auto"/>
        <w:rPr>
          <w:rFonts w:cstheme="minorHAnsi"/>
          <w:b/>
          <w:bCs/>
          <w:sz w:val="32"/>
          <w:szCs w:val="32"/>
        </w:rPr>
      </w:pPr>
    </w:p>
    <w:p w14:paraId="73F3B644" w14:textId="77777777" w:rsidR="00551F34" w:rsidRDefault="00551F34" w:rsidP="00551F34">
      <w:pPr>
        <w:spacing w:line="360" w:lineRule="auto"/>
        <w:rPr>
          <w:rFonts w:cstheme="minorHAnsi"/>
          <w:b/>
          <w:bCs/>
          <w:sz w:val="32"/>
          <w:szCs w:val="32"/>
        </w:rPr>
      </w:pPr>
    </w:p>
    <w:p w14:paraId="3DF6D7D5" w14:textId="395DFDE8" w:rsidR="00551F34" w:rsidRDefault="00000000" w:rsidP="00551F34">
      <w:pPr>
        <w:spacing w:line="360" w:lineRule="auto"/>
        <w:rPr>
          <w:rFonts w:cstheme="minorHAnsi"/>
          <w:b/>
          <w:bCs/>
          <w:sz w:val="32"/>
          <w:szCs w:val="32"/>
        </w:rPr>
      </w:pPr>
      <w:r>
        <w:rPr>
          <w:noProof/>
        </w:rPr>
        <w:pict w14:anchorId="4C5E458C">
          <v:roundrect id="Rectangle: Rounded Corners 113" o:spid="_x0000_s2185" style="position:absolute;margin-left:84.1pt;margin-top:5.4pt;width:322.65pt;height:29.9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0mzVgIAAAgFAAAOAAAAZHJzL2Uyb0RvYy54bWysVNtOGzEQfa/Uf7D8XjYJgTQRGxSBqCoh&#10;iICKZ8drk1W9HnfsZDf9+o69lyCK1Krqi3fGcx+fsxeXTWXYXqEvweZ8fDLiTFkJRWlfcv7t6ebT&#10;Z858ELYQBqzK+UF5frn8+OGidgs1gS2YQiGjJNYvapfzbQhukWVeblUl/Ak4ZcmoASsRSMWXrEBR&#10;U/bKZJPR6DyrAQuHIJX3dHvdGvky5ddayXCvtVeBmZxTbyGdmM5NPLPlhVi8oHDbUnZtiH/oohKl&#10;paJDqmsRBNth+VuqqpQIHnQ4kVBloHUpVZqBphmP3kzzuBVOpVloOd4Na/L/L6282z+6NdIaaucX&#10;nsQ4RaOxil/qjzVpWYdhWaoJTNLldDSfnU1nnEmync7mZ+encZvZMdqhD18UVCwKOUfY2eKBXiQt&#10;SuxvfWj9ez8KPjaRpHAwKvZh7IPSrCyo7DhFJ3yoK4NsL+hlhZTKhnFXP3nHMF0aMwRO/hzY+cdQ&#10;lbAzBP9F1SEiVQYbhuCqtIDvVS++9y3r1r/fQDt3XEFoNg0NnvPJPE4XrzZQHNbIEFoweydvSlrw&#10;rfBhLZDQSzgnRoZ7OrSBOufQSZxtAX++dx/9CVRk5awmNuTc/9gJVJyZr5bgNh9Pp5E+SZmezSak&#10;4GvL5rXF7qoroGcZE/edTGL0D6YXNUL1TMRdxapkElZS7ZzLgL1yFVqWEvWlWq2SG1HGiXBrH53s&#10;gRCx89Q8C3QdygLh8w565ojFG5y1vvGJLKx2AXSZQHjca/cERLeE5e7XEPn8Wk9exx/Y8hcAAAD/&#10;/wMAUEsDBBQABgAIAAAAIQBOxU+E3gAAAAkBAAAPAAAAZHJzL2Rvd25yZXYueG1sTI9Bb8IwDIXv&#10;k/gPkZF2GwkgSilNESraNGmnsUm7hsZrqzVO1QTo9uvnncbNz356/l6+G10nLjiE1pOG+UyBQKq8&#10;banW8P72+JCCCNGQNZ0n1PCNAXbF5C43mfVXesXLMdaCQyhkRkMTY59JGaoGnQkz3yPx7dMPzkSW&#10;Qy3tYK4c7jq5UCqRzrTEHxrTY9lg9XU8Ow2rn83hORnX2PYHrFRZPr188F7fT8f9FkTEMf6b4Q+f&#10;0aFgppM/kw2iY52kC7byoLgCG9L5cgXipGGtEpBFLm8bFL8AAAD//wMAUEsBAi0AFAAGAAgAAAAh&#10;ALaDOJL+AAAA4QEAABMAAAAAAAAAAAAAAAAAAAAAAFtDb250ZW50X1R5cGVzXS54bWxQSwECLQAU&#10;AAYACAAAACEAOP0h/9YAAACUAQAACwAAAAAAAAAAAAAAAAAvAQAAX3JlbHMvLnJlbHNQSwECLQAU&#10;AAYACAAAACEAKmtJs1YCAAAIBQAADgAAAAAAAAAAAAAAAAAuAgAAZHJzL2Uyb0RvYy54bWxQSwEC&#10;LQAUAAYACAAAACEATsVPhN4AAAAJAQAADwAAAAAAAAAAAAAAAACwBAAAZHJzL2Rvd25yZXYueG1s&#10;UEsFBgAAAAAEAAQA8wAAALsFAAAAAA==&#10;" fillcolor="#a7bfde [1620]" strokecolor="#4579b8 [3044]">
            <v:fill color2="#e4ecf5 [500]" rotate="t" angle="180" colors="0 #a3c4ff;22938f #bfd5ff;1 #e5eeff" focus="100%" type="gradient"/>
            <v:shadow on="t" color="black" opacity="24903f" origin=",.5" offset="0,.55556mm"/>
            <v:textbox>
              <w:txbxContent>
                <w:p w14:paraId="67083FF4" w14:textId="5218E600" w:rsidR="00551F34" w:rsidRPr="00420EC5" w:rsidRDefault="00551F34" w:rsidP="00551F34">
                  <w:pPr>
                    <w:jc w:val="center"/>
                    <w:rPr>
                      <w:b/>
                      <w:bCs/>
                      <w:sz w:val="32"/>
                      <w:szCs w:val="32"/>
                      <w:u w:val="single"/>
                    </w:rPr>
                  </w:pPr>
                  <w:r w:rsidRPr="00420EC5">
                    <w:rPr>
                      <w:b/>
                      <w:bCs/>
                      <w:sz w:val="32"/>
                      <w:szCs w:val="32"/>
                      <w:u w:val="single"/>
                    </w:rPr>
                    <w:t xml:space="preserve">ONLINE </w:t>
                  </w:r>
                  <w:r w:rsidR="00A660BC">
                    <w:rPr>
                      <w:b/>
                      <w:bCs/>
                      <w:sz w:val="32"/>
                      <w:szCs w:val="32"/>
                      <w:u w:val="single"/>
                    </w:rPr>
                    <w:t>BIKE RENTAL</w:t>
                  </w:r>
                </w:p>
              </w:txbxContent>
            </v:textbox>
          </v:roundrect>
        </w:pict>
      </w:r>
    </w:p>
    <w:p w14:paraId="41C2E2FE" w14:textId="21DEB28B" w:rsidR="00551F34" w:rsidRDefault="00000000" w:rsidP="00551F34">
      <w:pPr>
        <w:spacing w:line="360" w:lineRule="auto"/>
        <w:rPr>
          <w:rFonts w:cstheme="minorHAnsi"/>
          <w:b/>
          <w:bCs/>
          <w:sz w:val="32"/>
          <w:szCs w:val="32"/>
        </w:rPr>
      </w:pPr>
      <w:r>
        <w:rPr>
          <w:rFonts w:cstheme="minorHAnsi"/>
          <w:b/>
          <w:bCs/>
          <w:noProof/>
          <w:sz w:val="32"/>
          <w:szCs w:val="32"/>
        </w:rPr>
        <w:pict w14:anchorId="777447D9">
          <v:shape id="_x0000_s2188" type="#_x0000_t32" style="position:absolute;margin-left:241.5pt;margin-top:7.7pt;width:1.1pt;height:70.4pt;z-index:251748352" o:connectortype="straight" strokecolor="#4f81bd [3204]">
            <v:stroke endarrow="block"/>
          </v:shape>
        </w:pict>
      </w:r>
    </w:p>
    <w:p w14:paraId="6C8AF13A" w14:textId="77777777" w:rsidR="00551F34" w:rsidRDefault="00551F34" w:rsidP="00551F34">
      <w:pPr>
        <w:spacing w:line="360" w:lineRule="auto"/>
        <w:rPr>
          <w:rFonts w:cstheme="minorHAnsi"/>
          <w:b/>
          <w:bCs/>
          <w:sz w:val="32"/>
          <w:szCs w:val="32"/>
        </w:rPr>
      </w:pPr>
    </w:p>
    <w:p w14:paraId="29553ECD" w14:textId="74A10A7C" w:rsidR="00551F34" w:rsidRDefault="00000000" w:rsidP="00551F34">
      <w:pPr>
        <w:spacing w:line="360" w:lineRule="auto"/>
        <w:rPr>
          <w:rFonts w:cstheme="minorHAnsi"/>
          <w:b/>
          <w:bCs/>
          <w:sz w:val="32"/>
          <w:szCs w:val="32"/>
        </w:rPr>
      </w:pPr>
      <w:r>
        <w:rPr>
          <w:noProof/>
        </w:rPr>
        <w:pict w14:anchorId="48BA509F">
          <v:shape id="Straight Arrow Connector 112" o:spid="_x0000_s2184" type="#_x0000_t32" style="position:absolute;margin-left:349.15pt;margin-top:25.3pt;width:42.15pt;height:0;z-index:25174630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2/RvwEAAOYDAAAOAAAAZHJzL2Uyb0RvYy54bWysU02P0zAQvSPxHyzfadKiXUHUdA9d4IJg&#10;BcsP8DrjxJK/ZA9N8u8ZO22KYIUE4jKxPX5v3jxP9neTNewEMWnvWr7d1JyBk77Trm/5t8f3r95w&#10;llC4ThjvoOUzJH53ePliP4YGdn7wpoPIiMSlZgwtHxBDU1VJDmBF2vgAjpLKRyuQtrGvuihGYrem&#10;2tX1bTX62IXoJaREp/dLkh8Kv1Ig8bNSCZCZlpM2LDGW+JRjddiLpo8iDFqeZYh/UGGFdlR0pboX&#10;KNj3qH+jslpGn7zCjfS28kppCaUH6mZb/9LN10EEKL2QOSmsNqX/Rys/nY7uIZINY0hNCg8xdzGp&#10;aPOX9LGpmDWvZsGETNLhzeub3e1bzuQlVV1xISb8AN6yvGh5wih0P+DRO0cv4uO2eCVOHxNSZQJe&#10;ALmocTkOILp3rmM4BxobjFq43sDyXii0eT5HVBleXZspK5wNLNRfQDHdkfxFQpkzOJrIToImREgJ&#10;Dre5SmGi2xmmtDErsC7a/wg8389QKDP4N+AVUSp7hyvYaufjc9VxukhWy/2LA0vf2YIn383lmYs1&#10;NEylw/Pg52n9eV/g19/z8AMAAP//AwBQSwMEFAAGAAgAAAAhAPpGRyXdAAAACQEAAA8AAABkcnMv&#10;ZG93bnJldi54bWxMj8FOg0AQhu8mvsNmTLzZpaQpiCyNsWrSeLJ48bZlRyCws4RdKL69YzzY48x8&#10;+ef7891iezHj6FtHCtarCARS5UxLtYKP8uUuBeGDJqN7R6jgGz3siuurXGfGnekd52OoBYeQz7SC&#10;JoQhk9JXDVrtV25A4tuXG60OPI61NKM+c7jtZRxFW2l1S/yh0QM+NVh1x8kq2O+7w+cz2bmcDvHw&#10;2qV9+daulbq9WR4fQARcwj8Mv/qsDgU7ndxExotewfY+ThhVsEk3IBhIkoTLnf4WssjlZYPiBwAA&#10;//8DAFBLAQItABQABgAIAAAAIQC2gziS/gAAAOEBAAATAAAAAAAAAAAAAAAAAAAAAABbQ29udGVu&#10;dF9UeXBlc10ueG1sUEsBAi0AFAAGAAgAAAAhADj9If/WAAAAlAEAAAsAAAAAAAAAAAAAAAAALwEA&#10;AF9yZWxzLy5yZWxzUEsBAi0AFAAGAAgAAAAhAD2bb9G/AQAA5gMAAA4AAAAAAAAAAAAAAAAALgIA&#10;AGRycy9lMm9Eb2MueG1sUEsBAi0AFAAGAAgAAAAhAPpGRyXdAAAACQEAAA8AAAAAAAAAAAAAAAAA&#10;GQQAAGRycy9kb3ducmV2LnhtbFBLBQYAAAAABAAEAPMAAAAjBQAAAAA=&#10;" strokecolor="#4579b8 [3044]">
            <v:stroke startarrow="block" endarrow="block"/>
          </v:shape>
        </w:pict>
      </w:r>
      <w:r>
        <w:rPr>
          <w:noProof/>
        </w:rPr>
        <w:pict w14:anchorId="68D57111">
          <v:oval id="Oval 97" o:spid="_x0000_s2181" style="position:absolute;margin-left:267.4pt;margin-top:5.3pt;width:82.45pt;height:38.2pt;z-index:251734016;visibility:visibl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gz8UwIAAAEFAAAOAAAAZHJzL2Uyb0RvYy54bWysVN9P2zAQfp+0/8Hy+0hTug0qUlSBmCYh&#10;QIOJZ9exqTXH553dJt1fv7OTpmz0adqLc/bddz+/y8Vl11i2VRgMuIqXJxPOlJNQG/dS8e9PNx/O&#10;OAtRuFpYcKriOxX45eL9u4vWz9UU1mBrhYycuDBvfcXXMfp5UQS5Vo0IJ+CVI6UGbESkK74UNYqW&#10;vDe2mE4mn4oWsPYIUoVAr9e9ki+yf62VjPdaBxWZrTjlFvOJ+Vyls1hciPkLCr82ckhD/EMWjTCO&#10;go6urkUUbIPmjavGSIQAOp5IaArQ2kiVa6Bqyslf1TyuhVe5FmpO8GObwv9zK++2j/4BqQ2tD/NA&#10;Yqqi09ikL+XHutys3dgs1UUm6fH87HRWTjmTpJp9/EzDSM0sDmCPIX5R0LAkVFxZa3xI5Yi52N6G&#10;2FvvrQh6yCBLcWdVMrbum9LM1BRzmtGZHOrKItsKGquQUrlYDtGzdYJpY+0ILI8B7QgabBNMZdKM&#10;wMkx4J8RR0SOCi6O4MY4wGMO6h/7dHVvv6++rzmVH7tVR0VX/DT3NT2toN49IEPoWRy8vDHU2lsR&#10;4oNAoi0RnFYx3tOhLbQVh0HibA3469h7sic2kZazltag4uHnRqDizH51xLPzcjZLe5Mvecyc4WvN&#10;6rXGbZoroJGUtPReZpHAGO1e1AjNM23sMkUllXCSYldcRtxfrmK/nrTzUi2X2Yx2xYt46x69TM5T&#10;oxNvnrpngX7gVyRi3sF+Zd5wrLdNSAfLTQRtMgEPfR1GQHuWWTz8E9Iiv75nq8Ofa/EbAAD//wMA&#10;UEsDBBQABgAIAAAAIQAZff+e3wAAAAkBAAAPAAAAZHJzL2Rvd25yZXYueG1sTI9BS8NAFITvgv9h&#10;eYI3uzHaGGM2pQiCXgSzUujtNftMQrO7aXbbxn/v86THYYaZb8rVbAdxoin03im4XSQgyDXe9K5V&#10;8KlfbnIQIaIzOHhHCr4pwKq6vCixMP7sPuhUx1ZwiQsFKuhiHAspQ9ORxbDwIzn2vvxkMbKcWmkm&#10;PHO5HWSaJJm02Dte6HCk546afX20Ct73b+vXQ641tWlXazTbw0Yvlbq+mtdPICLN8S8Mv/iMDhUz&#10;7fzRmSAGBcu7e0aPbCQZCA5k+eMDiJ2CPM1AVqX8/6D6AQAA//8DAFBLAQItABQABgAIAAAAIQC2&#10;gziS/gAAAOEBAAATAAAAAAAAAAAAAAAAAAAAAABbQ29udGVudF9UeXBlc10ueG1sUEsBAi0AFAAG&#10;AAgAAAAhADj9If/WAAAAlAEAAAsAAAAAAAAAAAAAAAAALwEAAF9yZWxzLy5yZWxzUEsBAi0AFAAG&#10;AAgAAAAhAMqWDPxTAgAAAQUAAA4AAAAAAAAAAAAAAAAALgIAAGRycy9lMm9Eb2MueG1sUEsBAi0A&#10;FAAGAAgAAAAhABl9/57fAAAACQEAAA8AAAAAAAAAAAAAAAAArQQAAGRycy9kb3ducmV2LnhtbFBL&#10;BQYAAAAABAAEAPMAAAC5BQAAAAA=&#10;" fillcolor="white [3201]" strokecolor="#4f81bd [3204]" strokeweight="2pt">
            <v:textbox>
              <w:txbxContent>
                <w:p w14:paraId="518E598A" w14:textId="77777777" w:rsidR="00551F34" w:rsidRPr="00551F34" w:rsidRDefault="00551F34" w:rsidP="00551F34">
                  <w:pPr>
                    <w:rPr>
                      <w:sz w:val="28"/>
                      <w:szCs w:val="28"/>
                      <w:u w:val="single"/>
                    </w:rPr>
                  </w:pPr>
                  <w:r w:rsidRPr="00551F34">
                    <w:rPr>
                      <w:sz w:val="28"/>
                      <w:szCs w:val="28"/>
                      <w:u w:val="single"/>
                    </w:rPr>
                    <w:t>LOGIN</w:t>
                  </w:r>
                </w:p>
              </w:txbxContent>
            </v:textbox>
          </v:oval>
        </w:pict>
      </w:r>
      <w:r>
        <w:rPr>
          <w:noProof/>
        </w:rPr>
        <w:pict w14:anchorId="4AB26AC0">
          <v:shape id="Straight Arrow Connector 111" o:spid="_x0000_s2183" type="#_x0000_t32" style="position:absolute;margin-left:222.75pt;margin-top:24.2pt;width:42.15pt;height:0;z-index:2517452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2/RvwEAAOYDAAAOAAAAZHJzL2Uyb0RvYy54bWysU02P0zAQvSPxHyzfadKiXUHUdA9d4IJg&#10;BcsP8DrjxJK/ZA9N8u8ZO22KYIUE4jKxPX5v3jxP9neTNewEMWnvWr7d1JyBk77Trm/5t8f3r95w&#10;llC4ThjvoOUzJH53ePliP4YGdn7wpoPIiMSlZgwtHxBDU1VJDmBF2vgAjpLKRyuQtrGvuihGYrem&#10;2tX1bTX62IXoJaREp/dLkh8Kv1Ig8bNSCZCZlpM2LDGW+JRjddiLpo8iDFqeZYh/UGGFdlR0pboX&#10;KNj3qH+jslpGn7zCjfS28kppCaUH6mZb/9LN10EEKL2QOSmsNqX/Rys/nY7uIZINY0hNCg8xdzGp&#10;aPOX9LGpmDWvZsGETNLhzeub3e1bzuQlVV1xISb8AN6yvGh5wih0P+DRO0cv4uO2eCVOHxNSZQJe&#10;ALmocTkOILp3rmM4BxobjFq43sDyXii0eT5HVBleXZspK5wNLNRfQDHdkfxFQpkzOJrIToImREgJ&#10;Dre5SmGi2xmmtDErsC7a/wg8389QKDP4N+AVUSp7hyvYaufjc9VxukhWy/2LA0vf2YIn383lmYs1&#10;NEylw/Pg52n9eV/g19/z8AMAAP//AwBQSwMEFAAGAAgAAAAhAN+b7OrdAAAACQEAAA8AAABkcnMv&#10;ZG93bnJldi54bWxMj0FPhDAQhe8m/odmTLy5ZQkYRMrGuGqy8eTixVuXjkCgU0ILi//eMR70NjPv&#10;5c33it1qB7Hg5DtHCrabCARS7UxHjYL36vkmA+GDJqMHR6jgCz3sysuLQufGnekNl2NoBIeQz7WC&#10;NoQxl9LXLVrtN25EYu3TTVYHXqdGmkmfOdwOMo6iW2l1R/yh1SM+tlj3x9kq2O/7w8cT2aWaD/H4&#10;0mdD9dptlbq+Wh/uQQRcw58ZfvAZHUpmOrmZjBeDgiRJU7bykCUg2JDGd9zl9HuQZSH/Nyi/AQAA&#10;//8DAFBLAQItABQABgAIAAAAIQC2gziS/gAAAOEBAAATAAAAAAAAAAAAAAAAAAAAAABbQ29udGVu&#10;dF9UeXBlc10ueG1sUEsBAi0AFAAGAAgAAAAhADj9If/WAAAAlAEAAAsAAAAAAAAAAAAAAAAALwEA&#10;AF9yZWxzLy5yZWxzUEsBAi0AFAAGAAgAAAAhAD2bb9G/AQAA5gMAAA4AAAAAAAAAAAAAAAAALgIA&#10;AGRycy9lMm9Eb2MueG1sUEsBAi0AFAAGAAgAAAAhAN+b7OrdAAAACQEAAA8AAAAAAAAAAAAAAAAA&#10;GQQAAGRycy9kb3ducmV2LnhtbFBLBQYAAAAABAAEAPMAAAAjBQAAAAA=&#10;" strokecolor="#4579b8 [3044]">
            <v:stroke startarrow="block" endarrow="block"/>
          </v:shape>
        </w:pict>
      </w:r>
      <w:r>
        <w:rPr>
          <w:noProof/>
        </w:rPr>
        <w:pict w14:anchorId="5EC53DAE">
          <v:shape id="Straight Arrow Connector 110" o:spid="_x0000_s2182" type="#_x0000_t32" style="position:absolute;margin-left:95.65pt;margin-top:24.4pt;width:42.15pt;height:0;z-index:251744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m2/RvwEAAOYDAAAOAAAAZHJzL2Uyb0RvYy54bWysU02P0zAQvSPxHyzfadKiXUHUdA9d4IJg&#10;BcsP8DrjxJK/ZA9N8u8ZO22KYIUE4jKxPX5v3jxP9neTNewEMWnvWr7d1JyBk77Trm/5t8f3r95w&#10;llC4ThjvoOUzJH53ePliP4YGdn7wpoPIiMSlZgwtHxBDU1VJDmBF2vgAjpLKRyuQtrGvuihGYrem&#10;2tX1bTX62IXoJaREp/dLkh8Kv1Ig8bNSCZCZlpM2LDGW+JRjddiLpo8iDFqeZYh/UGGFdlR0pboX&#10;KNj3qH+jslpGn7zCjfS28kppCaUH6mZb/9LN10EEKL2QOSmsNqX/Rys/nY7uIZINY0hNCg8xdzGp&#10;aPOX9LGpmDWvZsGETNLhzeub3e1bzuQlVV1xISb8AN6yvGh5wih0P+DRO0cv4uO2eCVOHxNSZQJe&#10;ALmocTkOILp3rmM4BxobjFq43sDyXii0eT5HVBleXZspK5wNLNRfQDHdkfxFQpkzOJrIToImREgJ&#10;Dre5SmGi2xmmtDErsC7a/wg8389QKDP4N+AVUSp7hyvYaufjc9VxukhWy/2LA0vf2YIn383lmYs1&#10;NEylw/Pg52n9eV/g19/z8AMAAP//AwBQSwMEFAAGAAgAAAAhAJbe2q3dAAAACQEAAA8AAABkcnMv&#10;ZG93bnJldi54bWxMj0FPhDAQhe8m/odmTLy5BdQVkbIxrppsPLl48dalIxDolNDC4r93zB70+N58&#10;efNevllsL2YcfetIQbyKQCBVzrRUK/goX65SED5oMrp3hAq+0cOmOD/LdWbckd5x3odacAj5TCto&#10;QhgyKX3VoNV+5QYkvn250erAcqylGfWRw20vkyhaS6tb4g+NHvCpwarbT1bBdtvtPp/JzuW0S4bX&#10;Lu3LtzZW6vJieXwAEXAJfzD81ufqUHCng5vIeNGzvo+vGVVwk/IEBpK72zWIw8mQRS7/Lyh+AAAA&#10;//8DAFBLAQItABQABgAIAAAAIQC2gziS/gAAAOEBAAATAAAAAAAAAAAAAAAAAAAAAABbQ29udGVu&#10;dF9UeXBlc10ueG1sUEsBAi0AFAAGAAgAAAAhADj9If/WAAAAlAEAAAsAAAAAAAAAAAAAAAAALwEA&#10;AF9yZWxzLy5yZWxzUEsBAi0AFAAGAAgAAAAhAD2bb9G/AQAA5gMAAA4AAAAAAAAAAAAAAAAALgIA&#10;AGRycy9lMm9Eb2MueG1sUEsBAi0AFAAGAAgAAAAhAJbe2q3dAAAACQEAAA8AAAAAAAAAAAAAAAAA&#10;GQQAAGRycy9kb3ducmV2LnhtbFBLBQYAAAAABAAEAPMAAAAjBQAAAAA=&#10;" strokecolor="#4579b8 [3044]">
            <v:stroke startarrow="block" endarrow="block"/>
          </v:shape>
        </w:pict>
      </w:r>
      <w:r>
        <w:rPr>
          <w:noProof/>
        </w:rPr>
        <w:pict w14:anchorId="41875CDD">
          <v:oval id="Oval 98" o:spid="_x0000_s2180" style="position:absolute;margin-left:390.5pt;margin-top:6.05pt;width:81.5pt;height:36pt;z-index:251735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YqVAIAAAIFAAAOAAAAZHJzL2Uyb0RvYy54bWysVN9P2zAQfp+0/8Hy+0hTYGwVKapATJMQ&#10;oMHEs+vYrTXH553dJt1fv7OTpmz0adqLc/bddz+/y+VV11i2VRgMuIqXJxPOlJNQG7eq+Pfn2w+f&#10;OAtRuFpYcKriOxX41fz9u8vWz9QU1mBrhYycuDBrfcXXMfpZUQS5Vo0IJ+CVI6UGbESkK66KGkVL&#10;3htbTCeTj0ULWHsEqUKg15teyefZv9ZKxgetg4rMVpxyi/nEfC7TWcwvxWyFwq+NHNIQ/5BFI4yj&#10;oKOrGxEF26B546oxEiGAjicSmgK0NlLlGqiacvJXNU9r4VWuhZoT/Nim8P/cyvvtk39EakPrwyyQ&#10;mKroNDbpS/mxLjdrNzZLdZFJeiwnp+flBfVUku7s/IKmkbpZHNAeQ/yioGFJqLiy1viQ6hEzsb0L&#10;sbfeWxH0kEKW4s6qZGzdN6WZqSnoNKMzO9S1RbYVNFchpXKxHKJn6wTTxtoRWB4D2hE02CaYyqwZ&#10;gZNjwD8jjogcFVwcwY1xgMcc1D/26erefl99X3MqP3bLjoqu+Gk2TU9LqHePyBB6Ggcvbw219k6E&#10;+CiQeEvToF2MD3RoC23FYZA4WwP+Ovae7IlOpOWspT2oePi5Eag4s18dEe1zeXaWFidf8pg5w9ea&#10;5WuN2zTXQCMpaeu9zCKBMdq9qBGaF1rZRYpKKuEkxa64jLi/XMd+P2nppVosshktixfxzj15mZyn&#10;RifePHcvAv3Ar0jMvIf9zrzhWG+bkA4WmwjaZAIe+jqMgBYts3j4KaRNfn3PVodf1/w3AAAA//8D&#10;AFBLAwQUAAYACAAAACEAV/tWqt8AAAAJAQAADwAAAGRycy9kb3ducmV2LnhtbEyPQUvEMBCF74L/&#10;IYzgzU1bqtbadFkEQS+CjQjess3Ylm0m3Sa7W/+948k9znuPN9+r1osbxRHnMHhSkK4SEEittwN1&#10;Cj70800BIkRD1oyeUMEPBljXlxeVKa0/0Tsem9gJLqFQGgV9jFMpZWh7dCas/ITE3refnYl8zp20&#10;szlxuRtlliR30pmB+ENvJnzqsd01B6fgbfe6edkXWmOX9Y029mv/qW+Vur5aNo8gIi7xPwx/+IwO&#10;NTNt/YFsEKOC+yLlLZGNLAXBgYc8Z2GroMhTkHUlzxfUvwAAAP//AwBQSwECLQAUAAYACAAAACEA&#10;toM4kv4AAADhAQAAEwAAAAAAAAAAAAAAAAAAAAAAW0NvbnRlbnRfVHlwZXNdLnhtbFBLAQItABQA&#10;BgAIAAAAIQA4/SH/1gAAAJQBAAALAAAAAAAAAAAAAAAAAC8BAABfcmVscy8ucmVsc1BLAQItABQA&#10;BgAIAAAAIQB+WjYqVAIAAAIFAAAOAAAAAAAAAAAAAAAAAC4CAABkcnMvZTJvRG9jLnhtbFBLAQIt&#10;ABQABgAIAAAAIQBX+1aq3wAAAAkBAAAPAAAAAAAAAAAAAAAAAK4EAABkcnMvZG93bnJldi54bWxQ&#10;SwUGAAAAAAQABADzAAAAugUAAAAA&#10;" fillcolor="white [3201]" strokecolor="#4f81bd [3204]" strokeweight="2pt">
            <v:textbox>
              <w:txbxContent>
                <w:p w14:paraId="7B1EE8E1" w14:textId="77777777" w:rsidR="00551F34" w:rsidRPr="00551F34" w:rsidRDefault="00551F34" w:rsidP="00551F34">
                  <w:pPr>
                    <w:rPr>
                      <w:sz w:val="24"/>
                      <w:szCs w:val="24"/>
                      <w:u w:val="single"/>
                    </w:rPr>
                  </w:pPr>
                  <w:r w:rsidRPr="00551F34">
                    <w:rPr>
                      <w:sz w:val="24"/>
                      <w:szCs w:val="24"/>
                      <w:u w:val="single"/>
                    </w:rPr>
                    <w:t>SIGNUP</w:t>
                  </w:r>
                </w:p>
              </w:txbxContent>
            </v:textbox>
          </v:oval>
        </w:pict>
      </w:r>
      <w:r>
        <w:rPr>
          <w:noProof/>
        </w:rPr>
        <w:pict w14:anchorId="33CBFB8D">
          <v:oval id="Oval 95" o:spid="_x0000_s2179" style="position:absolute;margin-left:18.25pt;margin-top:6pt;width:77.45pt;height:36pt;z-index:251731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e08VAIAAAEFAAAOAAAAZHJzL2Uyb0RvYy54bWysVN9P2zAQfp+0/8Hy+0hTug0qUlSBmCYh&#10;QIOJZ9exqTXH553dJt1fv7OTpmz0adqLc/bddz+/y8Vl11i2VRgMuIqXJxPOlJNQG/dS8e9PNx/O&#10;OAtRuFpYcKriOxX45eL9u4vWz9UU1mBrhYycuDBvfcXXMfp5UQS5Vo0IJ+CVI6UGbESkK74UNYqW&#10;vDe2mE4mn4oWsPYIUoVAr9e9ki+yf62VjPdaBxWZrTjlFvOJ+Vyls1hciPkLCr82ckhD/EMWjTCO&#10;go6urkUUbIPmjavGSIQAOp5IaArQ2kiVa6Bqyslf1TyuhVe5FmpO8GObwv9zK++2j/4BqQ2tD/NA&#10;Yqqi09ikL+XHutys3dgs1UUm6fH87HRWTjmTpJp9/EzDSM0sDmCPIX5R0LAkVFxZa3xI5Yi52N6G&#10;2FvvrQh6yCBLcWdVMrbum9LM1BRzmtGZHOrKItsKGquQUrlYDtGzdYJpY+0ILI8B7QgabBNMZdKM&#10;wMkx4J8RR0SOCi6O4MY4wGMO6h/7dHVvv6++rzmVH7tVR0VX/HSaKktPK6h3D8gQehYHL28MtfZW&#10;hPggkGhLBKdVjPd0aAttxWGQOFsD/jr2nuyJTaTlrKU1qHj4uRGoOLNfHfHsvJzN0t7kSx4zZ/ha&#10;s3qtcZvmCmgkJS29l1kkMEa7FzVC80wbu0xRSSWcpNgVlxH3l6vYryftvFTLZTajXfEi3rpHL5Pz&#10;1OjEm6fuWaAf+BWJmHewX5k3HOttE9LBchNBm0zAQ1+HEdCeZRYP/4S0yK/v2erw51r8BgAA//8D&#10;AFBLAwQUAAYACAAAACEAAMFiLd8AAAAIAQAADwAAAGRycy9kb3ducmV2LnhtbEyPQUvDQBCF74L/&#10;YRnBm900tiXGbEoRBL0UmojgbZsds6HZ2TS7beO/d3rS47z3ePO9Yj25XpxxDJ0nBfNZAgKp8aaj&#10;VsFH/fqQgQhRk9G9J1TwgwHW5e1NoXPjL7TDcxVbwSUUcq3AxjjkUobGotNh5gck9r796HTkc2yl&#10;GfWFy10v0yRZSac74g9WD/hisTlUJ6dge3jfvB2zusY2tVWtzdfxs14qdX83bZ5BRJziXxiu+IwO&#10;JTPt/YlMEL2Cx9WSk6ynPOnqP80XIPYKskUCsizk/wHlLwAAAP//AwBQSwECLQAUAAYACAAAACEA&#10;toM4kv4AAADhAQAAEwAAAAAAAAAAAAAAAAAAAAAAW0NvbnRlbnRfVHlwZXNdLnhtbFBLAQItABQA&#10;BgAIAAAAIQA4/SH/1gAAAJQBAAALAAAAAAAAAAAAAAAAAC8BAABfcmVscy8ucmVsc1BLAQItABQA&#10;BgAIAAAAIQAnVe08VAIAAAEFAAAOAAAAAAAAAAAAAAAAAC4CAABkcnMvZTJvRG9jLnhtbFBLAQIt&#10;ABQABgAIAAAAIQAAwWIt3wAAAAgBAAAPAAAAAAAAAAAAAAAAAK4EAABkcnMvZG93bnJldi54bWxQ&#10;SwUGAAAAAAQABADzAAAAugUAAAAA&#10;" fillcolor="white [3201]" strokecolor="#4f81bd [3204]" strokeweight="2pt">
            <v:textbox>
              <w:txbxContent>
                <w:p w14:paraId="7F2A4EEE" w14:textId="440C85F8" w:rsidR="00551F34" w:rsidRPr="00551F34" w:rsidRDefault="00551F34" w:rsidP="00551F34">
                  <w:pPr>
                    <w:jc w:val="center"/>
                    <w:rPr>
                      <w:sz w:val="28"/>
                      <w:szCs w:val="28"/>
                      <w:u w:val="single"/>
                    </w:rPr>
                  </w:pPr>
                  <w:r w:rsidRPr="00551F34">
                    <w:rPr>
                      <w:sz w:val="28"/>
                      <w:szCs w:val="28"/>
                      <w:u w:val="single"/>
                    </w:rPr>
                    <w:t>HO</w:t>
                  </w:r>
                  <w:r>
                    <w:rPr>
                      <w:sz w:val="28"/>
                      <w:szCs w:val="28"/>
                      <w:u w:val="single"/>
                    </w:rPr>
                    <w:t>M</w:t>
                  </w:r>
                  <w:r w:rsidRPr="00551F34">
                    <w:rPr>
                      <w:sz w:val="28"/>
                      <w:szCs w:val="28"/>
                      <w:u w:val="single"/>
                    </w:rPr>
                    <w:t>E</w:t>
                  </w:r>
                </w:p>
              </w:txbxContent>
            </v:textbox>
          </v:oval>
        </w:pict>
      </w:r>
      <w:r>
        <w:rPr>
          <w:noProof/>
        </w:rPr>
        <w:pict w14:anchorId="05CCF586">
          <v:oval id="Oval 96" o:spid="_x0000_s2178" style="position:absolute;margin-left:141.8pt;margin-top:6pt;width:77.45pt;height:36pt;z-index:2517329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NyWxVAIAAAEFAAAOAAAAZHJzL2Uyb0RvYy54bWysVN9P2zAQfp+0/8Hy+0hTug0qUlSBmCYh&#10;QIOJZ9exqTXH553dJt1fv7OTpmz0adqLc/bddz+/y8Vl11i2VRgMuIqXJxPOlJNQG/dS8e9PNx/O&#10;OAtRuFpYcKriOxX45eL9u4vWz9UU1mBrhYycuDBvfcXXMfp5UQS5Vo0IJ+CVI6UGbESkK74UNYqW&#10;vDe2mE4mn4oWsPYIUoVAr9e9ki+yf62VjPdaBxWZrTjlFvOJ+Vyls1hciPkLCr82ckhD/EMWjTCO&#10;go6urkUUbIPmjavGSIQAOp5IaArQ2kiVa6Bqyslf1TyuhVe5FmpO8GObwv9zK++2j/4BqQ2tD/NA&#10;Yqqi09ikL+XHutys3dgs1UUm6fH87HRWTjmTpJp9/EzDSM0sDmCPIX5R0LAkVFxZa3xI5Yi52N6G&#10;2FvvrQh6yCBLcWdVMrbum9LM1BRzmtGZHOrKItsKGquQUrlYDtGzdYJpY+0ILI8B7QgabBNMZdKM&#10;wMkx4J8RR0SOCi6O4MY4wGMO6h/7dHVvv6++rzmVH7tVR0VX/PQ0VZaeVlDvHpAh9CwOXt4Yau2t&#10;CPFBINGWCE6rGO/p0BbaisMgcbYG/HXsPdkTm0jLWUtrUPHwcyNQcWa/OuLZeTmbpb3JlzxmzvC1&#10;ZvVa4zbNFdBISlp6L7NIYIx2L2qE5pk2dpmikko4SbErLiPuL1exX0/aeamWy2xGu+JFvHWPXibn&#10;qdGJN0/ds0A/8CsSMe9gvzJvONbbJqSD5SaCNpmAh74OI6A9yywe/glpkV/fs9Xhz7X4DQAA//8D&#10;AFBLAwQUAAYACAAAACEAs1zDnN8AAAAJAQAADwAAAGRycy9kb3ducmV2LnhtbEyPTUvEMBCG74L/&#10;IYzgzU3tflBq02URBL0INiJ4m23GpmyTdJvsbv33jic9Du/DO89bbWc3iDNNsQ9ewf0iA0G+Dab3&#10;nYJ3/XRXgIgJvcEheFLwTRG29fVVhaUJF/9G5yZ1gkt8LFGBTWkspYytJYdxEUbynH2FyWHic+qk&#10;mfDC5W6QeZZtpMPe8weLIz1aag/NySl4Pbzsno+F1tTlttFoPo8feq3U7c28ewCRaE5/MPzqszrU&#10;7LQPJ2+iGBTkxXLDKAc5b2JgtSzWIPYKilUGsq7k/wX1DwAAAP//AwBQSwECLQAUAAYACAAAACEA&#10;toM4kv4AAADhAQAAEwAAAAAAAAAAAAAAAAAAAAAAW0NvbnRlbnRfVHlwZXNdLnhtbFBLAQItABQA&#10;BgAIAAAAIQA4/SH/1gAAAJQBAAALAAAAAAAAAAAAAAAAAC8BAABfcmVscy8ucmVsc1BLAQItABQA&#10;BgAIAAAAIQDxNyWxVAIAAAEFAAAOAAAAAAAAAAAAAAAAAC4CAABkcnMvZTJvRG9jLnhtbFBLAQIt&#10;ABQABgAIAAAAIQCzXMOc3wAAAAkBAAAPAAAAAAAAAAAAAAAAAK4EAABkcnMvZG93bnJldi54bWxQ&#10;SwUGAAAAAAQABADzAAAAugUAAAAA&#10;" fillcolor="white [3201]" strokecolor="#4f81bd [3204]" strokeweight="2pt">
            <v:textbox>
              <w:txbxContent>
                <w:p w14:paraId="7D0AF269" w14:textId="77777777" w:rsidR="00551F34" w:rsidRPr="00551F34" w:rsidRDefault="00551F34" w:rsidP="00551F34">
                  <w:pPr>
                    <w:jc w:val="center"/>
                    <w:rPr>
                      <w:sz w:val="24"/>
                      <w:szCs w:val="24"/>
                      <w:u w:val="single"/>
                    </w:rPr>
                  </w:pPr>
                  <w:r w:rsidRPr="00551F34">
                    <w:rPr>
                      <w:sz w:val="24"/>
                      <w:szCs w:val="24"/>
                      <w:u w:val="single"/>
                    </w:rPr>
                    <w:t>ABOUT</w:t>
                  </w:r>
                </w:p>
              </w:txbxContent>
            </v:textbox>
          </v:oval>
        </w:pict>
      </w:r>
    </w:p>
    <w:p w14:paraId="4656F459" w14:textId="3DC63160" w:rsidR="00551F34" w:rsidRDefault="00000000" w:rsidP="00551F34">
      <w:pPr>
        <w:spacing w:line="360" w:lineRule="auto"/>
        <w:rPr>
          <w:rFonts w:cstheme="minorHAnsi"/>
          <w:b/>
          <w:bCs/>
          <w:sz w:val="32"/>
          <w:szCs w:val="32"/>
        </w:rPr>
      </w:pPr>
      <w:r>
        <w:rPr>
          <w:noProof/>
        </w:rPr>
        <w:pict w14:anchorId="7668AADB">
          <v:shape id="Straight Arrow Connector 104" o:spid="_x0000_s2176" type="#_x0000_t32" style="position:absolute;margin-left:309.05pt;margin-top:17pt;width:0;height:62.45pt;z-index:251740160;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citQEAAMoDAAAOAAAAZHJzL2Uyb0RvYy54bWysU8uO1DAQvCPxD5bvTJJFvKLJ7GEWuCBY&#10;sfABXqedWPJL7WaS/D22M5NBgJBAXDp+dFVXlzv729kadgKM2ruON7uaM3DS99oNHf/65d2z15xF&#10;Eq4Xxjvo+AKR3x6ePtlPoYUbP3rTA7JE4mI7hY6PRKGtqihHsCLufACXLpVHKyhtcah6FFNit6a6&#10;qeuX1eSxD+glxJhO79ZLfij8SoGkT0pFIGY6nrRRiVjiY47VYS/aAUUYtTzLEP+gwgrtUtGN6k6Q&#10;YN9Q/0JltUQfvaKd9LbySmkJpYfUTVP/1M3DKAKUXpI5MWw2xf9HKz+eju4ekw1TiG0M95i7mBXa&#10;/E362FzMWjazYCYm10OZTl+9ed40L7KP1RUXMNJ78JblRccjodDDSEfvXHoRj03xSpw+RFqBF0Au&#10;alyOJLR563pGS0hjQ6iFGwyc6+SU6iq4rGgxsMI/g2K6TxLXMmWW4GiQnUSaAiElOGo2ppSdYUob&#10;swHrou+PwHN+hkKZs78Bb4hS2TvawFY7j7+rTvNFslrzLw6sfWcLHn2/lKcs1qSBKW9yHu48kT/u&#10;C/z6Cx6+AwAA//8DAFBLAwQUAAYACAAAACEAPl8Wg9wAAAAJAQAADwAAAGRycy9kb3ducmV2Lnht&#10;bEyPS2/CMBCE75X4D9Yi9VYcAoUqjYPoS+JYHhduJt4mUeN1ZBtw/3236qE9jmY08025SrYXF/Sh&#10;c6RgOslAINXOdNQoOOzf7h5AhKjJ6N4RKvjCAKtqdFPqwrgrbfGyi43gEgqFVtDGOBRShrpFq8PE&#10;DUjsfThvdWTpG2m8vnK57WWeZQtpdUe80OoBn1usP3dnq+DpfWPXL0efcDZ7nYe0dznVG6Vux2n9&#10;CCJiin9h+MFndKiY6eTOZILoFSymGaNHBfk9CPZ/9YmD+XIOsirl/wfVNwAAAP//AwBQSwECLQAU&#10;AAYACAAAACEAtoM4kv4AAADhAQAAEwAAAAAAAAAAAAAAAAAAAAAAW0NvbnRlbnRfVHlwZXNdLnht&#10;bFBLAQItABQABgAIAAAAIQA4/SH/1gAAAJQBAAALAAAAAAAAAAAAAAAAAC8BAABfcmVscy8ucmVs&#10;c1BLAQItABQABgAIAAAAIQCdekcitQEAAMoDAAAOAAAAAAAAAAAAAAAAAC4CAABkcnMvZTJvRG9j&#10;LnhtbFBLAQItABQABgAIAAAAIQA+XxaD3AAAAAkBAAAPAAAAAAAAAAAAAAAAAA8EAABkcnMvZG93&#10;bnJldi54bWxQSwUGAAAAAAQABADzAAAAGAUAAAAA&#10;" strokecolor="#4579b8 [3044]">
            <v:stroke endarrow="block"/>
          </v:shape>
        </w:pict>
      </w:r>
      <w:r>
        <w:rPr>
          <w:noProof/>
        </w:rPr>
        <w:pict w14:anchorId="57A4644C">
          <v:shape id="Straight Arrow Connector 108" o:spid="_x0000_s2177" type="#_x0000_t32" style="position:absolute;margin-left:432.7pt;margin-top:15.9pt;width:0;height:62.45pt;z-index:251742208;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citQEAAMoDAAAOAAAAZHJzL2Uyb0RvYy54bWysU8uO1DAQvCPxD5bvTJJFvKLJ7GEWuCBY&#10;sfABXqedWPJL7WaS/D22M5NBgJBAXDp+dFVXlzv729kadgKM2ruON7uaM3DS99oNHf/65d2z15xF&#10;Eq4Xxjvo+AKR3x6ePtlPoYUbP3rTA7JE4mI7hY6PRKGtqihHsCLufACXLpVHKyhtcah6FFNit6a6&#10;qeuX1eSxD+glxJhO79ZLfij8SoGkT0pFIGY6nrRRiVjiY47VYS/aAUUYtTzLEP+gwgrtUtGN6k6Q&#10;YN9Q/0JltUQfvaKd9LbySmkJpYfUTVP/1M3DKAKUXpI5MWw2xf9HKz+eju4ekw1TiG0M95i7mBXa&#10;/E362FzMWjazYCYm10OZTl+9ed40L7KP1RUXMNJ78JblRccjodDDSEfvXHoRj03xSpw+RFqBF0Au&#10;alyOJLR563pGS0hjQ6iFGwyc6+SU6iq4rGgxsMI/g2K6TxLXMmWW4GiQnUSaAiElOGo2ppSdYUob&#10;swHrou+PwHN+hkKZs78Bb4hS2TvawFY7j7+rTvNFslrzLw6sfWcLHn2/lKcs1qSBKW9yHu48kT/u&#10;C/z6Cx6+AwAA//8DAFBLAwQUAAYACAAAACEA+UKSL9sAAAAJAQAADwAAAGRycy9kb3ducmV2Lnht&#10;bEyPwU7DMBBE70j8g7VI3KhDgkoU4lRtAalHaLlwc+MliYjXke225u+7FQc4jmY086ZeJDuKI/ow&#10;OFJwP8tAILXODNQp+Ni93pUgQtRk9OgIFfxggEVzfVXryrgTveNxGzvBJRQqraCPcaqkDG2PVoeZ&#10;m5DY+3Le6sjSd9J4feJyO8o8y+bS6oF4odcTrntsv7cHq2D1trHL50+fsCheHkLauZzajVK3N2n5&#10;BCJiin9huOAzOjTMtHcHMkGMCsp5zl+igoIfsP+r9xzMy0eQTS3/P2jOAAAA//8DAFBLAQItABQA&#10;BgAIAAAAIQC2gziS/gAAAOEBAAATAAAAAAAAAAAAAAAAAAAAAABbQ29udGVudF9UeXBlc10ueG1s&#10;UEsBAi0AFAAGAAgAAAAhADj9If/WAAAAlAEAAAsAAAAAAAAAAAAAAAAALwEAAF9yZWxzLy5yZWxz&#10;UEsBAi0AFAAGAAgAAAAhAJ16RyK1AQAAygMAAA4AAAAAAAAAAAAAAAAALgIAAGRycy9lMm9Eb2Mu&#10;eG1sUEsBAi0AFAAGAAgAAAAhAPlCki/bAAAACQEAAA8AAAAAAAAAAAAAAAAADwQAAGRycy9kb3du&#10;cmV2LnhtbFBLBQYAAAAABAAEAPMAAAAXBQAAAAA=&#10;" strokecolor="#4579b8 [3044]">
            <v:stroke endarrow="block"/>
          </v:shape>
        </w:pict>
      </w:r>
    </w:p>
    <w:p w14:paraId="10E8C4D0" w14:textId="6E8F5EF0" w:rsidR="00551F34" w:rsidRDefault="00551F34" w:rsidP="00551F34">
      <w:pPr>
        <w:spacing w:line="360" w:lineRule="auto"/>
        <w:rPr>
          <w:rFonts w:cstheme="minorHAnsi"/>
          <w:b/>
          <w:bCs/>
          <w:sz w:val="32"/>
          <w:szCs w:val="32"/>
        </w:rPr>
      </w:pPr>
    </w:p>
    <w:p w14:paraId="4CD3282B" w14:textId="3655134D" w:rsidR="00551F34" w:rsidRDefault="00000000" w:rsidP="00551F34">
      <w:pPr>
        <w:spacing w:line="360" w:lineRule="auto"/>
        <w:rPr>
          <w:rFonts w:cstheme="minorHAnsi"/>
          <w:b/>
          <w:bCs/>
          <w:sz w:val="32"/>
          <w:szCs w:val="32"/>
        </w:rPr>
      </w:pPr>
      <w:r>
        <w:rPr>
          <w:noProof/>
        </w:rPr>
        <w:pict w14:anchorId="228A430A">
          <v:rect id="Rectangle 100" o:spid="_x0000_s2174" style="position:absolute;margin-left:277.6pt;margin-top:23.2pt;width:62.45pt;height:19.7pt;z-index:251736064;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omrXUgIAAPYEAAAOAAAAZHJzL2Uyb0RvYy54bWysVMFu2zAMvQ/YPwi6r47TNF2COkWQosOA&#10;oC3WDj0rstQYk0WNUmJnXz9KdpyiK3YYdpEp8T1SpB59dd3Whu0V+gpswfOzEWfKSigr+1Lw70+3&#10;nz5z5oOwpTBgVcEPyvPrxccPV42bqzFswZQKGQWxft64gm9DcPMs83KrauHPwClLTg1Yi0BbfMlK&#10;FA1Fr002Ho2mWQNYOgSpvKfTm87JFym+1kqGe629CswUnO4W0opp3cQ1W1yJ+QsKt61kfw3xD7eo&#10;RWUp6RDqRgTBdlj9EaquJIIHHc4k1BloXUmVaqBq8tGbah63wqlUCzXHu6FN/v+FlXf7R/eA1IbG&#10;+bknM1bRaqzjl+7H2tSsw9As1QYm6fBydp7PZpxJco0vRvl0GpuZncgOffiioGbRKDjSW6QWif3a&#10;hw56hBDvlD5Z4WBUvIGx35RmVUkJx4mdlKFWBtle0JuWP/I+bUJGiq6MGUj5eyQTjqQeG2kqqWUg&#10;jt4jnrIN6JQRbBiIdWUB/07WHf5YdVdrLDu0m5aKLfj5RawqHm2gPDwgQ+ik6528raifa+HDg0DS&#10;Kqma5i/c06INNAWH3uJsC/jrvfOIJwmRl7OGtF9w/3MnUHFmvloS1yyfTOKwpM3k4nJMG3zt2bz2&#10;2F29AnqKnCbdyWRGfDBHUyPUzzSmy5iVXMJKyl1wGfC4WYVuJmnQpVouE4wGxImwto9OxuCx0VEv&#10;T+2zQNeLKpAa7+A4J2L+RlsdNjItLHcBdJWEd+pr/wQ0XEm6/Y8gTu/rfUKdfleL3wAAAP//AwBQ&#10;SwMEFAAGAAgAAAAhAIuwLeHfAAAACQEAAA8AAABkcnMvZG93bnJldi54bWxMj8FOg0AQhu8mvsNm&#10;TLzZhapYkKUxJMZET8V66G3LjkBkZwm7peDTO570NpP588/35dvZ9mLC0XeOFMSrCARS7UxHjYL9&#10;+/PNBoQPmozuHaGCBT1si8uLXGfGnWmHUxUawSXkM62gDWHIpPR1i1b7lRuQ+PbpRqsDr2MjzajP&#10;XG57uY6iRFrdEX9o9YBli/VXdbIK3hYZpv1Hkn5PZbeY6lC+vGKp1PXV/PQIIuAc/sLwi8/oUDDT&#10;0Z3IeNEruL+7ZZfAQ8wKHEiShxTEUUEar0EWufxvUPwAAAD//wMAUEsBAi0AFAAGAAgAAAAhALaD&#10;OJL+AAAA4QEAABMAAAAAAAAAAAAAAAAAAAAAAFtDb250ZW50X1R5cGVzXS54bWxQSwECLQAUAAYA&#10;CAAAACEAOP0h/9YAAACUAQAACwAAAAAAAAAAAAAAAAAvAQAAX3JlbHMvLnJlbHNQSwECLQAUAAYA&#10;CAAAACEA66Jq11ICAAD2BAAADgAAAAAAAAAAAAAAAAAuAgAAZHJzL2Uyb0RvYy54bWxQSwECLQAU&#10;AAYACAAAACEAi7At4d8AAAAJAQAADwAAAAAAAAAAAAAAAACsBAAAZHJzL2Rvd25yZXYueG1sUEsF&#10;BgAAAAAEAAQA8wAAALgFAAAAAA==&#10;" fillcolor="white [3201]" strokecolor="black [3200]" strokeweight="2pt">
            <v:textbox>
              <w:txbxContent>
                <w:p w14:paraId="24EBF59C" w14:textId="77777777" w:rsidR="00551F34" w:rsidRPr="00164267" w:rsidRDefault="00551F34" w:rsidP="00551F34">
                  <w:pPr>
                    <w:jc w:val="center"/>
                  </w:pPr>
                  <w:r>
                    <w:t>ADMIN</w:t>
                  </w:r>
                </w:p>
              </w:txbxContent>
            </v:textbox>
          </v:rect>
        </w:pict>
      </w:r>
      <w:r>
        <w:rPr>
          <w:noProof/>
        </w:rPr>
        <w:pict w14:anchorId="6073295A">
          <v:rect id="Rectangle 102" o:spid="_x0000_s2175" style="position:absolute;margin-left:402.8pt;margin-top:24.3pt;width:62.45pt;height:19.7pt;z-index:25173811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KJaUgIAAPYEAAAOAAAAZHJzL2Uyb0RvYy54bWysVMFu2zAMvQ/YPwi6r47TtF2COEXQosOA&#10;og3WDj0rspQYk0WNUmJnXz9KdpyiK3YYdpEp8T1SpB49v25rw/YKfQW24PnZiDNlJZSV3RT8+/Pd&#10;p8+c+SBsKQxYVfCD8vx68fHDvHEzNYYtmFIhoyDWzxpX8G0IbpZlXm5VLfwZOGXJqQFrEWiLm6xE&#10;0VD02mTj0egyawBLhyCV93R62zn5IsXXWsnwqLVXgZmC091CWjGt67hmi7mYbVC4bSX7a4h/uEUt&#10;KktJh1C3Igi2w+qPUHUlETzocCahzkDrSqpUA1WTj95U87QVTqVaqDneDW3y/y+sfNg/uRVSGxrn&#10;Z57MWEWrsY5fuh9rU7MOQ7NUG5ikw6vpeT6dcibJNb4Y5ZeXsZnZiezQhy8KahaNgiO9RWqR2N/7&#10;0EGPEOKd0icrHIyKNzD2m9KsKinhOLGTMtSNQbYX9Kblj7xPm5CRoitjBlL+HsmEI6nHRppKahmI&#10;o/eIp2wDOmUEGwZiXVnAv5N1hz9W3dUayw7tuqViC34+iVXFozWUhxUyhE663sm7ivp5L3xYCSSt&#10;kqpp/sIjLdpAU3DoLc62gL/eO494khB5OWtI+wX3P3cCFWfmqyVxTfPJJA5L2kwursa0wdee9WuP&#10;3dU3QE+R06Q7mcyID+ZoaoT6hcZ0GbOSS1hJuQsuAx43N6GbSRp0qZbLBKMBcSLc2ycnY/DY6KiX&#10;5/ZFoOtFFUiND3CcEzF7o60OG5kWlrsAukrCO/W1fwIariTd/kcQp/f1PqFOv6vFbwAAAP//AwBQ&#10;SwMEFAAGAAgAAAAhAPShqpTfAAAACQEAAA8AAABkcnMvZG93bnJldi54bWxMj8FOg0AQhu8mvsNm&#10;TLzZBYzYUpbGkBgTPYn14G3LToHIzhJ2S8GndzzZ20zmyz/fn+9m24sJR985UhCvIhBItTMdNQr2&#10;H893axA+aDK6d4QKFvSwK66vcp0Zd6Z3nKrQCA4hn2kFbQhDJqWvW7Tar9yAxLejG60OvI6NNKM+&#10;c7jtZRJFqbS6I/7Q6gHLFuvv6mQVvC0yTPvPdPMzld1iqq/y5RVLpW5v5qctiIBz+IfhT5/VoWCn&#10;gzuR8aJXsI6Se0YVPMQpCAY2yWMC4sBDHIEscnnZoPgFAAD//wMAUEsBAi0AFAAGAAgAAAAhALaD&#10;OJL+AAAA4QEAABMAAAAAAAAAAAAAAAAAAAAAAFtDb250ZW50X1R5cGVzXS54bWxQSwECLQAUAAYA&#10;CAAAACEAOP0h/9YAAACUAQAACwAAAAAAAAAAAAAAAAAvAQAAX3JlbHMvLnJlbHNQSwECLQAUAAYA&#10;CAAAACEAPcCiWlICAAD2BAAADgAAAAAAAAAAAAAAAAAuAgAAZHJzL2Uyb0RvYy54bWxQSwECLQAU&#10;AAYACAAAACEA9KGqlN8AAAAJAQAADwAAAAAAAAAAAAAAAACsBAAAZHJzL2Rvd25yZXYueG1sUEsF&#10;BgAAAAAEAAQA8wAAALgFAAAAAA==&#10;" fillcolor="white [3201]" strokecolor="black [3200]" strokeweight="2pt">
            <v:textbox>
              <w:txbxContent>
                <w:p w14:paraId="0A9A4027" w14:textId="77777777" w:rsidR="00551F34" w:rsidRPr="00164267" w:rsidRDefault="00551F34" w:rsidP="00551F34">
                  <w:pPr>
                    <w:jc w:val="center"/>
                  </w:pPr>
                  <w:r>
                    <w:t>ADMIN</w:t>
                  </w:r>
                </w:p>
              </w:txbxContent>
            </v:textbox>
          </v:rect>
        </w:pict>
      </w:r>
    </w:p>
    <w:p w14:paraId="5BB8D3D5" w14:textId="78D23BBF" w:rsidR="00551F34" w:rsidRDefault="00000000" w:rsidP="00551F34">
      <w:pPr>
        <w:spacing w:line="360" w:lineRule="auto"/>
        <w:rPr>
          <w:rFonts w:cstheme="minorHAnsi"/>
          <w:b/>
          <w:bCs/>
          <w:sz w:val="32"/>
          <w:szCs w:val="32"/>
        </w:rPr>
      </w:pPr>
      <w:r>
        <w:rPr>
          <w:noProof/>
        </w:rPr>
        <w:pict w14:anchorId="5A4000C8">
          <v:shape id="Straight Arrow Connector 105" o:spid="_x0000_s2172" type="#_x0000_t32" style="position:absolute;margin-left:309.05pt;margin-top:16.4pt;width:0;height:62.45pt;z-index:251741184;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citQEAAMoDAAAOAAAAZHJzL2Uyb0RvYy54bWysU8uO1DAQvCPxD5bvTJJFvKLJ7GEWuCBY&#10;sfABXqedWPJL7WaS/D22M5NBgJBAXDp+dFVXlzv729kadgKM2ruON7uaM3DS99oNHf/65d2z15xF&#10;Eq4Xxjvo+AKR3x6ePtlPoYUbP3rTA7JE4mI7hY6PRKGtqihHsCLufACXLpVHKyhtcah6FFNit6a6&#10;qeuX1eSxD+glxJhO79ZLfij8SoGkT0pFIGY6nrRRiVjiY47VYS/aAUUYtTzLEP+gwgrtUtGN6k6Q&#10;YN9Q/0JltUQfvaKd9LbySmkJpYfUTVP/1M3DKAKUXpI5MWw2xf9HKz+eju4ekw1TiG0M95i7mBXa&#10;/E362FzMWjazYCYm10OZTl+9ed40L7KP1RUXMNJ78JblRccjodDDSEfvXHoRj03xSpw+RFqBF0Au&#10;alyOJLR563pGS0hjQ6iFGwyc6+SU6iq4rGgxsMI/g2K6TxLXMmWW4GiQnUSaAiElOGo2ppSdYUob&#10;swHrou+PwHN+hkKZs78Bb4hS2TvawFY7j7+rTvNFslrzLw6sfWcLHn2/lKcs1qSBKW9yHu48kT/u&#10;C/z6Cx6+AwAA//8DAFBLAwQUAAYACAAAACEAnbscTtsAAAAKAQAADwAAAGRycy9kb3ducmV2Lnht&#10;bEyPS2/CMBCE75X4D9Yi9VYcCEUojYPoS+JYHpfeTLxNosbryDbg/vsu6qEcd2Y0+025SrYXZ/Sh&#10;c6RgOslAINXOdNQoOOzfH5YgQtRkdO8IFfxggFU1uit1YdyFtnjexUZwCYVCK2hjHAopQ92i1WHi&#10;BiT2vpy3OvLpG2m8vnC57eUsyxbS6o74Q6sHfGmx/t6drILnj41dv376hHn+Ng9p72ZUb5S6H6f1&#10;E4iIKf6H4YrP6FAx09GdyATRK1hMM0aPbOSPIDjwJxyvwnIOsirl7YTqFwAA//8DAFBLAQItABQA&#10;BgAIAAAAIQC2gziS/gAAAOEBAAATAAAAAAAAAAAAAAAAAAAAAABbQ29udGVudF9UeXBlc10ueG1s&#10;UEsBAi0AFAAGAAgAAAAhADj9If/WAAAAlAEAAAsAAAAAAAAAAAAAAAAALwEAAF9yZWxzLy5yZWxz&#10;UEsBAi0AFAAGAAgAAAAhAJ16RyK1AQAAygMAAA4AAAAAAAAAAAAAAAAALgIAAGRycy9lMm9Eb2Mu&#10;eG1sUEsBAi0AFAAGAAgAAAAhAJ27HE7bAAAACgEAAA8AAAAAAAAAAAAAAAAADwQAAGRycy9kb3du&#10;cmV2LnhtbFBLBQYAAAAABAAEAPMAAAAXBQAAAAA=&#10;" strokecolor="#4579b8 [3044]">
            <v:stroke endarrow="block"/>
          </v:shape>
        </w:pict>
      </w:r>
      <w:r>
        <w:rPr>
          <w:noProof/>
        </w:rPr>
        <w:pict w14:anchorId="3ED755A2">
          <v:shape id="Straight Arrow Connector 109" o:spid="_x0000_s2173" type="#_x0000_t32" style="position:absolute;margin-left:433.55pt;margin-top:15.75pt;width:0;height:62.45pt;z-index:251743232;visibility:visible;mso-wrap-style:square;mso-wrap-distance-left:9pt;mso-wrap-distance-top:0;mso-wrap-distance-right:9pt;mso-wrap-distance-bottom:0;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kcitQEAAMoDAAAOAAAAZHJzL2Uyb0RvYy54bWysU8uO1DAQvCPxD5bvTJJFvKLJ7GEWuCBY&#10;sfABXqedWPJL7WaS/D22M5NBgJBAXDp+dFVXlzv729kadgKM2ruON7uaM3DS99oNHf/65d2z15xF&#10;Eq4Xxjvo+AKR3x6ePtlPoYUbP3rTA7JE4mI7hY6PRKGtqihHsCLufACXLpVHKyhtcah6FFNit6a6&#10;qeuX1eSxD+glxJhO79ZLfij8SoGkT0pFIGY6nrRRiVjiY47VYS/aAUUYtTzLEP+gwgrtUtGN6k6Q&#10;YN9Q/0JltUQfvaKd9LbySmkJpYfUTVP/1M3DKAKUXpI5MWw2xf9HKz+eju4ekw1TiG0M95i7mBXa&#10;/E362FzMWjazYCYm10OZTl+9ed40L7KP1RUXMNJ78JblRccjodDDSEfvXHoRj03xSpw+RFqBF0Au&#10;alyOJLR563pGS0hjQ6iFGwyc6+SU6iq4rGgxsMI/g2K6TxLXMmWW4GiQnUSaAiElOGo2ppSdYUob&#10;swHrou+PwHN+hkKZs78Bb4hS2TvawFY7j7+rTvNFslrzLw6sfWcLHn2/lKcs1qSBKW9yHu48kT/u&#10;C/z6Cx6+AwAA//8DAFBLAwQUAAYACAAAACEAjywhMdwAAAAKAQAADwAAAGRycy9kb3ducmV2Lnht&#10;bEyPzU7DMBCE70i8g7VI3KjTJJQqxKnKn9Rjablwc+MliYjXke225u1ZxAGOO/NpdqZeJTuKE/ow&#10;OFIwn2UgkFpnBuoUvO1fbpYgQtRk9OgIFXxhgFVzeVHryrgzveJpFzvBIRQqraCPcaqkDG2PVoeZ&#10;m5DY+3De6sin76Tx+szhdpR5li2k1QPxh15P+Nhj+7k7WgUP241dP737hEXxXIa0dzm1G6Wur9L6&#10;HkTEFP9g+KnP1aHhTgd3JBPEqGC5mN8yysZdCYKBX+HAQpkXIJta/p/QfAMAAP//AwBQSwECLQAU&#10;AAYACAAAACEAtoM4kv4AAADhAQAAEwAAAAAAAAAAAAAAAAAAAAAAW0NvbnRlbnRfVHlwZXNdLnht&#10;bFBLAQItABQABgAIAAAAIQA4/SH/1gAAAJQBAAALAAAAAAAAAAAAAAAAAC8BAABfcmVscy8ucmVs&#10;c1BLAQItABQABgAIAAAAIQCdekcitQEAAMoDAAAOAAAAAAAAAAAAAAAAAC4CAABkcnMvZTJvRG9j&#10;LnhtbFBLAQItABQABgAIAAAAIQCPLCEx3AAAAAoBAAAPAAAAAAAAAAAAAAAAAA8EAABkcnMvZG93&#10;bnJldi54bWxQSwUGAAAAAAQABADzAAAAGAUAAAAA&#10;" strokecolor="#4579b8 [3044]">
            <v:stroke endarrow="block"/>
          </v:shape>
        </w:pict>
      </w:r>
    </w:p>
    <w:p w14:paraId="5CA386E4" w14:textId="77777777" w:rsidR="00551F34" w:rsidRDefault="00551F34" w:rsidP="00551F34">
      <w:pPr>
        <w:spacing w:line="360" w:lineRule="auto"/>
        <w:rPr>
          <w:rFonts w:cstheme="minorHAnsi"/>
          <w:b/>
          <w:bCs/>
          <w:sz w:val="32"/>
          <w:szCs w:val="32"/>
        </w:rPr>
      </w:pPr>
    </w:p>
    <w:p w14:paraId="708E1002" w14:textId="34681AD8" w:rsidR="00992FBA" w:rsidRDefault="00000000" w:rsidP="00992FBA">
      <w:pPr>
        <w:pStyle w:val="Heading1"/>
        <w:tabs>
          <w:tab w:val="left" w:pos="1018"/>
        </w:tabs>
        <w:ind w:left="0" w:firstLine="0"/>
        <w:rPr>
          <w:rFonts w:ascii="Wingdings" w:hAnsi="Wingdings"/>
          <w:sz w:val="44"/>
        </w:rPr>
      </w:pPr>
      <w:r>
        <w:rPr>
          <w:noProof/>
        </w:rPr>
        <w:pict w14:anchorId="186F9347">
          <v:rect id="Rectangle 101" o:spid="_x0000_s2170" style="position:absolute;margin-left:280.45pt;margin-top:22.35pt;width:62.45pt;height:19.7pt;z-index:251737088;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YsXUgIAAPYEAAAOAAAAZHJzL2Uyb0RvYy54bWysVMFu2zAMvQ/YPwi6r47TtFmCOkWQosOA&#10;oC3WDj0rstQYk0WNUmJnXz9KdpyiK3YYdpEp8T1SpB59dd3Whu0V+gpswfOzEWfKSigr+1Lw70+3&#10;nz5z5oOwpTBgVcEPyvPrxccPV42bqzFswZQKGQWxft64gm9DcPMs83KrauHPwClLTg1Yi0BbfMlK&#10;FA1Fr002Ho0uswawdAhSeU+nN52TL1J8rZUM91p7FZgpON0tpBXTuolrtrgS8xcUblvJ/hriH25R&#10;i8pS0iHUjQiC7bD6I1RdSQQPOpxJqDPQupIq1UDV5KM31TxuhVOpFmqOd0Ob/P8LK+/2j+4BqQ2N&#10;83NPZqyi1VjHL92PtalZh6FZqg1M0uF0dp7PZpxJco0vRvnlZWxmdiI79OGLgppFo+BIb5FaJPZr&#10;HzroEUK8U/pkhYNR8QbGflOaVSUlHCd2UoZaGWR7QW9a/sj7tAkZKboyZiDl75FMOJJ6bKSppJaB&#10;OHqPeMo2oFNGsGEg1pUF/DtZd/hj1V2tsezQbloqtuDn01hVPNpAeXhAhtBJ1zt5W1E/18KHB4Gk&#10;VVI1zV+4p0UbaAoOvcXZFvDXe+cRTxIiL2cNab/g/udOoOLMfLUkrlk+mcRhSZvJxXRMG3zt2bz2&#10;2F29AnqKnCbdyWRGfDBHUyPUzzSmy5iVXMJKyl1wGfC4WYVuJmnQpVouE4wGxImwto9OxuCx0VEv&#10;T+2zQNeLKpAa7+A4J2L+RlsdNjItLHcBdJWEd+pr/wQ0XEm6/Y8gTu/rfUKdfleL3wAAAP//AwBQ&#10;SwMEFAAGAAgAAAAhABzG0NLgAAAACgEAAA8AAABkcnMvZG93bnJldi54bWxMj0FPg0AQhe8m/ofN&#10;mHizixahRZbGkBgTPYn10NuWHYHIzhJ2S8Ff73jS4+R9ee+bfDfbXkw4+s6RgttVBAKpdqajRsH+&#10;/elmA8IHTUb3jlDBgh52xeVFrjPjzvSGUxUawSXkM62gDWHIpPR1i1b7lRuQOPt0o9WBz7GRZtRn&#10;Lre9vIuiRFrdES+0esCyxfqrOlkFr4sM0/4j2X5PZbeY6lA+v2Cp1PXV/PgAIuAc/mD41Wd1KNjp&#10;6E5kvOgV3MdbVg8KkngNgoEkjVMQRyajdQqyyOX/F4ofAAAA//8DAFBLAQItABQABgAIAAAAIQC2&#10;gziS/gAAAOEBAAATAAAAAAAAAAAAAAAAAAAAAABbQ29udGVudF9UeXBlc10ueG1sUEsBAi0AFAAG&#10;AAgAAAAhADj9If/WAAAAlAEAAAsAAAAAAAAAAAAAAAAALwEAAF9yZWxzLy5yZWxzUEsBAi0AFAAG&#10;AAgAAAAhAAZhixdSAgAA9gQAAA4AAAAAAAAAAAAAAAAALgIAAGRycy9lMm9Eb2MueG1sUEsBAi0A&#10;FAAGAAgAAAAhABzG0NLgAAAACgEAAA8AAAAAAAAAAAAAAAAArAQAAGRycy9kb3ducmV2LnhtbFBL&#10;BQYAAAAABAAEAPMAAAC5BQAAAAA=&#10;" fillcolor="white [3201]" strokecolor="black [3200]" strokeweight="2pt">
            <v:textbox>
              <w:txbxContent>
                <w:p w14:paraId="6E5671B5" w14:textId="77777777" w:rsidR="00551F34" w:rsidRPr="00164267" w:rsidRDefault="00551F34" w:rsidP="00551F34">
                  <w:pPr>
                    <w:jc w:val="center"/>
                  </w:pPr>
                  <w:r>
                    <w:t>USER</w:t>
                  </w:r>
                </w:p>
              </w:txbxContent>
            </v:textbox>
          </v:rect>
        </w:pict>
      </w:r>
      <w:r>
        <w:rPr>
          <w:noProof/>
        </w:rPr>
        <w:pict w14:anchorId="100D853B">
          <v:rect id="Rectangle 103" o:spid="_x0000_s2171" style="position:absolute;margin-left:405.05pt;margin-top:21.5pt;width:62.45pt;height:19.7pt;z-index:251739136;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0OaUQIAAPYEAAAOAAAAZHJzL2Uyb0RvYy54bWysVMFu2zAMvQ/YPwi6L47TNF2COkWQosOA&#10;oi3WDj0rstQYk0WNUmJnXz9KdpyiK3YYdpEp8T1SpB59edXWhu0V+gpswfPRmDNlJZSVfSn496eb&#10;T58580HYUhiwquAH5fnV8uOHy8Yt1AS2YEqFjIJYv2hcwbchuEWWeblVtfAjcMqSUwPWItAWX7IS&#10;RUPRa5NNxuNZ1gCWDkEq7+n0unPyZYqvtZLhXmuvAjMFp7uFtGJaN3HNlpdi8YLCbSvZX0P8wy1q&#10;UVlKOoS6FkGwHVZ/hKorieBBh5GEOgOtK6lSDVRNPn5TzeNWOJVqoeZ4N7TJ/7+w8m7/6B6Q2tA4&#10;v/BkxipajXX80v1Ym5p1GJql2sAkHV7Mz/L5nDNJrsn5OJ/NYjOzE9mhD18U1CwaBUd6i9Qisb/1&#10;oYMeIcQ7pU9WOBgVb2DsN6VZVVLCSWInZai1QbYX9Kblj7xPm5CRoitjBlL+HsmEI6nHRppKahmI&#10;4/eIp2wDOmUEGwZiXVnAv5N1hz9W3dUayw7tpqViC36WmhmPNlAeHpAhdNL1Tt5U1M9b4cODQNIq&#10;qZrmL9zTog00BYfe4mwL+Ou984gnCZGXs4a0X3D/cydQcWa+WhLXPJ9O47CkzfT8YkIbfO3ZvPbY&#10;Xb0GeoqcJt3JZEZ8MEdTI9TPNKarmJVcwkrKXXAZ8LhZh24madClWq0SjAbEiXBrH52MwWOjo16e&#10;2meBrhdVIDXewXFOxOKNtjpsZFpY7QLoKgnv1Nf+CWi4knT7H0Gc3tf7hDr9rpa/AQAA//8DAFBL&#10;AwQUAAYACAAAACEAYwRz3t8AAAAKAQAADwAAAGRycy9kb3ducmV2LnhtbEyPwU6EMBCG7ya+QzMm&#10;3tx2ObAsUjaGxJjoSVwP3rp0BCKdEtplwad3POlpMpkv/3x/cVjcIGacQu9Jw3ajQCA13vbUaji+&#10;Pd5lIEI0ZM3gCTWsGOBQXl8VJrf+Qq8417EVHEIhNxq6GMdcytB06EzY+BGJb59+cibyOrXSTubC&#10;4W6QiVKpdKYn/tCZEasOm6/67DS8rDLOx/d0/z1X/Wrrj+rpGSutb2+Wh3sQEZf4B8OvPqtDyU4n&#10;fyYbxKAhU0nCqIY048nAPtltQZyYVLsUZFnI/xXKHwAAAP//AwBQSwECLQAUAAYACAAAACEAtoM4&#10;kv4AAADhAQAAEwAAAAAAAAAAAAAAAAAAAAAAW0NvbnRlbnRfVHlwZXNdLnhtbFBLAQItABQABgAI&#10;AAAAIQA4/SH/1gAAAJQBAAALAAAAAAAAAAAAAAAAAC8BAABfcmVscy8ucmVsc1BLAQItABQABgAI&#10;AAAAIQDQA0OaUQIAAPYEAAAOAAAAAAAAAAAAAAAAAC4CAABkcnMvZTJvRG9jLnhtbFBLAQItABQA&#10;BgAIAAAAIQBjBHPe3wAAAAoBAAAPAAAAAAAAAAAAAAAAAKsEAABkcnMvZG93bnJldi54bWxQSwUG&#10;AAAAAAQABADzAAAAtwUAAAAA&#10;" fillcolor="white [3201]" strokecolor="black [3200]" strokeweight="2pt">
            <v:textbox>
              <w:txbxContent>
                <w:p w14:paraId="4EF97C96" w14:textId="77777777" w:rsidR="00551F34" w:rsidRPr="00164267" w:rsidRDefault="00551F34" w:rsidP="00551F34">
                  <w:pPr>
                    <w:jc w:val="center"/>
                  </w:pPr>
                  <w:r>
                    <w:t>USER</w:t>
                  </w:r>
                </w:p>
              </w:txbxContent>
            </v:textbox>
          </v:rect>
        </w:pict>
      </w:r>
    </w:p>
    <w:p w14:paraId="151E5C75" w14:textId="77777777" w:rsidR="00992FBA" w:rsidRDefault="00992FBA" w:rsidP="00992FBA">
      <w:pPr>
        <w:pStyle w:val="Heading1"/>
        <w:tabs>
          <w:tab w:val="left" w:pos="1018"/>
        </w:tabs>
        <w:ind w:left="0" w:firstLine="0"/>
        <w:rPr>
          <w:rFonts w:ascii="Wingdings" w:hAnsi="Wingdings"/>
          <w:sz w:val="44"/>
        </w:rPr>
      </w:pPr>
    </w:p>
    <w:p w14:paraId="17F69439" w14:textId="77777777" w:rsidR="00992FBA" w:rsidRDefault="00992FBA" w:rsidP="00992FBA">
      <w:pPr>
        <w:pStyle w:val="Heading1"/>
        <w:tabs>
          <w:tab w:val="left" w:pos="1018"/>
        </w:tabs>
        <w:ind w:left="0" w:firstLine="0"/>
        <w:rPr>
          <w:rFonts w:ascii="Wingdings" w:hAnsi="Wingdings"/>
          <w:sz w:val="44"/>
        </w:rPr>
      </w:pPr>
    </w:p>
    <w:p w14:paraId="650DC681" w14:textId="77777777" w:rsidR="00992FBA" w:rsidRDefault="00992FBA" w:rsidP="00992FBA">
      <w:pPr>
        <w:pStyle w:val="Heading1"/>
        <w:tabs>
          <w:tab w:val="left" w:pos="1018"/>
        </w:tabs>
        <w:ind w:left="0" w:firstLine="0"/>
        <w:rPr>
          <w:rFonts w:ascii="Wingdings" w:hAnsi="Wingdings"/>
          <w:sz w:val="44"/>
        </w:rPr>
      </w:pPr>
    </w:p>
    <w:p w14:paraId="7EF4DA25" w14:textId="77777777" w:rsidR="00992FBA" w:rsidRDefault="00992FBA" w:rsidP="00992FBA">
      <w:pPr>
        <w:pStyle w:val="Heading1"/>
        <w:tabs>
          <w:tab w:val="left" w:pos="1018"/>
        </w:tabs>
        <w:ind w:left="0" w:firstLine="0"/>
        <w:rPr>
          <w:rFonts w:ascii="Wingdings" w:hAnsi="Wingdings"/>
          <w:sz w:val="44"/>
        </w:rPr>
      </w:pPr>
    </w:p>
    <w:p w14:paraId="4CF6FA9E" w14:textId="77777777" w:rsidR="00992FBA" w:rsidRDefault="00992FBA" w:rsidP="00992FBA">
      <w:pPr>
        <w:pStyle w:val="Heading1"/>
        <w:tabs>
          <w:tab w:val="left" w:pos="1018"/>
        </w:tabs>
        <w:ind w:left="0" w:firstLine="0"/>
        <w:rPr>
          <w:rFonts w:ascii="Wingdings" w:hAnsi="Wingdings"/>
          <w:sz w:val="44"/>
        </w:rPr>
      </w:pPr>
    </w:p>
    <w:p w14:paraId="3028D095" w14:textId="77777777" w:rsidR="00992FBA" w:rsidRDefault="00992FBA" w:rsidP="00992FBA">
      <w:pPr>
        <w:pStyle w:val="Heading1"/>
        <w:tabs>
          <w:tab w:val="left" w:pos="1018"/>
        </w:tabs>
        <w:ind w:left="0" w:firstLine="0"/>
        <w:rPr>
          <w:rFonts w:ascii="Wingdings" w:hAnsi="Wingdings"/>
          <w:sz w:val="44"/>
        </w:rPr>
      </w:pPr>
    </w:p>
    <w:p w14:paraId="4C8E3AF4" w14:textId="77777777" w:rsidR="00992FBA" w:rsidRDefault="00992FBA" w:rsidP="00992FBA">
      <w:pPr>
        <w:pStyle w:val="Heading1"/>
        <w:tabs>
          <w:tab w:val="left" w:pos="1018"/>
        </w:tabs>
        <w:ind w:left="0" w:firstLine="0"/>
        <w:rPr>
          <w:rFonts w:ascii="Wingdings" w:hAnsi="Wingdings"/>
          <w:sz w:val="44"/>
        </w:rPr>
      </w:pPr>
    </w:p>
    <w:p w14:paraId="34496C7C" w14:textId="77777777" w:rsidR="00992FBA" w:rsidRDefault="00992FBA" w:rsidP="00992FBA">
      <w:pPr>
        <w:pStyle w:val="Heading1"/>
        <w:tabs>
          <w:tab w:val="left" w:pos="1018"/>
        </w:tabs>
        <w:ind w:left="0" w:firstLine="0"/>
        <w:rPr>
          <w:rFonts w:ascii="Wingdings" w:hAnsi="Wingdings"/>
          <w:sz w:val="44"/>
        </w:rPr>
      </w:pPr>
    </w:p>
    <w:p w14:paraId="76DC71CC" w14:textId="77777777" w:rsidR="00992FBA" w:rsidRDefault="00992FBA" w:rsidP="00992FBA">
      <w:pPr>
        <w:pStyle w:val="Heading1"/>
        <w:tabs>
          <w:tab w:val="left" w:pos="1018"/>
        </w:tabs>
        <w:ind w:left="0" w:firstLine="0"/>
        <w:rPr>
          <w:rFonts w:ascii="Wingdings" w:hAnsi="Wingdings"/>
          <w:sz w:val="44"/>
        </w:rPr>
      </w:pPr>
    </w:p>
    <w:p w14:paraId="518823EA" w14:textId="77777777" w:rsidR="00992FBA" w:rsidRDefault="00992FBA" w:rsidP="00992FBA">
      <w:pPr>
        <w:pStyle w:val="Heading1"/>
        <w:tabs>
          <w:tab w:val="left" w:pos="1018"/>
        </w:tabs>
        <w:ind w:left="0" w:firstLine="0"/>
        <w:rPr>
          <w:rFonts w:ascii="Wingdings" w:hAnsi="Wingdings"/>
          <w:sz w:val="44"/>
        </w:rPr>
      </w:pPr>
    </w:p>
    <w:p w14:paraId="007B7B02" w14:textId="77777777" w:rsidR="00672D96" w:rsidRPr="007554F8" w:rsidRDefault="00672D96" w:rsidP="007554F8">
      <w:pPr>
        <w:tabs>
          <w:tab w:val="left" w:pos="1018"/>
        </w:tabs>
        <w:rPr>
          <w:rFonts w:ascii="Arial" w:hAnsi="Arial"/>
          <w:b/>
          <w:sz w:val="32"/>
          <w:szCs w:val="32"/>
        </w:rPr>
      </w:pPr>
      <w:r w:rsidRPr="007554F8">
        <w:rPr>
          <w:rFonts w:ascii="Arial" w:hAnsi="Arial"/>
          <w:b/>
          <w:sz w:val="32"/>
          <w:szCs w:val="32"/>
        </w:rPr>
        <w:lastRenderedPageBreak/>
        <w:t>HOME</w:t>
      </w:r>
      <w:r w:rsidRPr="007554F8">
        <w:rPr>
          <w:rFonts w:ascii="Arial" w:hAnsi="Arial"/>
          <w:b/>
          <w:spacing w:val="-7"/>
          <w:sz w:val="32"/>
          <w:szCs w:val="32"/>
        </w:rPr>
        <w:t xml:space="preserve"> </w:t>
      </w:r>
      <w:r w:rsidRPr="007554F8">
        <w:rPr>
          <w:rFonts w:ascii="Arial" w:hAnsi="Arial"/>
          <w:b/>
          <w:spacing w:val="-4"/>
          <w:sz w:val="32"/>
          <w:szCs w:val="32"/>
        </w:rPr>
        <w:t>PAGE:-</w:t>
      </w:r>
    </w:p>
    <w:p w14:paraId="1C2AB486" w14:textId="77777777" w:rsidR="00672D96" w:rsidRDefault="00672D96" w:rsidP="00672D96">
      <w:pPr>
        <w:pStyle w:val="BodyText"/>
        <w:rPr>
          <w:rFonts w:ascii="Arial"/>
          <w:b/>
          <w:sz w:val="20"/>
        </w:rPr>
      </w:pPr>
    </w:p>
    <w:p w14:paraId="2D5C4662" w14:textId="77777777" w:rsidR="00672D96" w:rsidRDefault="00672D96" w:rsidP="00672D96">
      <w:pPr>
        <w:pStyle w:val="BodyText"/>
        <w:rPr>
          <w:rFonts w:ascii="Arial"/>
          <w:b/>
          <w:sz w:val="20"/>
        </w:rPr>
      </w:pPr>
    </w:p>
    <w:p w14:paraId="4804EA71" w14:textId="1937282B" w:rsidR="00672D96" w:rsidRDefault="00610130" w:rsidP="00672D96">
      <w:pPr>
        <w:pStyle w:val="BodyText"/>
        <w:spacing w:before="10"/>
        <w:rPr>
          <w:rFonts w:ascii="Arial"/>
          <w:b/>
          <w:sz w:val="16"/>
        </w:rPr>
      </w:pPr>
      <w:r>
        <w:rPr>
          <w:noProof/>
        </w:rPr>
        <w:drawing>
          <wp:inline distT="0" distB="0" distL="0" distR="0" wp14:anchorId="57B45173" wp14:editId="5A6F5108">
            <wp:extent cx="6813550" cy="383349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6813550" cy="3833495"/>
                    </a:xfrm>
                    <a:prstGeom prst="rect">
                      <a:avLst/>
                    </a:prstGeom>
                    <a:noFill/>
                    <a:ln>
                      <a:noFill/>
                    </a:ln>
                  </pic:spPr>
                </pic:pic>
              </a:graphicData>
            </a:graphic>
          </wp:inline>
        </w:drawing>
      </w:r>
    </w:p>
    <w:p w14:paraId="7FA2C228" w14:textId="77777777" w:rsidR="00672D96" w:rsidRDefault="00672D96" w:rsidP="00672D96">
      <w:pPr>
        <w:pStyle w:val="BodyText"/>
        <w:rPr>
          <w:rFonts w:ascii="Arial"/>
          <w:b/>
          <w:sz w:val="20"/>
        </w:rPr>
      </w:pPr>
    </w:p>
    <w:p w14:paraId="21FF7D9B" w14:textId="77777777" w:rsidR="00672D96" w:rsidRDefault="00672D96" w:rsidP="00672D96">
      <w:pPr>
        <w:pStyle w:val="BodyText"/>
        <w:rPr>
          <w:rFonts w:ascii="Arial"/>
          <w:b/>
          <w:sz w:val="20"/>
        </w:rPr>
      </w:pPr>
    </w:p>
    <w:p w14:paraId="61826D90" w14:textId="77777777" w:rsidR="00672D96" w:rsidRDefault="00672D96" w:rsidP="00672D96">
      <w:pPr>
        <w:pStyle w:val="BodyText"/>
        <w:rPr>
          <w:rFonts w:ascii="Arial"/>
          <w:b/>
          <w:sz w:val="20"/>
        </w:rPr>
      </w:pPr>
    </w:p>
    <w:p w14:paraId="63B20760" w14:textId="77777777" w:rsidR="00672D96" w:rsidRDefault="00672D96" w:rsidP="00672D96">
      <w:pPr>
        <w:pStyle w:val="BodyText"/>
        <w:rPr>
          <w:rFonts w:ascii="Arial"/>
          <w:b/>
          <w:sz w:val="20"/>
        </w:rPr>
      </w:pPr>
    </w:p>
    <w:p w14:paraId="3FD1D474" w14:textId="05C5EE2F" w:rsidR="00672D96" w:rsidRDefault="00610130" w:rsidP="00672D96">
      <w:pPr>
        <w:pStyle w:val="BodyText"/>
        <w:spacing w:before="5"/>
        <w:rPr>
          <w:rFonts w:ascii="Arial"/>
          <w:b/>
          <w:sz w:val="28"/>
        </w:rPr>
      </w:pPr>
      <w:r>
        <w:rPr>
          <w:noProof/>
        </w:rPr>
        <w:drawing>
          <wp:inline distT="0" distB="0" distL="0" distR="0" wp14:anchorId="6BAF6FFD" wp14:editId="229030BD">
            <wp:extent cx="6813550" cy="383286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813550" cy="3832860"/>
                    </a:xfrm>
                    <a:prstGeom prst="rect">
                      <a:avLst/>
                    </a:prstGeom>
                    <a:noFill/>
                    <a:ln>
                      <a:noFill/>
                    </a:ln>
                  </pic:spPr>
                </pic:pic>
              </a:graphicData>
            </a:graphic>
          </wp:inline>
        </w:drawing>
      </w:r>
    </w:p>
    <w:p w14:paraId="7391B1FA" w14:textId="10AA82A7" w:rsidR="00992FBA" w:rsidRDefault="00992FBA" w:rsidP="00992FBA">
      <w:pPr>
        <w:pStyle w:val="Heading1"/>
        <w:tabs>
          <w:tab w:val="left" w:pos="1018"/>
        </w:tabs>
        <w:ind w:left="0" w:firstLine="0"/>
        <w:rPr>
          <w:rFonts w:ascii="Wingdings" w:hAnsi="Wingdings"/>
          <w:sz w:val="44"/>
        </w:rPr>
      </w:pPr>
    </w:p>
    <w:p w14:paraId="7862F8C9" w14:textId="77777777" w:rsidR="00610130" w:rsidRDefault="00610130" w:rsidP="00992FBA">
      <w:pPr>
        <w:pStyle w:val="Heading1"/>
        <w:tabs>
          <w:tab w:val="left" w:pos="1018"/>
        </w:tabs>
        <w:ind w:left="0" w:firstLine="0"/>
        <w:rPr>
          <w:rFonts w:ascii="Wingdings" w:hAnsi="Wingdings"/>
          <w:sz w:val="44"/>
        </w:rPr>
      </w:pPr>
    </w:p>
    <w:p w14:paraId="17127320" w14:textId="77777777" w:rsidR="0047396C" w:rsidRPr="007554F8" w:rsidRDefault="0047396C" w:rsidP="007554F8">
      <w:pPr>
        <w:tabs>
          <w:tab w:val="left" w:pos="1018"/>
        </w:tabs>
        <w:rPr>
          <w:rFonts w:ascii="Arial" w:hAnsi="Arial"/>
          <w:b/>
          <w:sz w:val="32"/>
          <w:szCs w:val="32"/>
        </w:rPr>
      </w:pPr>
      <w:r w:rsidRPr="007554F8">
        <w:rPr>
          <w:rFonts w:ascii="Arial" w:hAnsi="Arial"/>
          <w:b/>
          <w:sz w:val="32"/>
          <w:szCs w:val="32"/>
        </w:rPr>
        <w:t>LOGIN</w:t>
      </w:r>
      <w:r w:rsidRPr="007554F8">
        <w:rPr>
          <w:rFonts w:ascii="Arial" w:hAnsi="Arial"/>
          <w:b/>
          <w:spacing w:val="-12"/>
          <w:sz w:val="32"/>
          <w:szCs w:val="32"/>
        </w:rPr>
        <w:t xml:space="preserve"> </w:t>
      </w:r>
      <w:r w:rsidRPr="007554F8">
        <w:rPr>
          <w:rFonts w:ascii="Arial" w:hAnsi="Arial"/>
          <w:b/>
          <w:sz w:val="32"/>
          <w:szCs w:val="32"/>
        </w:rPr>
        <w:t>SCREEN:-</w:t>
      </w:r>
    </w:p>
    <w:p w14:paraId="39D7546A" w14:textId="5B331B33" w:rsidR="0047396C" w:rsidRDefault="0047396C" w:rsidP="0047396C">
      <w:pPr>
        <w:pStyle w:val="BodyText"/>
        <w:spacing w:before="5"/>
        <w:rPr>
          <w:rFonts w:ascii="Arial"/>
          <w:b/>
          <w:sz w:val="26"/>
        </w:rPr>
      </w:pPr>
    </w:p>
    <w:p w14:paraId="14CE2C6B" w14:textId="05F359C5" w:rsidR="0047396C" w:rsidRDefault="00837E80" w:rsidP="0047396C">
      <w:pPr>
        <w:pStyle w:val="BodyText"/>
        <w:rPr>
          <w:rFonts w:ascii="Arial"/>
          <w:b/>
          <w:sz w:val="89"/>
        </w:rPr>
      </w:pPr>
      <w:r>
        <w:rPr>
          <w:noProof/>
        </w:rPr>
        <w:drawing>
          <wp:inline distT="0" distB="0" distL="0" distR="0" wp14:anchorId="624F1FB7" wp14:editId="5B9EEDD0">
            <wp:extent cx="6813550" cy="38328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813550" cy="3832860"/>
                    </a:xfrm>
                    <a:prstGeom prst="rect">
                      <a:avLst/>
                    </a:prstGeom>
                    <a:noFill/>
                    <a:ln>
                      <a:noFill/>
                    </a:ln>
                  </pic:spPr>
                </pic:pic>
              </a:graphicData>
            </a:graphic>
          </wp:inline>
        </w:drawing>
      </w:r>
    </w:p>
    <w:p w14:paraId="017CEC4D" w14:textId="77777777" w:rsidR="00837E80" w:rsidRDefault="00837E80" w:rsidP="007554F8">
      <w:pPr>
        <w:tabs>
          <w:tab w:val="left" w:pos="886"/>
        </w:tabs>
        <w:rPr>
          <w:rFonts w:ascii="Arial" w:hAnsi="Arial"/>
          <w:b/>
          <w:spacing w:val="-3"/>
          <w:sz w:val="32"/>
          <w:szCs w:val="32"/>
        </w:rPr>
      </w:pPr>
    </w:p>
    <w:p w14:paraId="06961395" w14:textId="77777777" w:rsidR="00837E80" w:rsidRDefault="00837E80" w:rsidP="007554F8">
      <w:pPr>
        <w:tabs>
          <w:tab w:val="left" w:pos="886"/>
        </w:tabs>
        <w:rPr>
          <w:rFonts w:ascii="Arial" w:hAnsi="Arial"/>
          <w:b/>
          <w:spacing w:val="-3"/>
          <w:sz w:val="32"/>
          <w:szCs w:val="32"/>
        </w:rPr>
      </w:pPr>
    </w:p>
    <w:p w14:paraId="448ACA68" w14:textId="30820211" w:rsidR="0047396C" w:rsidRPr="007554F8" w:rsidRDefault="0047396C" w:rsidP="007554F8">
      <w:pPr>
        <w:tabs>
          <w:tab w:val="left" w:pos="886"/>
        </w:tabs>
        <w:rPr>
          <w:rFonts w:ascii="Arial" w:hAnsi="Arial"/>
          <w:b/>
          <w:sz w:val="32"/>
          <w:szCs w:val="32"/>
        </w:rPr>
      </w:pPr>
      <w:r w:rsidRPr="007554F8">
        <w:rPr>
          <w:rFonts w:ascii="Arial" w:hAnsi="Arial"/>
          <w:b/>
          <w:spacing w:val="-3"/>
          <w:sz w:val="32"/>
          <w:szCs w:val="32"/>
        </w:rPr>
        <w:t>REGISTRATION:-</w:t>
      </w:r>
    </w:p>
    <w:p w14:paraId="722FFAE1" w14:textId="6851E9C1" w:rsidR="00837E80" w:rsidRDefault="00837E80" w:rsidP="00837E80">
      <w:pPr>
        <w:pStyle w:val="BodyText"/>
        <w:spacing w:before="7"/>
        <w:rPr>
          <w:rFonts w:ascii="Arial"/>
          <w:b/>
          <w:sz w:val="23"/>
        </w:rPr>
      </w:pPr>
      <w:r>
        <w:rPr>
          <w:noProof/>
        </w:rPr>
        <w:drawing>
          <wp:inline distT="0" distB="0" distL="0" distR="0" wp14:anchorId="730DBC3D" wp14:editId="7D954A9E">
            <wp:extent cx="6813550" cy="38328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813550" cy="3832860"/>
                    </a:xfrm>
                    <a:prstGeom prst="rect">
                      <a:avLst/>
                    </a:prstGeom>
                    <a:noFill/>
                    <a:ln>
                      <a:noFill/>
                    </a:ln>
                  </pic:spPr>
                </pic:pic>
              </a:graphicData>
            </a:graphic>
          </wp:inline>
        </w:drawing>
      </w:r>
    </w:p>
    <w:p w14:paraId="298189F9" w14:textId="77777777" w:rsidR="00837E80" w:rsidRPr="00837E80" w:rsidRDefault="00837E80" w:rsidP="00837E80">
      <w:pPr>
        <w:pStyle w:val="BodyText"/>
        <w:spacing w:before="7"/>
        <w:rPr>
          <w:rFonts w:ascii="Arial"/>
          <w:b/>
          <w:sz w:val="23"/>
        </w:rPr>
      </w:pPr>
    </w:p>
    <w:p w14:paraId="7F70819C" w14:textId="2033B775" w:rsidR="0047396C" w:rsidRPr="007554F8" w:rsidRDefault="0047396C" w:rsidP="007554F8">
      <w:pPr>
        <w:tabs>
          <w:tab w:val="left" w:pos="1018"/>
        </w:tabs>
        <w:spacing w:before="181"/>
        <w:rPr>
          <w:rFonts w:ascii="Arial" w:hAnsi="Arial"/>
          <w:b/>
          <w:sz w:val="32"/>
          <w:szCs w:val="32"/>
        </w:rPr>
      </w:pPr>
      <w:r w:rsidRPr="007554F8">
        <w:rPr>
          <w:rFonts w:ascii="Arial" w:hAnsi="Arial"/>
          <w:b/>
          <w:w w:val="105"/>
          <w:sz w:val="32"/>
          <w:szCs w:val="32"/>
        </w:rPr>
        <w:lastRenderedPageBreak/>
        <w:t>ADMIN:-</w:t>
      </w:r>
    </w:p>
    <w:p w14:paraId="1A293A6E" w14:textId="77777777" w:rsidR="0047396C" w:rsidRDefault="0047396C" w:rsidP="0047396C">
      <w:pPr>
        <w:pStyle w:val="BodyText"/>
        <w:rPr>
          <w:rFonts w:ascii="Arial"/>
          <w:b/>
          <w:sz w:val="20"/>
        </w:rPr>
      </w:pPr>
    </w:p>
    <w:p w14:paraId="67827189" w14:textId="77777777" w:rsidR="0047396C" w:rsidRDefault="0047396C" w:rsidP="0047396C">
      <w:pPr>
        <w:pStyle w:val="BodyText"/>
        <w:rPr>
          <w:rFonts w:ascii="Arial"/>
          <w:b/>
          <w:sz w:val="20"/>
        </w:rPr>
      </w:pPr>
    </w:p>
    <w:p w14:paraId="124A8FCE" w14:textId="00D2A28A" w:rsidR="0047396C" w:rsidRDefault="00837E80" w:rsidP="0047396C">
      <w:pPr>
        <w:pStyle w:val="BodyText"/>
        <w:spacing w:before="3"/>
        <w:rPr>
          <w:rFonts w:ascii="Arial"/>
          <w:b/>
          <w:sz w:val="12"/>
        </w:rPr>
      </w:pPr>
      <w:r>
        <w:rPr>
          <w:noProof/>
        </w:rPr>
        <w:drawing>
          <wp:inline distT="0" distB="0" distL="0" distR="0" wp14:anchorId="6AC6DA60" wp14:editId="1722D68F">
            <wp:extent cx="6813550" cy="383286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813550" cy="3832860"/>
                    </a:xfrm>
                    <a:prstGeom prst="rect">
                      <a:avLst/>
                    </a:prstGeom>
                    <a:noFill/>
                    <a:ln>
                      <a:noFill/>
                    </a:ln>
                  </pic:spPr>
                </pic:pic>
              </a:graphicData>
            </a:graphic>
          </wp:inline>
        </w:drawing>
      </w:r>
    </w:p>
    <w:p w14:paraId="517B8F0D" w14:textId="77777777" w:rsidR="0047396C" w:rsidRDefault="0047396C" w:rsidP="0047396C">
      <w:pPr>
        <w:pStyle w:val="BodyText"/>
        <w:rPr>
          <w:rFonts w:ascii="Arial"/>
          <w:b/>
          <w:sz w:val="20"/>
        </w:rPr>
      </w:pPr>
    </w:p>
    <w:p w14:paraId="0C2BCEED" w14:textId="77777777" w:rsidR="0047396C" w:rsidRDefault="0047396C" w:rsidP="0047396C">
      <w:pPr>
        <w:pStyle w:val="BodyText"/>
        <w:rPr>
          <w:rFonts w:ascii="Arial"/>
          <w:b/>
          <w:sz w:val="20"/>
        </w:rPr>
      </w:pPr>
    </w:p>
    <w:p w14:paraId="07AE0E7A" w14:textId="77777777" w:rsidR="0047396C" w:rsidRDefault="0047396C" w:rsidP="0047396C">
      <w:pPr>
        <w:pStyle w:val="BodyText"/>
        <w:spacing w:before="7"/>
        <w:rPr>
          <w:rFonts w:ascii="Arial"/>
          <w:b/>
          <w:sz w:val="24"/>
        </w:rPr>
      </w:pPr>
      <w:r>
        <w:rPr>
          <w:noProof/>
        </w:rPr>
        <w:drawing>
          <wp:anchor distT="0" distB="0" distL="0" distR="0" simplePos="0" relativeHeight="251757568" behindDoc="0" locked="0" layoutInCell="1" allowOverlap="1" wp14:anchorId="32EB19E8" wp14:editId="004DA124">
            <wp:simplePos x="0" y="0"/>
            <wp:positionH relativeFrom="page">
              <wp:posOffset>457200</wp:posOffset>
            </wp:positionH>
            <wp:positionV relativeFrom="paragraph">
              <wp:posOffset>204748</wp:posOffset>
            </wp:positionV>
            <wp:extent cx="6552517" cy="3452812"/>
            <wp:effectExtent l="0" t="0" r="0" b="0"/>
            <wp:wrapTopAndBottom/>
            <wp:docPr id="8" name="image20.jpeg"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0.jpeg" descr="Graphical user interface, application&#10;&#10;Description automatically generated"/>
                    <pic:cNvPicPr/>
                  </pic:nvPicPr>
                  <pic:blipFill>
                    <a:blip r:embed="rId18" cstate="print"/>
                    <a:stretch>
                      <a:fillRect/>
                    </a:stretch>
                  </pic:blipFill>
                  <pic:spPr>
                    <a:xfrm>
                      <a:off x="0" y="0"/>
                      <a:ext cx="6552517" cy="3452812"/>
                    </a:xfrm>
                    <a:prstGeom prst="rect">
                      <a:avLst/>
                    </a:prstGeom>
                  </pic:spPr>
                </pic:pic>
              </a:graphicData>
            </a:graphic>
          </wp:anchor>
        </w:drawing>
      </w:r>
    </w:p>
    <w:p w14:paraId="423A2712" w14:textId="4BF9BCFF" w:rsidR="00672D96" w:rsidRDefault="00672D96" w:rsidP="00992FBA">
      <w:pPr>
        <w:pStyle w:val="Heading1"/>
        <w:tabs>
          <w:tab w:val="left" w:pos="1018"/>
        </w:tabs>
        <w:ind w:left="0" w:firstLine="0"/>
        <w:rPr>
          <w:rFonts w:ascii="Wingdings" w:hAnsi="Wingdings"/>
          <w:sz w:val="44"/>
        </w:rPr>
      </w:pPr>
    </w:p>
    <w:p w14:paraId="46D46C36" w14:textId="5E482AD5" w:rsidR="00672D96" w:rsidRDefault="00672D96" w:rsidP="00992FBA">
      <w:pPr>
        <w:pStyle w:val="Heading1"/>
        <w:tabs>
          <w:tab w:val="left" w:pos="1018"/>
        </w:tabs>
        <w:ind w:left="0" w:firstLine="0"/>
        <w:rPr>
          <w:rFonts w:ascii="Wingdings" w:hAnsi="Wingdings"/>
          <w:sz w:val="44"/>
        </w:rPr>
      </w:pPr>
    </w:p>
    <w:p w14:paraId="4791AE7D" w14:textId="77777777" w:rsidR="00C25D7C" w:rsidRDefault="00C25D7C" w:rsidP="005B5B71">
      <w:pPr>
        <w:tabs>
          <w:tab w:val="left" w:pos="1984"/>
          <w:tab w:val="left" w:pos="1985"/>
        </w:tabs>
        <w:rPr>
          <w:rFonts w:ascii="Arial" w:hAnsi="Arial"/>
          <w:b/>
          <w:sz w:val="32"/>
          <w:szCs w:val="32"/>
        </w:rPr>
      </w:pPr>
    </w:p>
    <w:p w14:paraId="37A49AFD" w14:textId="77777777" w:rsidR="00C25D7C" w:rsidRDefault="00C25D7C" w:rsidP="005B5B71">
      <w:pPr>
        <w:tabs>
          <w:tab w:val="left" w:pos="1984"/>
          <w:tab w:val="left" w:pos="1985"/>
        </w:tabs>
        <w:rPr>
          <w:rFonts w:ascii="Arial" w:hAnsi="Arial"/>
          <w:b/>
          <w:sz w:val="32"/>
          <w:szCs w:val="32"/>
        </w:rPr>
      </w:pPr>
    </w:p>
    <w:p w14:paraId="0C3F7635" w14:textId="3ADFD2BE" w:rsidR="0047396C" w:rsidRPr="005B5B71" w:rsidRDefault="0047396C" w:rsidP="005B5B71">
      <w:pPr>
        <w:tabs>
          <w:tab w:val="left" w:pos="1984"/>
          <w:tab w:val="left" w:pos="1985"/>
        </w:tabs>
        <w:rPr>
          <w:rFonts w:ascii="Wingdings" w:hAnsi="Wingdings"/>
          <w:b/>
          <w:sz w:val="32"/>
          <w:szCs w:val="32"/>
        </w:rPr>
      </w:pPr>
      <w:r w:rsidRPr="005B5B71">
        <w:rPr>
          <w:rFonts w:ascii="Arial" w:hAnsi="Arial"/>
          <w:b/>
          <w:sz w:val="32"/>
          <w:szCs w:val="32"/>
        </w:rPr>
        <w:t>ABOUT</w:t>
      </w:r>
      <w:r w:rsidRPr="005B5B71">
        <w:rPr>
          <w:rFonts w:ascii="Arial" w:hAnsi="Arial"/>
          <w:b/>
          <w:spacing w:val="-6"/>
          <w:sz w:val="32"/>
          <w:szCs w:val="32"/>
        </w:rPr>
        <w:t xml:space="preserve"> </w:t>
      </w:r>
      <w:r w:rsidRPr="005B5B71">
        <w:rPr>
          <w:rFonts w:ascii="Arial" w:hAnsi="Arial"/>
          <w:b/>
          <w:sz w:val="32"/>
          <w:szCs w:val="32"/>
        </w:rPr>
        <w:t>US:-</w:t>
      </w:r>
    </w:p>
    <w:p w14:paraId="79A69622" w14:textId="77777777" w:rsidR="0047396C" w:rsidRDefault="0047396C" w:rsidP="0047396C">
      <w:pPr>
        <w:pStyle w:val="BodyText"/>
        <w:rPr>
          <w:rFonts w:ascii="Arial"/>
          <w:b/>
          <w:sz w:val="20"/>
        </w:rPr>
      </w:pPr>
    </w:p>
    <w:p w14:paraId="06DA901D" w14:textId="4B504D15" w:rsidR="0047396C" w:rsidRDefault="00C941C8" w:rsidP="0047396C">
      <w:pPr>
        <w:pStyle w:val="BodyText"/>
        <w:spacing w:before="6"/>
        <w:rPr>
          <w:rFonts w:ascii="Arial"/>
          <w:b/>
          <w:sz w:val="13"/>
        </w:rPr>
      </w:pPr>
      <w:r>
        <w:rPr>
          <w:noProof/>
        </w:rPr>
        <w:drawing>
          <wp:anchor distT="0" distB="0" distL="0" distR="0" simplePos="0" relativeHeight="251762688" behindDoc="0" locked="0" layoutInCell="1" allowOverlap="1" wp14:anchorId="62AA0248" wp14:editId="2F267453">
            <wp:simplePos x="0" y="0"/>
            <wp:positionH relativeFrom="page">
              <wp:posOffset>393700</wp:posOffset>
            </wp:positionH>
            <wp:positionV relativeFrom="paragraph">
              <wp:posOffset>94615</wp:posOffset>
            </wp:positionV>
            <wp:extent cx="6705742" cy="3771900"/>
            <wp:effectExtent l="0" t="0" r="0" b="0"/>
            <wp:wrapTopAndBottom/>
            <wp:docPr id="9"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19" cstate="print"/>
                    <a:stretch>
                      <a:fillRect/>
                    </a:stretch>
                  </pic:blipFill>
                  <pic:spPr>
                    <a:xfrm>
                      <a:off x="0" y="0"/>
                      <a:ext cx="6705742" cy="3771900"/>
                    </a:xfrm>
                    <a:prstGeom prst="rect">
                      <a:avLst/>
                    </a:prstGeom>
                  </pic:spPr>
                </pic:pic>
              </a:graphicData>
            </a:graphic>
          </wp:anchor>
        </w:drawing>
      </w:r>
    </w:p>
    <w:p w14:paraId="09D76275" w14:textId="77777777" w:rsidR="0047396C" w:rsidRDefault="0047396C" w:rsidP="0047396C">
      <w:pPr>
        <w:pStyle w:val="BodyText"/>
        <w:rPr>
          <w:rFonts w:ascii="Arial"/>
          <w:b/>
          <w:sz w:val="20"/>
        </w:rPr>
      </w:pPr>
    </w:p>
    <w:p w14:paraId="26E8E5A4" w14:textId="77777777" w:rsidR="0047396C" w:rsidRDefault="0047396C" w:rsidP="0047396C">
      <w:pPr>
        <w:pStyle w:val="BodyText"/>
        <w:rPr>
          <w:rFonts w:ascii="Arial"/>
          <w:b/>
          <w:sz w:val="20"/>
        </w:rPr>
      </w:pPr>
    </w:p>
    <w:p w14:paraId="4FBE94D3" w14:textId="77777777" w:rsidR="0047396C" w:rsidRDefault="0047396C" w:rsidP="0047396C">
      <w:pPr>
        <w:pStyle w:val="BodyText"/>
        <w:rPr>
          <w:rFonts w:ascii="Arial"/>
          <w:b/>
          <w:sz w:val="20"/>
        </w:rPr>
      </w:pPr>
    </w:p>
    <w:p w14:paraId="5D605118" w14:textId="3EFC936C" w:rsidR="0047396C" w:rsidRDefault="00C941C8" w:rsidP="0047396C">
      <w:pPr>
        <w:pStyle w:val="BodyText"/>
        <w:spacing w:before="5"/>
        <w:rPr>
          <w:rFonts w:ascii="Arial"/>
          <w:b/>
          <w:sz w:val="15"/>
        </w:rPr>
      </w:pPr>
      <w:r>
        <w:rPr>
          <w:noProof/>
        </w:rPr>
        <w:drawing>
          <wp:inline distT="0" distB="0" distL="0" distR="0" wp14:anchorId="621CC96A" wp14:editId="1FF0C9A0">
            <wp:extent cx="6813550" cy="383413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813550" cy="3834130"/>
                    </a:xfrm>
                    <a:prstGeom prst="rect">
                      <a:avLst/>
                    </a:prstGeom>
                    <a:noFill/>
                    <a:ln>
                      <a:noFill/>
                    </a:ln>
                  </pic:spPr>
                </pic:pic>
              </a:graphicData>
            </a:graphic>
          </wp:inline>
        </w:drawing>
      </w:r>
    </w:p>
    <w:p w14:paraId="5C1AD098" w14:textId="0BC14345" w:rsidR="00672D96" w:rsidRDefault="00672D96" w:rsidP="00992FBA">
      <w:pPr>
        <w:pStyle w:val="Heading1"/>
        <w:tabs>
          <w:tab w:val="left" w:pos="1018"/>
        </w:tabs>
        <w:ind w:left="0" w:firstLine="0"/>
        <w:rPr>
          <w:rFonts w:ascii="Wingdings" w:hAnsi="Wingdings"/>
          <w:sz w:val="44"/>
        </w:rPr>
      </w:pPr>
    </w:p>
    <w:p w14:paraId="1F30EA78" w14:textId="77777777" w:rsidR="00A85D68" w:rsidRDefault="00A85D68">
      <w:pPr>
        <w:rPr>
          <w:rFonts w:ascii="Carlito"/>
          <w:sz w:val="24"/>
        </w:rPr>
        <w:sectPr w:rsidR="00A85D68">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329FCD2B" w14:textId="77777777" w:rsidR="00A85D68" w:rsidRPr="005B5B71" w:rsidRDefault="00000000" w:rsidP="005B5B71">
      <w:pPr>
        <w:pStyle w:val="Heading1"/>
        <w:tabs>
          <w:tab w:val="left" w:pos="1018"/>
        </w:tabs>
        <w:ind w:left="0" w:firstLine="0"/>
        <w:rPr>
          <w:sz w:val="32"/>
          <w:szCs w:val="32"/>
        </w:rPr>
      </w:pPr>
      <w:r w:rsidRPr="005B5B71">
        <w:rPr>
          <w:sz w:val="32"/>
          <w:szCs w:val="32"/>
        </w:rPr>
        <w:lastRenderedPageBreak/>
        <w:t>Description of</w:t>
      </w:r>
      <w:r w:rsidRPr="005B5B71">
        <w:rPr>
          <w:spacing w:val="-19"/>
          <w:sz w:val="32"/>
          <w:szCs w:val="32"/>
        </w:rPr>
        <w:t xml:space="preserve"> </w:t>
      </w:r>
      <w:r w:rsidRPr="005B5B71">
        <w:rPr>
          <w:spacing w:val="-7"/>
          <w:sz w:val="32"/>
          <w:szCs w:val="32"/>
        </w:rPr>
        <w:t>Tables:-</w:t>
      </w:r>
    </w:p>
    <w:p w14:paraId="378EC0B7" w14:textId="77777777" w:rsidR="00A85D68" w:rsidRPr="005B5B71" w:rsidRDefault="00000000">
      <w:pPr>
        <w:spacing w:before="180"/>
        <w:ind w:left="885"/>
        <w:rPr>
          <w:rFonts w:ascii="Carlito"/>
          <w:b/>
          <w:sz w:val="24"/>
          <w:szCs w:val="24"/>
        </w:rPr>
      </w:pPr>
      <w:r w:rsidRPr="005B5B71">
        <w:rPr>
          <w:rFonts w:ascii="Carlito"/>
          <w:b/>
          <w:sz w:val="24"/>
          <w:szCs w:val="24"/>
        </w:rPr>
        <w:t>ADMIN:-</w:t>
      </w:r>
    </w:p>
    <w:p w14:paraId="7A83FB01" w14:textId="77777777" w:rsidR="00A85D68" w:rsidRDefault="00A85D68">
      <w:pPr>
        <w:pStyle w:val="BodyText"/>
        <w:rPr>
          <w:rFonts w:ascii="Carlito"/>
          <w:b/>
          <w:sz w:val="20"/>
        </w:rPr>
      </w:pPr>
    </w:p>
    <w:p w14:paraId="34413CFD" w14:textId="77777777" w:rsidR="00A85D68" w:rsidRDefault="00000000">
      <w:pPr>
        <w:pStyle w:val="BodyText"/>
        <w:spacing w:before="5"/>
        <w:rPr>
          <w:rFonts w:ascii="Carlito"/>
          <w:b/>
          <w:sz w:val="13"/>
        </w:rPr>
      </w:pPr>
      <w:r>
        <w:rPr>
          <w:noProof/>
        </w:rPr>
        <w:drawing>
          <wp:anchor distT="0" distB="0" distL="0" distR="0" simplePos="0" relativeHeight="251616256" behindDoc="0" locked="0" layoutInCell="1" allowOverlap="1" wp14:anchorId="2199F628" wp14:editId="11A5C15C">
            <wp:simplePos x="0" y="0"/>
            <wp:positionH relativeFrom="page">
              <wp:posOffset>978502</wp:posOffset>
            </wp:positionH>
            <wp:positionV relativeFrom="paragraph">
              <wp:posOffset>128914</wp:posOffset>
            </wp:positionV>
            <wp:extent cx="5383029" cy="474059"/>
            <wp:effectExtent l="0" t="0" r="0" b="0"/>
            <wp:wrapTopAndBottom/>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1" cstate="print"/>
                    <a:stretch>
                      <a:fillRect/>
                    </a:stretch>
                  </pic:blipFill>
                  <pic:spPr>
                    <a:xfrm>
                      <a:off x="0" y="0"/>
                      <a:ext cx="5383029" cy="474059"/>
                    </a:xfrm>
                    <a:prstGeom prst="rect">
                      <a:avLst/>
                    </a:prstGeom>
                  </pic:spPr>
                </pic:pic>
              </a:graphicData>
            </a:graphic>
          </wp:anchor>
        </w:drawing>
      </w:r>
    </w:p>
    <w:p w14:paraId="45CD97D7" w14:textId="77777777" w:rsidR="00A85D68" w:rsidRDefault="00A85D68">
      <w:pPr>
        <w:pStyle w:val="BodyText"/>
        <w:spacing w:before="7"/>
        <w:rPr>
          <w:rFonts w:ascii="Carlito"/>
          <w:b/>
          <w:sz w:val="43"/>
        </w:rPr>
      </w:pPr>
    </w:p>
    <w:p w14:paraId="7B46FC74" w14:textId="77777777" w:rsidR="00A85D68" w:rsidRPr="005B5B71" w:rsidRDefault="00000000">
      <w:pPr>
        <w:ind w:left="885"/>
        <w:rPr>
          <w:rFonts w:ascii="Carlito"/>
          <w:b/>
          <w:sz w:val="24"/>
          <w:szCs w:val="24"/>
        </w:rPr>
      </w:pPr>
      <w:r w:rsidRPr="005B5B71">
        <w:rPr>
          <w:rFonts w:ascii="Carlito"/>
          <w:b/>
          <w:sz w:val="24"/>
          <w:szCs w:val="24"/>
        </w:rPr>
        <w:t>USER:-</w:t>
      </w:r>
    </w:p>
    <w:p w14:paraId="6D4FD6D0" w14:textId="77777777" w:rsidR="00A85D68" w:rsidRDefault="00000000">
      <w:pPr>
        <w:pStyle w:val="BodyText"/>
        <w:spacing w:before="9"/>
        <w:rPr>
          <w:rFonts w:ascii="Carlito"/>
          <w:b/>
          <w:sz w:val="24"/>
        </w:rPr>
      </w:pPr>
      <w:r>
        <w:rPr>
          <w:noProof/>
        </w:rPr>
        <w:drawing>
          <wp:anchor distT="0" distB="0" distL="0" distR="0" simplePos="0" relativeHeight="251617280" behindDoc="0" locked="0" layoutInCell="1" allowOverlap="1" wp14:anchorId="500B7425" wp14:editId="1EF79A20">
            <wp:simplePos x="0" y="0"/>
            <wp:positionH relativeFrom="page">
              <wp:posOffset>963283</wp:posOffset>
            </wp:positionH>
            <wp:positionV relativeFrom="paragraph">
              <wp:posOffset>216629</wp:posOffset>
            </wp:positionV>
            <wp:extent cx="5420241" cy="1211579"/>
            <wp:effectExtent l="0" t="0" r="0" b="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2" cstate="print"/>
                    <a:stretch>
                      <a:fillRect/>
                    </a:stretch>
                  </pic:blipFill>
                  <pic:spPr>
                    <a:xfrm>
                      <a:off x="0" y="0"/>
                      <a:ext cx="5420241" cy="1211579"/>
                    </a:xfrm>
                    <a:prstGeom prst="rect">
                      <a:avLst/>
                    </a:prstGeom>
                  </pic:spPr>
                </pic:pic>
              </a:graphicData>
            </a:graphic>
          </wp:anchor>
        </w:drawing>
      </w:r>
    </w:p>
    <w:p w14:paraId="2AF0E053" w14:textId="77777777" w:rsidR="00A85D68" w:rsidRPr="005B5B71" w:rsidRDefault="00A85D68">
      <w:pPr>
        <w:pStyle w:val="BodyText"/>
        <w:rPr>
          <w:rFonts w:ascii="Carlito"/>
          <w:b/>
          <w:sz w:val="24"/>
          <w:szCs w:val="24"/>
        </w:rPr>
      </w:pPr>
    </w:p>
    <w:p w14:paraId="75DAA63E" w14:textId="77777777" w:rsidR="00A85D68" w:rsidRPr="005B5B71" w:rsidRDefault="00000000">
      <w:pPr>
        <w:ind w:left="885"/>
        <w:rPr>
          <w:rFonts w:ascii="Carlito"/>
          <w:b/>
          <w:sz w:val="24"/>
          <w:szCs w:val="24"/>
        </w:rPr>
      </w:pPr>
      <w:r w:rsidRPr="005B5B71">
        <w:rPr>
          <w:rFonts w:ascii="Carlito"/>
          <w:b/>
          <w:sz w:val="24"/>
          <w:szCs w:val="24"/>
        </w:rPr>
        <w:t>BIKE:-</w:t>
      </w:r>
    </w:p>
    <w:p w14:paraId="60288D69" w14:textId="77777777" w:rsidR="00A85D68" w:rsidRDefault="00000000">
      <w:pPr>
        <w:pStyle w:val="BodyText"/>
        <w:spacing w:before="8"/>
        <w:rPr>
          <w:rFonts w:ascii="Carlito"/>
          <w:b/>
          <w:sz w:val="28"/>
        </w:rPr>
      </w:pPr>
      <w:r>
        <w:rPr>
          <w:noProof/>
        </w:rPr>
        <w:drawing>
          <wp:anchor distT="0" distB="0" distL="0" distR="0" simplePos="0" relativeHeight="251618304" behindDoc="0" locked="0" layoutInCell="1" allowOverlap="1" wp14:anchorId="0671B4CE" wp14:editId="1BE07DD7">
            <wp:simplePos x="0" y="0"/>
            <wp:positionH relativeFrom="page">
              <wp:posOffset>906780</wp:posOffset>
            </wp:positionH>
            <wp:positionV relativeFrom="paragraph">
              <wp:posOffset>247239</wp:posOffset>
            </wp:positionV>
            <wp:extent cx="6062963" cy="1577339"/>
            <wp:effectExtent l="0" t="0" r="0" b="0"/>
            <wp:wrapTopAndBottom/>
            <wp:docPr id="25"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png"/>
                    <pic:cNvPicPr/>
                  </pic:nvPicPr>
                  <pic:blipFill>
                    <a:blip r:embed="rId23" cstate="print"/>
                    <a:stretch>
                      <a:fillRect/>
                    </a:stretch>
                  </pic:blipFill>
                  <pic:spPr>
                    <a:xfrm>
                      <a:off x="0" y="0"/>
                      <a:ext cx="6062963" cy="1577339"/>
                    </a:xfrm>
                    <a:prstGeom prst="rect">
                      <a:avLst/>
                    </a:prstGeom>
                  </pic:spPr>
                </pic:pic>
              </a:graphicData>
            </a:graphic>
          </wp:anchor>
        </w:drawing>
      </w:r>
    </w:p>
    <w:p w14:paraId="0EC5DCC6" w14:textId="77777777" w:rsidR="00A85D68" w:rsidRDefault="00A85D68">
      <w:pPr>
        <w:pStyle w:val="BodyText"/>
        <w:spacing w:before="3"/>
        <w:rPr>
          <w:rFonts w:ascii="Carlito"/>
          <w:b/>
          <w:sz w:val="34"/>
        </w:rPr>
      </w:pPr>
    </w:p>
    <w:p w14:paraId="57B3536C" w14:textId="77777777" w:rsidR="00A85D68" w:rsidRPr="005B5B71" w:rsidRDefault="00000000">
      <w:pPr>
        <w:ind w:left="885"/>
        <w:rPr>
          <w:rFonts w:ascii="Carlito"/>
          <w:b/>
          <w:sz w:val="24"/>
          <w:szCs w:val="24"/>
        </w:rPr>
      </w:pPr>
      <w:r w:rsidRPr="005B5B71">
        <w:rPr>
          <w:rFonts w:ascii="Carlito"/>
          <w:b/>
          <w:sz w:val="24"/>
          <w:szCs w:val="24"/>
        </w:rPr>
        <w:t>PAYMENT:-</w:t>
      </w:r>
    </w:p>
    <w:p w14:paraId="1594389E" w14:textId="77777777" w:rsidR="00A85D68" w:rsidRDefault="00A85D68">
      <w:pPr>
        <w:pStyle w:val="BodyText"/>
        <w:rPr>
          <w:rFonts w:ascii="Carlito"/>
          <w:b/>
          <w:sz w:val="20"/>
        </w:rPr>
      </w:pPr>
    </w:p>
    <w:p w14:paraId="724CCBD4" w14:textId="77777777" w:rsidR="00A85D68" w:rsidRDefault="00000000">
      <w:pPr>
        <w:pStyle w:val="BodyText"/>
        <w:spacing w:before="8"/>
        <w:rPr>
          <w:rFonts w:ascii="Carlito"/>
          <w:b/>
          <w:sz w:val="15"/>
        </w:rPr>
      </w:pPr>
      <w:r>
        <w:rPr>
          <w:noProof/>
        </w:rPr>
        <w:drawing>
          <wp:anchor distT="0" distB="0" distL="0" distR="0" simplePos="0" relativeHeight="251619328" behindDoc="0" locked="0" layoutInCell="1" allowOverlap="1" wp14:anchorId="3EC04CDD" wp14:editId="0E486E23">
            <wp:simplePos x="0" y="0"/>
            <wp:positionH relativeFrom="page">
              <wp:posOffset>955675</wp:posOffset>
            </wp:positionH>
            <wp:positionV relativeFrom="paragraph">
              <wp:posOffset>146738</wp:posOffset>
            </wp:positionV>
            <wp:extent cx="6140836" cy="1196435"/>
            <wp:effectExtent l="0" t="0" r="0" b="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4" cstate="print"/>
                    <a:stretch>
                      <a:fillRect/>
                    </a:stretch>
                  </pic:blipFill>
                  <pic:spPr>
                    <a:xfrm>
                      <a:off x="0" y="0"/>
                      <a:ext cx="6140836" cy="1196435"/>
                    </a:xfrm>
                    <a:prstGeom prst="rect">
                      <a:avLst/>
                    </a:prstGeom>
                  </pic:spPr>
                </pic:pic>
              </a:graphicData>
            </a:graphic>
          </wp:anchor>
        </w:drawing>
      </w:r>
    </w:p>
    <w:p w14:paraId="07347A55" w14:textId="77777777" w:rsidR="00A85D68" w:rsidRDefault="00A85D68">
      <w:pPr>
        <w:rPr>
          <w:rFonts w:ascii="Carlito"/>
          <w:sz w:val="15"/>
        </w:rPr>
        <w:sectPr w:rsidR="00A85D68">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06F28452" w14:textId="77777777" w:rsidR="00A85D68" w:rsidRDefault="00A85D68">
      <w:pPr>
        <w:rPr>
          <w:rFonts w:ascii="Arial"/>
          <w:sz w:val="28"/>
        </w:rPr>
      </w:pPr>
    </w:p>
    <w:p w14:paraId="263D1C5E" w14:textId="77777777" w:rsidR="005B5B71" w:rsidRPr="005B5B71" w:rsidRDefault="005B5B71" w:rsidP="005B5B71">
      <w:pPr>
        <w:tabs>
          <w:tab w:val="left" w:pos="903"/>
        </w:tabs>
        <w:spacing w:before="150"/>
        <w:rPr>
          <w:rFonts w:ascii="Wingdings" w:hAnsi="Wingdings"/>
          <w:b/>
          <w:sz w:val="32"/>
          <w:szCs w:val="32"/>
        </w:rPr>
      </w:pPr>
      <w:r w:rsidRPr="005B5B71">
        <w:rPr>
          <w:rFonts w:ascii="Arial" w:hAnsi="Arial"/>
          <w:b/>
          <w:sz w:val="32"/>
          <w:szCs w:val="32"/>
        </w:rPr>
        <w:t>FUTURE</w:t>
      </w:r>
      <w:r w:rsidRPr="005B5B71">
        <w:rPr>
          <w:rFonts w:ascii="Arial" w:hAnsi="Arial"/>
          <w:b/>
          <w:spacing w:val="-12"/>
          <w:sz w:val="32"/>
          <w:szCs w:val="32"/>
        </w:rPr>
        <w:t xml:space="preserve"> </w:t>
      </w:r>
      <w:r w:rsidRPr="005B5B71">
        <w:rPr>
          <w:rFonts w:ascii="Arial" w:hAnsi="Arial"/>
          <w:b/>
          <w:spacing w:val="-5"/>
          <w:sz w:val="32"/>
          <w:szCs w:val="32"/>
        </w:rPr>
        <w:t>ENHANCEMENT:-</w:t>
      </w:r>
    </w:p>
    <w:p w14:paraId="1175FD32" w14:textId="77777777" w:rsidR="005B5B71" w:rsidRDefault="005B5B71" w:rsidP="005B5B71">
      <w:pPr>
        <w:pStyle w:val="BodyText"/>
        <w:spacing w:before="8"/>
        <w:rPr>
          <w:rFonts w:ascii="Arial"/>
          <w:b/>
          <w:sz w:val="60"/>
        </w:rPr>
      </w:pPr>
    </w:p>
    <w:p w14:paraId="767F1FBB" w14:textId="77777777" w:rsidR="005B5B71" w:rsidRDefault="005B5B71" w:rsidP="005B5B71">
      <w:pPr>
        <w:pStyle w:val="BodyText"/>
        <w:ind w:left="100" w:right="204" w:firstLine="2160"/>
      </w:pPr>
      <w:r>
        <w:t xml:space="preserve">     Once the final Bike Rental System is built, business students will become involved with an economic and marketing analysis. The engineering  programs will pay for the construction of the bike system from funds budgeted for the capstone class. An initial thought is for local business to sponsor each of</w:t>
      </w:r>
    </w:p>
    <w:p w14:paraId="05F14E76" w14:textId="77777777" w:rsidR="005B5B71" w:rsidRDefault="005B5B71" w:rsidP="005B5B71">
      <w:pPr>
        <w:pStyle w:val="BodyText"/>
        <w:spacing w:before="2"/>
        <w:ind w:left="100"/>
      </w:pPr>
      <w:r>
        <w:t xml:space="preserve">the bikes. As an incentive, they will be allowed to put an advertisement for their business on the bike they </w:t>
      </w:r>
      <w:r>
        <w:rPr>
          <w:spacing w:val="-3"/>
        </w:rPr>
        <w:t xml:space="preserve">sponsor. </w:t>
      </w:r>
      <w:r>
        <w:t>A</w:t>
      </w:r>
      <w:r>
        <w:rPr>
          <w:spacing w:val="-62"/>
        </w:rPr>
        <w:t xml:space="preserve"> </w:t>
      </w:r>
      <w:r>
        <w:t>small monthly fee will then be charged to</w:t>
      </w:r>
    </w:p>
    <w:p w14:paraId="155BAC5B" w14:textId="77777777" w:rsidR="005B5B71" w:rsidRDefault="005B5B71" w:rsidP="005B5B71">
      <w:pPr>
        <w:pStyle w:val="BodyText"/>
        <w:ind w:left="100"/>
      </w:pPr>
      <w:r>
        <w:t>continue the sponsorship. The fees collected will be used to contract with a local bike shop to maintain the condition bikes. The implementation of the final bike rental system is truly the final step in maintaining the community relations link.</w:t>
      </w:r>
    </w:p>
    <w:p w14:paraId="78EFEE54" w14:textId="77777777" w:rsidR="005B5B71" w:rsidRDefault="005B5B71" w:rsidP="005B5B71">
      <w:pPr>
        <w:pStyle w:val="BodyText"/>
        <w:ind w:left="100" w:right="612"/>
      </w:pPr>
      <w:r>
        <w:t>Further Enhancement can also be done by providing access permissions to the employees, Try to Implement the GPS System in Bikes.</w:t>
      </w:r>
    </w:p>
    <w:p w14:paraId="27971377" w14:textId="77777777" w:rsidR="005B5B71" w:rsidRDefault="005B5B71" w:rsidP="005B5B71">
      <w:pPr>
        <w:pStyle w:val="BodyText"/>
        <w:spacing w:before="11"/>
        <w:rPr>
          <w:sz w:val="31"/>
        </w:rPr>
      </w:pPr>
    </w:p>
    <w:p w14:paraId="69D274F3" w14:textId="77777777" w:rsidR="005B5B71" w:rsidRDefault="005B5B71" w:rsidP="005B5B71">
      <w:pPr>
        <w:pStyle w:val="BodyText"/>
        <w:spacing w:line="259" w:lineRule="auto"/>
        <w:ind w:right="292"/>
      </w:pPr>
      <w:r>
        <w:t>To maximize the use of Bike Renting System, the lead agency needs to have the support of stakeholders and partners. These stakeholders may be including Local municipality (funding and space), Public transit operators, User association and other groups (e.g. vehicle sharing companies).</w:t>
      </w:r>
    </w:p>
    <w:p w14:paraId="3B35E4C2" w14:textId="142267BD" w:rsidR="005B5B71" w:rsidRPr="005B5B71" w:rsidRDefault="005B5B71" w:rsidP="005B5B71">
      <w:pPr>
        <w:rPr>
          <w:rFonts w:ascii="Arial"/>
          <w:sz w:val="28"/>
        </w:rPr>
        <w:sectPr w:rsidR="005B5B71" w:rsidRPr="005B5B71">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13D447E6" w14:textId="77777777" w:rsidR="00A85D68" w:rsidRDefault="00A85D68">
      <w:pPr>
        <w:rPr>
          <w:rFonts w:ascii="Arial"/>
          <w:sz w:val="23"/>
        </w:rPr>
      </w:pPr>
    </w:p>
    <w:p w14:paraId="5BAF6BF2" w14:textId="73598F4E" w:rsidR="007554F8" w:rsidRPr="007554F8" w:rsidRDefault="007554F8" w:rsidP="007554F8">
      <w:pPr>
        <w:pStyle w:val="Heading2"/>
        <w:tabs>
          <w:tab w:val="left" w:pos="941"/>
        </w:tabs>
        <w:spacing w:before="132"/>
        <w:ind w:left="0" w:firstLine="0"/>
        <w:rPr>
          <w:rFonts w:ascii="Wingdings" w:hAnsi="Wingdings"/>
          <w:sz w:val="32"/>
          <w:szCs w:val="32"/>
        </w:rPr>
      </w:pPr>
      <w:r w:rsidRPr="007554F8">
        <w:rPr>
          <w:sz w:val="32"/>
          <w:szCs w:val="32"/>
        </w:rPr>
        <w:t>BIBLIOGRAPHY:-</w:t>
      </w:r>
    </w:p>
    <w:p w14:paraId="73CD116E" w14:textId="77777777" w:rsidR="007554F8" w:rsidRDefault="007554F8" w:rsidP="007554F8">
      <w:pPr>
        <w:pStyle w:val="ListParagraph"/>
        <w:numPr>
          <w:ilvl w:val="0"/>
          <w:numId w:val="2"/>
        </w:numPr>
        <w:tabs>
          <w:tab w:val="left" w:pos="1140"/>
        </w:tabs>
        <w:spacing w:before="475"/>
        <w:ind w:hanging="320"/>
        <w:rPr>
          <w:sz w:val="32"/>
        </w:rPr>
      </w:pPr>
      <w:r>
        <w:rPr>
          <w:sz w:val="32"/>
        </w:rPr>
        <w:t>Object Oriented Databases and their</w:t>
      </w:r>
      <w:r>
        <w:rPr>
          <w:spacing w:val="-5"/>
          <w:sz w:val="32"/>
        </w:rPr>
        <w:t xml:space="preserve"> </w:t>
      </w:r>
      <w:r>
        <w:rPr>
          <w:sz w:val="32"/>
        </w:rPr>
        <w:t>applications.</w:t>
      </w:r>
    </w:p>
    <w:p w14:paraId="1D22A618" w14:textId="77777777" w:rsidR="007554F8" w:rsidRDefault="007554F8" w:rsidP="007554F8">
      <w:pPr>
        <w:pStyle w:val="ListParagraph"/>
        <w:numPr>
          <w:ilvl w:val="0"/>
          <w:numId w:val="2"/>
        </w:numPr>
        <w:tabs>
          <w:tab w:val="left" w:pos="1140"/>
        </w:tabs>
        <w:spacing w:before="83"/>
        <w:ind w:hanging="320"/>
        <w:rPr>
          <w:sz w:val="32"/>
        </w:rPr>
      </w:pPr>
      <w:r>
        <w:rPr>
          <w:sz w:val="32"/>
        </w:rPr>
        <w:t>Software</w:t>
      </w:r>
      <w:r>
        <w:rPr>
          <w:spacing w:val="-3"/>
          <w:sz w:val="32"/>
        </w:rPr>
        <w:t xml:space="preserve"> </w:t>
      </w:r>
      <w:r>
        <w:rPr>
          <w:sz w:val="32"/>
        </w:rPr>
        <w:t>Engineering.</w:t>
      </w:r>
    </w:p>
    <w:p w14:paraId="554AA762" w14:textId="77777777" w:rsidR="007554F8" w:rsidRDefault="007554F8" w:rsidP="007554F8">
      <w:pPr>
        <w:pStyle w:val="ListParagraph"/>
        <w:numPr>
          <w:ilvl w:val="0"/>
          <w:numId w:val="2"/>
        </w:numPr>
        <w:tabs>
          <w:tab w:val="left" w:pos="1140"/>
        </w:tabs>
        <w:spacing w:before="83"/>
        <w:ind w:hanging="320"/>
        <w:rPr>
          <w:sz w:val="28"/>
        </w:rPr>
      </w:pPr>
      <w:r>
        <w:rPr>
          <w:sz w:val="32"/>
        </w:rPr>
        <w:t>PHP &amp; MYSQL Web</w:t>
      </w:r>
      <w:r>
        <w:rPr>
          <w:spacing w:val="2"/>
          <w:sz w:val="32"/>
        </w:rPr>
        <w:t xml:space="preserve"> </w:t>
      </w:r>
      <w:r>
        <w:rPr>
          <w:sz w:val="32"/>
        </w:rPr>
        <w:t>Development</w:t>
      </w:r>
      <w:r>
        <w:rPr>
          <w:sz w:val="28"/>
        </w:rPr>
        <w:t>.</w:t>
      </w:r>
    </w:p>
    <w:p w14:paraId="2C042B13" w14:textId="77777777" w:rsidR="007554F8" w:rsidRPr="007554F8" w:rsidRDefault="007554F8" w:rsidP="007554F8">
      <w:pPr>
        <w:pStyle w:val="BodyText"/>
        <w:spacing w:before="2"/>
      </w:pPr>
    </w:p>
    <w:p w14:paraId="36F554E4" w14:textId="77777777" w:rsidR="007554F8" w:rsidRPr="007554F8" w:rsidRDefault="007554F8" w:rsidP="007554F8">
      <w:pPr>
        <w:pStyle w:val="Heading2"/>
        <w:tabs>
          <w:tab w:val="left" w:pos="941"/>
        </w:tabs>
        <w:ind w:left="0" w:firstLine="0"/>
        <w:rPr>
          <w:rFonts w:ascii="Wingdings" w:hAnsi="Wingdings"/>
          <w:sz w:val="32"/>
          <w:szCs w:val="32"/>
        </w:rPr>
      </w:pPr>
      <w:r w:rsidRPr="007554F8">
        <w:rPr>
          <w:sz w:val="32"/>
          <w:szCs w:val="32"/>
        </w:rPr>
        <w:t>WEBSITES</w:t>
      </w:r>
      <w:r w:rsidRPr="007554F8">
        <w:rPr>
          <w:spacing w:val="-6"/>
          <w:sz w:val="32"/>
          <w:szCs w:val="32"/>
        </w:rPr>
        <w:t xml:space="preserve"> </w:t>
      </w:r>
      <w:r w:rsidRPr="007554F8">
        <w:rPr>
          <w:sz w:val="32"/>
          <w:szCs w:val="32"/>
        </w:rPr>
        <w:t>:-</w:t>
      </w:r>
    </w:p>
    <w:p w14:paraId="7CC67243" w14:textId="77777777" w:rsidR="007554F8" w:rsidRDefault="00000000" w:rsidP="007554F8">
      <w:pPr>
        <w:pStyle w:val="ListParagraph"/>
        <w:numPr>
          <w:ilvl w:val="0"/>
          <w:numId w:val="1"/>
        </w:numPr>
        <w:tabs>
          <w:tab w:val="left" w:pos="1140"/>
        </w:tabs>
        <w:spacing w:before="472"/>
        <w:ind w:hanging="320"/>
        <w:rPr>
          <w:sz w:val="32"/>
        </w:rPr>
      </w:pPr>
      <w:hyperlink r:id="rId25">
        <w:r w:rsidR="007554F8">
          <w:rPr>
            <w:sz w:val="32"/>
          </w:rPr>
          <w:t>www.wikipedia.com</w:t>
        </w:r>
      </w:hyperlink>
    </w:p>
    <w:p w14:paraId="641A6076" w14:textId="77777777" w:rsidR="007554F8" w:rsidRDefault="00000000" w:rsidP="007554F8">
      <w:pPr>
        <w:pStyle w:val="ListParagraph"/>
        <w:numPr>
          <w:ilvl w:val="0"/>
          <w:numId w:val="1"/>
        </w:numPr>
        <w:tabs>
          <w:tab w:val="left" w:pos="1140"/>
        </w:tabs>
        <w:spacing w:before="86"/>
        <w:ind w:hanging="320"/>
        <w:rPr>
          <w:sz w:val="32"/>
        </w:rPr>
      </w:pPr>
      <w:hyperlink r:id="rId26">
        <w:r w:rsidR="007554F8">
          <w:rPr>
            <w:sz w:val="32"/>
          </w:rPr>
          <w:t>www.phppoint.com</w:t>
        </w:r>
      </w:hyperlink>
    </w:p>
    <w:p w14:paraId="62F36CE6" w14:textId="77777777" w:rsidR="007554F8" w:rsidRDefault="00000000" w:rsidP="007554F8">
      <w:pPr>
        <w:pStyle w:val="ListParagraph"/>
        <w:numPr>
          <w:ilvl w:val="0"/>
          <w:numId w:val="1"/>
        </w:numPr>
        <w:tabs>
          <w:tab w:val="left" w:pos="1140"/>
        </w:tabs>
        <w:spacing w:before="88"/>
        <w:ind w:hanging="320"/>
        <w:rPr>
          <w:sz w:val="32"/>
        </w:rPr>
      </w:pPr>
      <w:hyperlink r:id="rId27">
        <w:r w:rsidR="007554F8">
          <w:rPr>
            <w:sz w:val="32"/>
          </w:rPr>
          <w:t>www.slideshare.com</w:t>
        </w:r>
      </w:hyperlink>
    </w:p>
    <w:p w14:paraId="0FCCBB97" w14:textId="46BC4C69" w:rsidR="007554F8" w:rsidRPr="00622B82" w:rsidRDefault="00000000" w:rsidP="00622B82">
      <w:pPr>
        <w:pStyle w:val="ListParagraph"/>
        <w:numPr>
          <w:ilvl w:val="0"/>
          <w:numId w:val="1"/>
        </w:numPr>
        <w:tabs>
          <w:tab w:val="left" w:pos="1140"/>
        </w:tabs>
        <w:spacing w:before="86"/>
        <w:ind w:hanging="320"/>
        <w:rPr>
          <w:sz w:val="32"/>
        </w:rPr>
        <w:sectPr w:rsidR="007554F8" w:rsidRPr="00622B82">
          <w:pgSz w:w="11910" w:h="16840"/>
          <w:pgMar w:top="72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hyperlink r:id="rId28">
        <w:r w:rsidR="007554F8">
          <w:rPr>
            <w:sz w:val="32"/>
          </w:rPr>
          <w:t>www.w3school.com</w:t>
        </w:r>
      </w:hyperlink>
    </w:p>
    <w:p w14:paraId="5612E695" w14:textId="40CC215A" w:rsidR="00622B82" w:rsidRPr="00622B82" w:rsidRDefault="00622B82" w:rsidP="00622B82">
      <w:pPr>
        <w:tabs>
          <w:tab w:val="left" w:pos="3146"/>
        </w:tabs>
        <w:sectPr w:rsidR="00622B82" w:rsidRPr="00622B82">
          <w:pgSz w:w="11910" w:h="16840"/>
          <w:pgMar w:top="700" w:right="560" w:bottom="120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pPr>
    </w:p>
    <w:p w14:paraId="0B65EB44" w14:textId="600BB581" w:rsidR="00622B82" w:rsidRDefault="00622B82" w:rsidP="00622B82">
      <w:pPr>
        <w:pStyle w:val="BodyText"/>
        <w:rPr>
          <w:sz w:val="20"/>
        </w:rPr>
      </w:pPr>
    </w:p>
    <w:sectPr w:rsidR="00622B82">
      <w:pgSz w:w="11910" w:h="16840"/>
      <w:pgMar w:top="1580" w:right="560" w:bottom="1120" w:left="620" w:header="0" w:footer="920" w:gutter="0"/>
      <w:pgBorders w:offsetFrom="page">
        <w:top w:val="single" w:sz="12" w:space="24" w:color="000000"/>
        <w:left w:val="single" w:sz="12" w:space="24" w:color="000000"/>
        <w:bottom w:val="single" w:sz="12" w:space="24" w:color="000000"/>
        <w:right w:val="single" w:sz="12" w:space="24" w:color="000000"/>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E83B7E" w14:textId="77777777" w:rsidR="000B41DD" w:rsidRDefault="000B41DD">
      <w:r>
        <w:separator/>
      </w:r>
    </w:p>
  </w:endnote>
  <w:endnote w:type="continuationSeparator" w:id="0">
    <w:p w14:paraId="765011DA" w14:textId="77777777" w:rsidR="000B41DD" w:rsidRDefault="000B41D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rlito">
    <w:altName w:val="Calibri"/>
    <w:charset w:val="00"/>
    <w:family w:val="swiss"/>
    <w:pitch w:val="variable"/>
  </w:font>
  <w:font w:name="kiloji">
    <w:altName w:val="Calibri"/>
    <w:charset w:val="00"/>
    <w:family w:val="modern"/>
    <w:pitch w:val="fixed"/>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533ED4" w14:textId="77777777" w:rsidR="00A85D68" w:rsidRDefault="00000000">
    <w:pPr>
      <w:pStyle w:val="BodyText"/>
      <w:spacing w:line="14" w:lineRule="auto"/>
      <w:rPr>
        <w:sz w:val="20"/>
      </w:rPr>
    </w:pPr>
    <w:r>
      <w:pict w14:anchorId="55BEBE79">
        <v:shapetype id="_x0000_t202" coordsize="21600,21600" o:spt="202" path="m,l,21600r21600,l21600,xe">
          <v:stroke joinstyle="miter"/>
          <v:path gradientshapeok="t" o:connecttype="rect"/>
        </v:shapetype>
        <v:shape id="_x0000_s1025" type="#_x0000_t202" style="position:absolute;margin-left:35pt;margin-top:780.9pt;width:141.8pt;height:13.05pt;z-index:-251658752;mso-position-horizontal-relative:page;mso-position-vertical-relative:page" filled="f" stroked="f">
          <v:textbox inset="0,0,0,0">
            <w:txbxContent>
              <w:p w14:paraId="069EF265" w14:textId="77777777" w:rsidR="00A85D68" w:rsidRDefault="00000000">
                <w:pPr>
                  <w:spacing w:line="245" w:lineRule="exact"/>
                  <w:ind w:left="20"/>
                  <w:rPr>
                    <w:rFonts w:ascii="Carlito"/>
                  </w:rPr>
                </w:pPr>
                <w:r>
                  <w:rPr>
                    <w:rFonts w:ascii="Carlito"/>
                  </w:rPr>
                  <w:t xml:space="preserve">BIKE </w:t>
                </w:r>
                <w:r>
                  <w:rPr>
                    <w:rFonts w:ascii="Carlito"/>
                    <w:spacing w:val="-4"/>
                  </w:rPr>
                  <w:t xml:space="preserve">RENTAL </w:t>
                </w:r>
                <w:r>
                  <w:rPr>
                    <w:rFonts w:ascii="Carlito"/>
                  </w:rPr>
                  <w:t>WEBSITE PROJECT</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4CB5F0" w14:textId="77777777" w:rsidR="000B41DD" w:rsidRDefault="000B41DD">
      <w:r>
        <w:separator/>
      </w:r>
    </w:p>
  </w:footnote>
  <w:footnote w:type="continuationSeparator" w:id="0">
    <w:p w14:paraId="03FDED99" w14:textId="77777777" w:rsidR="000B41DD" w:rsidRDefault="000B41D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E76DE7"/>
    <w:multiLevelType w:val="hybridMultilevel"/>
    <w:tmpl w:val="6DE6996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CB6623C"/>
    <w:multiLevelType w:val="hybridMultilevel"/>
    <w:tmpl w:val="BE7A02B4"/>
    <w:lvl w:ilvl="0" w:tplc="40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88D7CE3"/>
    <w:multiLevelType w:val="hybridMultilevel"/>
    <w:tmpl w:val="B5DA21A6"/>
    <w:lvl w:ilvl="0" w:tplc="5DB2F7DC">
      <w:start w:val="1"/>
      <w:numFmt w:val="decimal"/>
      <w:lvlText w:val="%1."/>
      <w:lvlJc w:val="left"/>
      <w:pPr>
        <w:ind w:left="1139" w:hanging="319"/>
      </w:pPr>
      <w:rPr>
        <w:rFonts w:ascii="Times New Roman" w:eastAsia="Times New Roman" w:hAnsi="Times New Roman" w:cs="Times New Roman" w:hint="default"/>
        <w:w w:val="99"/>
        <w:sz w:val="32"/>
        <w:szCs w:val="32"/>
        <w:lang w:val="en-US" w:eastAsia="en-US" w:bidi="ar-SA"/>
      </w:rPr>
    </w:lvl>
    <w:lvl w:ilvl="1" w:tplc="5EE621A8">
      <w:numFmt w:val="bullet"/>
      <w:lvlText w:val="•"/>
      <w:lvlJc w:val="left"/>
      <w:pPr>
        <w:ind w:left="2098" w:hanging="319"/>
      </w:pPr>
      <w:rPr>
        <w:rFonts w:hint="default"/>
        <w:lang w:val="en-US" w:eastAsia="en-US" w:bidi="ar-SA"/>
      </w:rPr>
    </w:lvl>
    <w:lvl w:ilvl="2" w:tplc="A664B5C0">
      <w:numFmt w:val="bullet"/>
      <w:lvlText w:val="•"/>
      <w:lvlJc w:val="left"/>
      <w:pPr>
        <w:ind w:left="3057" w:hanging="319"/>
      </w:pPr>
      <w:rPr>
        <w:rFonts w:hint="default"/>
        <w:lang w:val="en-US" w:eastAsia="en-US" w:bidi="ar-SA"/>
      </w:rPr>
    </w:lvl>
    <w:lvl w:ilvl="3" w:tplc="160888A8">
      <w:numFmt w:val="bullet"/>
      <w:lvlText w:val="•"/>
      <w:lvlJc w:val="left"/>
      <w:pPr>
        <w:ind w:left="4015" w:hanging="319"/>
      </w:pPr>
      <w:rPr>
        <w:rFonts w:hint="default"/>
        <w:lang w:val="en-US" w:eastAsia="en-US" w:bidi="ar-SA"/>
      </w:rPr>
    </w:lvl>
    <w:lvl w:ilvl="4" w:tplc="176A9CA6">
      <w:numFmt w:val="bullet"/>
      <w:lvlText w:val="•"/>
      <w:lvlJc w:val="left"/>
      <w:pPr>
        <w:ind w:left="4974" w:hanging="319"/>
      </w:pPr>
      <w:rPr>
        <w:rFonts w:hint="default"/>
        <w:lang w:val="en-US" w:eastAsia="en-US" w:bidi="ar-SA"/>
      </w:rPr>
    </w:lvl>
    <w:lvl w:ilvl="5" w:tplc="1E3058A4">
      <w:numFmt w:val="bullet"/>
      <w:lvlText w:val="•"/>
      <w:lvlJc w:val="left"/>
      <w:pPr>
        <w:ind w:left="5933" w:hanging="319"/>
      </w:pPr>
      <w:rPr>
        <w:rFonts w:hint="default"/>
        <w:lang w:val="en-US" w:eastAsia="en-US" w:bidi="ar-SA"/>
      </w:rPr>
    </w:lvl>
    <w:lvl w:ilvl="6" w:tplc="2132F088">
      <w:numFmt w:val="bullet"/>
      <w:lvlText w:val="•"/>
      <w:lvlJc w:val="left"/>
      <w:pPr>
        <w:ind w:left="6891" w:hanging="319"/>
      </w:pPr>
      <w:rPr>
        <w:rFonts w:hint="default"/>
        <w:lang w:val="en-US" w:eastAsia="en-US" w:bidi="ar-SA"/>
      </w:rPr>
    </w:lvl>
    <w:lvl w:ilvl="7" w:tplc="51467908">
      <w:numFmt w:val="bullet"/>
      <w:lvlText w:val="•"/>
      <w:lvlJc w:val="left"/>
      <w:pPr>
        <w:ind w:left="7850" w:hanging="319"/>
      </w:pPr>
      <w:rPr>
        <w:rFonts w:hint="default"/>
        <w:lang w:val="en-US" w:eastAsia="en-US" w:bidi="ar-SA"/>
      </w:rPr>
    </w:lvl>
    <w:lvl w:ilvl="8" w:tplc="9B0A37BE">
      <w:numFmt w:val="bullet"/>
      <w:lvlText w:val="•"/>
      <w:lvlJc w:val="left"/>
      <w:pPr>
        <w:ind w:left="8809" w:hanging="319"/>
      </w:pPr>
      <w:rPr>
        <w:rFonts w:hint="default"/>
        <w:lang w:val="en-US" w:eastAsia="en-US" w:bidi="ar-SA"/>
      </w:rPr>
    </w:lvl>
  </w:abstractNum>
  <w:abstractNum w:abstractNumId="3" w15:restartNumberingAfterBreak="0">
    <w:nsid w:val="339B71E5"/>
    <w:multiLevelType w:val="hybridMultilevel"/>
    <w:tmpl w:val="6E02E5E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3ED655E4"/>
    <w:multiLevelType w:val="hybridMultilevel"/>
    <w:tmpl w:val="ADB226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3F531835"/>
    <w:multiLevelType w:val="hybridMultilevel"/>
    <w:tmpl w:val="FD94C102"/>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3FD57DCB"/>
    <w:multiLevelType w:val="hybridMultilevel"/>
    <w:tmpl w:val="FFFFFFFF"/>
    <w:lvl w:ilvl="0" w:tplc="317E0418">
      <w:start w:val="1"/>
      <w:numFmt w:val="decimal"/>
      <w:lvlText w:val="%1)"/>
      <w:lvlJc w:val="left"/>
      <w:pPr>
        <w:ind w:left="720"/>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1" w:tplc="505EBAAA">
      <w:start w:val="1"/>
      <w:numFmt w:val="lowerLetter"/>
      <w:lvlText w:val="%2"/>
      <w:lvlJc w:val="left"/>
      <w:pPr>
        <w:ind w:left="14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2" w:tplc="A0D69AAE">
      <w:start w:val="1"/>
      <w:numFmt w:val="lowerRoman"/>
      <w:lvlText w:val="%3"/>
      <w:lvlJc w:val="left"/>
      <w:pPr>
        <w:ind w:left="21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3" w:tplc="B1C45708">
      <w:start w:val="1"/>
      <w:numFmt w:val="decimal"/>
      <w:lvlText w:val="%4"/>
      <w:lvlJc w:val="left"/>
      <w:pPr>
        <w:ind w:left="28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4" w:tplc="5FC20B16">
      <w:start w:val="1"/>
      <w:numFmt w:val="lowerLetter"/>
      <w:lvlText w:val="%5"/>
      <w:lvlJc w:val="left"/>
      <w:pPr>
        <w:ind w:left="359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5" w:tplc="AEC085D6">
      <w:start w:val="1"/>
      <w:numFmt w:val="lowerRoman"/>
      <w:lvlText w:val="%6"/>
      <w:lvlJc w:val="left"/>
      <w:pPr>
        <w:ind w:left="431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6" w:tplc="F9421E7A">
      <w:start w:val="1"/>
      <w:numFmt w:val="decimal"/>
      <w:lvlText w:val="%7"/>
      <w:lvlJc w:val="left"/>
      <w:pPr>
        <w:ind w:left="503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7" w:tplc="A7D64588">
      <w:start w:val="1"/>
      <w:numFmt w:val="lowerLetter"/>
      <w:lvlText w:val="%8"/>
      <w:lvlJc w:val="left"/>
      <w:pPr>
        <w:ind w:left="575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lvl w:ilvl="8" w:tplc="D988EEF6">
      <w:start w:val="1"/>
      <w:numFmt w:val="lowerRoman"/>
      <w:lvlText w:val="%9"/>
      <w:lvlJc w:val="left"/>
      <w:pPr>
        <w:ind w:left="6478"/>
      </w:pPr>
      <w:rPr>
        <w:rFonts w:ascii="Times New Roman" w:eastAsia="Times New Roman" w:hAnsi="Times New Roman" w:cs="Times New Roman"/>
        <w:b w:val="0"/>
        <w:i w:val="0"/>
        <w:strike w:val="0"/>
        <w:dstrike w:val="0"/>
        <w:color w:val="000000"/>
        <w:sz w:val="32"/>
        <w:szCs w:val="32"/>
        <w:u w:val="none" w:color="000000"/>
        <w:bdr w:val="none" w:sz="0" w:space="0" w:color="auto"/>
        <w:shd w:val="clear" w:color="auto" w:fill="auto"/>
        <w:vertAlign w:val="baseline"/>
      </w:rPr>
    </w:lvl>
  </w:abstractNum>
  <w:abstractNum w:abstractNumId="7" w15:restartNumberingAfterBreak="0">
    <w:nsid w:val="42B020B2"/>
    <w:multiLevelType w:val="hybridMultilevel"/>
    <w:tmpl w:val="E9C0EC58"/>
    <w:lvl w:ilvl="0" w:tplc="84C03AAA">
      <w:start w:val="1"/>
      <w:numFmt w:val="decimal"/>
      <w:lvlText w:val="%1."/>
      <w:lvlJc w:val="left"/>
      <w:pPr>
        <w:ind w:left="1139" w:hanging="319"/>
      </w:pPr>
      <w:rPr>
        <w:rFonts w:ascii="Times New Roman" w:eastAsia="Times New Roman" w:hAnsi="Times New Roman" w:cs="Times New Roman" w:hint="default"/>
        <w:w w:val="99"/>
        <w:sz w:val="32"/>
        <w:szCs w:val="32"/>
        <w:lang w:val="en-US" w:eastAsia="en-US" w:bidi="ar-SA"/>
      </w:rPr>
    </w:lvl>
    <w:lvl w:ilvl="1" w:tplc="05A0244E">
      <w:numFmt w:val="bullet"/>
      <w:lvlText w:val="•"/>
      <w:lvlJc w:val="left"/>
      <w:pPr>
        <w:ind w:left="2098" w:hanging="319"/>
      </w:pPr>
      <w:rPr>
        <w:rFonts w:hint="default"/>
        <w:lang w:val="en-US" w:eastAsia="en-US" w:bidi="ar-SA"/>
      </w:rPr>
    </w:lvl>
    <w:lvl w:ilvl="2" w:tplc="2D7A23CE">
      <w:numFmt w:val="bullet"/>
      <w:lvlText w:val="•"/>
      <w:lvlJc w:val="left"/>
      <w:pPr>
        <w:ind w:left="3057" w:hanging="319"/>
      </w:pPr>
      <w:rPr>
        <w:rFonts w:hint="default"/>
        <w:lang w:val="en-US" w:eastAsia="en-US" w:bidi="ar-SA"/>
      </w:rPr>
    </w:lvl>
    <w:lvl w:ilvl="3" w:tplc="137011C2">
      <w:numFmt w:val="bullet"/>
      <w:lvlText w:val="•"/>
      <w:lvlJc w:val="left"/>
      <w:pPr>
        <w:ind w:left="4015" w:hanging="319"/>
      </w:pPr>
      <w:rPr>
        <w:rFonts w:hint="default"/>
        <w:lang w:val="en-US" w:eastAsia="en-US" w:bidi="ar-SA"/>
      </w:rPr>
    </w:lvl>
    <w:lvl w:ilvl="4" w:tplc="C73E2B72">
      <w:numFmt w:val="bullet"/>
      <w:lvlText w:val="•"/>
      <w:lvlJc w:val="left"/>
      <w:pPr>
        <w:ind w:left="4974" w:hanging="319"/>
      </w:pPr>
      <w:rPr>
        <w:rFonts w:hint="default"/>
        <w:lang w:val="en-US" w:eastAsia="en-US" w:bidi="ar-SA"/>
      </w:rPr>
    </w:lvl>
    <w:lvl w:ilvl="5" w:tplc="4112A8CA">
      <w:numFmt w:val="bullet"/>
      <w:lvlText w:val="•"/>
      <w:lvlJc w:val="left"/>
      <w:pPr>
        <w:ind w:left="5933" w:hanging="319"/>
      </w:pPr>
      <w:rPr>
        <w:rFonts w:hint="default"/>
        <w:lang w:val="en-US" w:eastAsia="en-US" w:bidi="ar-SA"/>
      </w:rPr>
    </w:lvl>
    <w:lvl w:ilvl="6" w:tplc="BE8EC932">
      <w:numFmt w:val="bullet"/>
      <w:lvlText w:val="•"/>
      <w:lvlJc w:val="left"/>
      <w:pPr>
        <w:ind w:left="6891" w:hanging="319"/>
      </w:pPr>
      <w:rPr>
        <w:rFonts w:hint="default"/>
        <w:lang w:val="en-US" w:eastAsia="en-US" w:bidi="ar-SA"/>
      </w:rPr>
    </w:lvl>
    <w:lvl w:ilvl="7" w:tplc="F686299E">
      <w:numFmt w:val="bullet"/>
      <w:lvlText w:val="•"/>
      <w:lvlJc w:val="left"/>
      <w:pPr>
        <w:ind w:left="7850" w:hanging="319"/>
      </w:pPr>
      <w:rPr>
        <w:rFonts w:hint="default"/>
        <w:lang w:val="en-US" w:eastAsia="en-US" w:bidi="ar-SA"/>
      </w:rPr>
    </w:lvl>
    <w:lvl w:ilvl="8" w:tplc="1040E8E8">
      <w:numFmt w:val="bullet"/>
      <w:lvlText w:val="•"/>
      <w:lvlJc w:val="left"/>
      <w:pPr>
        <w:ind w:left="8809" w:hanging="319"/>
      </w:pPr>
      <w:rPr>
        <w:rFonts w:hint="default"/>
        <w:lang w:val="en-US" w:eastAsia="en-US" w:bidi="ar-SA"/>
      </w:rPr>
    </w:lvl>
  </w:abstractNum>
  <w:abstractNum w:abstractNumId="8" w15:restartNumberingAfterBreak="0">
    <w:nsid w:val="475669C1"/>
    <w:multiLevelType w:val="hybridMultilevel"/>
    <w:tmpl w:val="B436ED26"/>
    <w:lvl w:ilvl="0" w:tplc="84DA21E2">
      <w:numFmt w:val="bullet"/>
      <w:lvlText w:val=""/>
      <w:lvlJc w:val="left"/>
      <w:pPr>
        <w:ind w:left="1672" w:hanging="492"/>
      </w:pPr>
      <w:rPr>
        <w:rFonts w:ascii="Wingdings" w:eastAsia="Wingdings" w:hAnsi="Wingdings" w:cs="Wingdings" w:hint="default"/>
        <w:w w:val="99"/>
        <w:sz w:val="44"/>
        <w:szCs w:val="44"/>
        <w:lang w:val="en-US" w:eastAsia="en-US" w:bidi="ar-SA"/>
      </w:rPr>
    </w:lvl>
    <w:lvl w:ilvl="1" w:tplc="1F102194">
      <w:numFmt w:val="bullet"/>
      <w:lvlText w:val="•"/>
      <w:lvlJc w:val="left"/>
      <w:pPr>
        <w:ind w:left="2584" w:hanging="492"/>
      </w:pPr>
      <w:rPr>
        <w:rFonts w:hint="default"/>
        <w:lang w:val="en-US" w:eastAsia="en-US" w:bidi="ar-SA"/>
      </w:rPr>
    </w:lvl>
    <w:lvl w:ilvl="2" w:tplc="799AA98C">
      <w:numFmt w:val="bullet"/>
      <w:lvlText w:val="•"/>
      <w:lvlJc w:val="left"/>
      <w:pPr>
        <w:ind w:left="3489" w:hanging="492"/>
      </w:pPr>
      <w:rPr>
        <w:rFonts w:hint="default"/>
        <w:lang w:val="en-US" w:eastAsia="en-US" w:bidi="ar-SA"/>
      </w:rPr>
    </w:lvl>
    <w:lvl w:ilvl="3" w:tplc="10025A70">
      <w:numFmt w:val="bullet"/>
      <w:lvlText w:val="•"/>
      <w:lvlJc w:val="left"/>
      <w:pPr>
        <w:ind w:left="4393" w:hanging="492"/>
      </w:pPr>
      <w:rPr>
        <w:rFonts w:hint="default"/>
        <w:lang w:val="en-US" w:eastAsia="en-US" w:bidi="ar-SA"/>
      </w:rPr>
    </w:lvl>
    <w:lvl w:ilvl="4" w:tplc="DC58B300">
      <w:numFmt w:val="bullet"/>
      <w:lvlText w:val="•"/>
      <w:lvlJc w:val="left"/>
      <w:pPr>
        <w:ind w:left="5298" w:hanging="492"/>
      </w:pPr>
      <w:rPr>
        <w:rFonts w:hint="default"/>
        <w:lang w:val="en-US" w:eastAsia="en-US" w:bidi="ar-SA"/>
      </w:rPr>
    </w:lvl>
    <w:lvl w:ilvl="5" w:tplc="A73AF60A">
      <w:numFmt w:val="bullet"/>
      <w:lvlText w:val="•"/>
      <w:lvlJc w:val="left"/>
      <w:pPr>
        <w:ind w:left="6203" w:hanging="492"/>
      </w:pPr>
      <w:rPr>
        <w:rFonts w:hint="default"/>
        <w:lang w:val="en-US" w:eastAsia="en-US" w:bidi="ar-SA"/>
      </w:rPr>
    </w:lvl>
    <w:lvl w:ilvl="6" w:tplc="82A6B78E">
      <w:numFmt w:val="bullet"/>
      <w:lvlText w:val="•"/>
      <w:lvlJc w:val="left"/>
      <w:pPr>
        <w:ind w:left="7107" w:hanging="492"/>
      </w:pPr>
      <w:rPr>
        <w:rFonts w:hint="default"/>
        <w:lang w:val="en-US" w:eastAsia="en-US" w:bidi="ar-SA"/>
      </w:rPr>
    </w:lvl>
    <w:lvl w:ilvl="7" w:tplc="4C189E3E">
      <w:numFmt w:val="bullet"/>
      <w:lvlText w:val="•"/>
      <w:lvlJc w:val="left"/>
      <w:pPr>
        <w:ind w:left="8012" w:hanging="492"/>
      </w:pPr>
      <w:rPr>
        <w:rFonts w:hint="default"/>
        <w:lang w:val="en-US" w:eastAsia="en-US" w:bidi="ar-SA"/>
      </w:rPr>
    </w:lvl>
    <w:lvl w:ilvl="8" w:tplc="61C09FCA">
      <w:numFmt w:val="bullet"/>
      <w:lvlText w:val="•"/>
      <w:lvlJc w:val="left"/>
      <w:pPr>
        <w:ind w:left="8917" w:hanging="492"/>
      </w:pPr>
      <w:rPr>
        <w:rFonts w:hint="default"/>
        <w:lang w:val="en-US" w:eastAsia="en-US" w:bidi="ar-SA"/>
      </w:rPr>
    </w:lvl>
  </w:abstractNum>
  <w:abstractNum w:abstractNumId="9" w15:restartNumberingAfterBreak="0">
    <w:nsid w:val="4A235839"/>
    <w:multiLevelType w:val="hybridMultilevel"/>
    <w:tmpl w:val="A3044C42"/>
    <w:lvl w:ilvl="0" w:tplc="9C4A5C80">
      <w:start w:val="1"/>
      <w:numFmt w:val="bullet"/>
      <w:lvlText w:val="•"/>
      <w:lvlJc w:val="left"/>
      <w:pPr>
        <w:ind w:left="720" w:hanging="360"/>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56460ACD"/>
    <w:multiLevelType w:val="hybridMultilevel"/>
    <w:tmpl w:val="2E168E4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5E5A6B71"/>
    <w:multiLevelType w:val="hybridMultilevel"/>
    <w:tmpl w:val="58762B8E"/>
    <w:lvl w:ilvl="0" w:tplc="5F1AF18A">
      <w:numFmt w:val="bullet"/>
      <w:lvlText w:val=""/>
      <w:lvlJc w:val="left"/>
      <w:pPr>
        <w:ind w:left="885" w:hanging="361"/>
      </w:pPr>
      <w:rPr>
        <w:rFonts w:ascii="Wingdings" w:eastAsia="Wingdings" w:hAnsi="Wingdings" w:cs="Wingdings" w:hint="default"/>
        <w:spacing w:val="11"/>
        <w:w w:val="99"/>
        <w:sz w:val="42"/>
        <w:szCs w:val="42"/>
        <w:lang w:val="en-US" w:eastAsia="en-US" w:bidi="ar-SA"/>
      </w:rPr>
    </w:lvl>
    <w:lvl w:ilvl="1" w:tplc="DF4ABA86">
      <w:numFmt w:val="bullet"/>
      <w:lvlText w:val="•"/>
      <w:lvlJc w:val="left"/>
      <w:pPr>
        <w:ind w:left="1864" w:hanging="361"/>
      </w:pPr>
      <w:rPr>
        <w:rFonts w:hint="default"/>
        <w:lang w:val="en-US" w:eastAsia="en-US" w:bidi="ar-SA"/>
      </w:rPr>
    </w:lvl>
    <w:lvl w:ilvl="2" w:tplc="3C5883CA">
      <w:numFmt w:val="bullet"/>
      <w:lvlText w:val="•"/>
      <w:lvlJc w:val="left"/>
      <w:pPr>
        <w:ind w:left="2849" w:hanging="361"/>
      </w:pPr>
      <w:rPr>
        <w:rFonts w:hint="default"/>
        <w:lang w:val="en-US" w:eastAsia="en-US" w:bidi="ar-SA"/>
      </w:rPr>
    </w:lvl>
    <w:lvl w:ilvl="3" w:tplc="5782AE10">
      <w:numFmt w:val="bullet"/>
      <w:lvlText w:val="•"/>
      <w:lvlJc w:val="left"/>
      <w:pPr>
        <w:ind w:left="3833" w:hanging="361"/>
      </w:pPr>
      <w:rPr>
        <w:rFonts w:hint="default"/>
        <w:lang w:val="en-US" w:eastAsia="en-US" w:bidi="ar-SA"/>
      </w:rPr>
    </w:lvl>
    <w:lvl w:ilvl="4" w:tplc="44A60086">
      <w:numFmt w:val="bullet"/>
      <w:lvlText w:val="•"/>
      <w:lvlJc w:val="left"/>
      <w:pPr>
        <w:ind w:left="4818" w:hanging="361"/>
      </w:pPr>
      <w:rPr>
        <w:rFonts w:hint="default"/>
        <w:lang w:val="en-US" w:eastAsia="en-US" w:bidi="ar-SA"/>
      </w:rPr>
    </w:lvl>
    <w:lvl w:ilvl="5" w:tplc="6BA2848E">
      <w:numFmt w:val="bullet"/>
      <w:lvlText w:val="•"/>
      <w:lvlJc w:val="left"/>
      <w:pPr>
        <w:ind w:left="5803" w:hanging="361"/>
      </w:pPr>
      <w:rPr>
        <w:rFonts w:hint="default"/>
        <w:lang w:val="en-US" w:eastAsia="en-US" w:bidi="ar-SA"/>
      </w:rPr>
    </w:lvl>
    <w:lvl w:ilvl="6" w:tplc="A2B8EB50">
      <w:numFmt w:val="bullet"/>
      <w:lvlText w:val="•"/>
      <w:lvlJc w:val="left"/>
      <w:pPr>
        <w:ind w:left="6787" w:hanging="361"/>
      </w:pPr>
      <w:rPr>
        <w:rFonts w:hint="default"/>
        <w:lang w:val="en-US" w:eastAsia="en-US" w:bidi="ar-SA"/>
      </w:rPr>
    </w:lvl>
    <w:lvl w:ilvl="7" w:tplc="E97AB392">
      <w:numFmt w:val="bullet"/>
      <w:lvlText w:val="•"/>
      <w:lvlJc w:val="left"/>
      <w:pPr>
        <w:ind w:left="7772" w:hanging="361"/>
      </w:pPr>
      <w:rPr>
        <w:rFonts w:hint="default"/>
        <w:lang w:val="en-US" w:eastAsia="en-US" w:bidi="ar-SA"/>
      </w:rPr>
    </w:lvl>
    <w:lvl w:ilvl="8" w:tplc="62F0EBCC">
      <w:numFmt w:val="bullet"/>
      <w:lvlText w:val="•"/>
      <w:lvlJc w:val="left"/>
      <w:pPr>
        <w:ind w:left="8757" w:hanging="361"/>
      </w:pPr>
      <w:rPr>
        <w:rFonts w:hint="default"/>
        <w:lang w:val="en-US" w:eastAsia="en-US" w:bidi="ar-SA"/>
      </w:rPr>
    </w:lvl>
  </w:abstractNum>
  <w:abstractNum w:abstractNumId="12" w15:restartNumberingAfterBreak="0">
    <w:nsid w:val="647D668D"/>
    <w:multiLevelType w:val="hybridMultilevel"/>
    <w:tmpl w:val="DB6683C2"/>
    <w:lvl w:ilvl="0" w:tplc="2F6CAAEC">
      <w:numFmt w:val="bullet"/>
      <w:lvlText w:val=""/>
      <w:lvlJc w:val="left"/>
      <w:pPr>
        <w:ind w:left="1017" w:hanging="493"/>
      </w:pPr>
      <w:rPr>
        <w:rFonts w:ascii="Wingdings" w:eastAsia="Wingdings" w:hAnsi="Wingdings" w:cs="Wingdings" w:hint="default"/>
        <w:w w:val="99"/>
        <w:sz w:val="44"/>
        <w:szCs w:val="44"/>
        <w:lang w:val="en-US" w:eastAsia="en-US" w:bidi="ar-SA"/>
      </w:rPr>
    </w:lvl>
    <w:lvl w:ilvl="1" w:tplc="CCF20838">
      <w:numFmt w:val="bullet"/>
      <w:lvlText w:val="•"/>
      <w:lvlJc w:val="left"/>
      <w:pPr>
        <w:ind w:left="1990" w:hanging="493"/>
      </w:pPr>
      <w:rPr>
        <w:rFonts w:hint="default"/>
        <w:lang w:val="en-US" w:eastAsia="en-US" w:bidi="ar-SA"/>
      </w:rPr>
    </w:lvl>
    <w:lvl w:ilvl="2" w:tplc="D0A02A10">
      <w:numFmt w:val="bullet"/>
      <w:lvlText w:val="•"/>
      <w:lvlJc w:val="left"/>
      <w:pPr>
        <w:ind w:left="2961" w:hanging="493"/>
      </w:pPr>
      <w:rPr>
        <w:rFonts w:hint="default"/>
        <w:lang w:val="en-US" w:eastAsia="en-US" w:bidi="ar-SA"/>
      </w:rPr>
    </w:lvl>
    <w:lvl w:ilvl="3" w:tplc="0032E6BE">
      <w:numFmt w:val="bullet"/>
      <w:lvlText w:val="•"/>
      <w:lvlJc w:val="left"/>
      <w:pPr>
        <w:ind w:left="3931" w:hanging="493"/>
      </w:pPr>
      <w:rPr>
        <w:rFonts w:hint="default"/>
        <w:lang w:val="en-US" w:eastAsia="en-US" w:bidi="ar-SA"/>
      </w:rPr>
    </w:lvl>
    <w:lvl w:ilvl="4" w:tplc="C7F6CE62">
      <w:numFmt w:val="bullet"/>
      <w:lvlText w:val="•"/>
      <w:lvlJc w:val="left"/>
      <w:pPr>
        <w:ind w:left="4902" w:hanging="493"/>
      </w:pPr>
      <w:rPr>
        <w:rFonts w:hint="default"/>
        <w:lang w:val="en-US" w:eastAsia="en-US" w:bidi="ar-SA"/>
      </w:rPr>
    </w:lvl>
    <w:lvl w:ilvl="5" w:tplc="1A8610EE">
      <w:numFmt w:val="bullet"/>
      <w:lvlText w:val="•"/>
      <w:lvlJc w:val="left"/>
      <w:pPr>
        <w:ind w:left="5873" w:hanging="493"/>
      </w:pPr>
      <w:rPr>
        <w:rFonts w:hint="default"/>
        <w:lang w:val="en-US" w:eastAsia="en-US" w:bidi="ar-SA"/>
      </w:rPr>
    </w:lvl>
    <w:lvl w:ilvl="6" w:tplc="D24A030A">
      <w:numFmt w:val="bullet"/>
      <w:lvlText w:val="•"/>
      <w:lvlJc w:val="left"/>
      <w:pPr>
        <w:ind w:left="6843" w:hanging="493"/>
      </w:pPr>
      <w:rPr>
        <w:rFonts w:hint="default"/>
        <w:lang w:val="en-US" w:eastAsia="en-US" w:bidi="ar-SA"/>
      </w:rPr>
    </w:lvl>
    <w:lvl w:ilvl="7" w:tplc="147C4944">
      <w:numFmt w:val="bullet"/>
      <w:lvlText w:val="•"/>
      <w:lvlJc w:val="left"/>
      <w:pPr>
        <w:ind w:left="7814" w:hanging="493"/>
      </w:pPr>
      <w:rPr>
        <w:rFonts w:hint="default"/>
        <w:lang w:val="en-US" w:eastAsia="en-US" w:bidi="ar-SA"/>
      </w:rPr>
    </w:lvl>
    <w:lvl w:ilvl="8" w:tplc="09B0DF5C">
      <w:numFmt w:val="bullet"/>
      <w:lvlText w:val="•"/>
      <w:lvlJc w:val="left"/>
      <w:pPr>
        <w:ind w:left="8785" w:hanging="493"/>
      </w:pPr>
      <w:rPr>
        <w:rFonts w:hint="default"/>
        <w:lang w:val="en-US" w:eastAsia="en-US" w:bidi="ar-SA"/>
      </w:rPr>
    </w:lvl>
  </w:abstractNum>
  <w:abstractNum w:abstractNumId="13" w15:restartNumberingAfterBreak="0">
    <w:nsid w:val="66CC7796"/>
    <w:multiLevelType w:val="hybridMultilevel"/>
    <w:tmpl w:val="21A04438"/>
    <w:lvl w:ilvl="0" w:tplc="950A1D5A">
      <w:numFmt w:val="bullet"/>
      <w:lvlText w:val=""/>
      <w:lvlJc w:val="left"/>
      <w:pPr>
        <w:ind w:left="4971" w:hanging="435"/>
      </w:pPr>
      <w:rPr>
        <w:rFonts w:hint="default"/>
        <w:w w:val="99"/>
        <w:lang w:val="en-US" w:eastAsia="en-US" w:bidi="ar-SA"/>
      </w:rPr>
    </w:lvl>
    <w:lvl w:ilvl="1" w:tplc="8CC6F910">
      <w:numFmt w:val="bullet"/>
      <w:lvlText w:val="•"/>
      <w:lvlJc w:val="left"/>
      <w:pPr>
        <w:ind w:left="1012" w:hanging="193"/>
      </w:pPr>
      <w:rPr>
        <w:rFonts w:ascii="Times New Roman" w:eastAsia="Times New Roman" w:hAnsi="Times New Roman" w:cs="Times New Roman" w:hint="default"/>
        <w:w w:val="99"/>
        <w:sz w:val="32"/>
        <w:szCs w:val="32"/>
        <w:lang w:val="en-US" w:eastAsia="en-US" w:bidi="ar-SA"/>
      </w:rPr>
    </w:lvl>
    <w:lvl w:ilvl="2" w:tplc="6E621FF2">
      <w:numFmt w:val="bullet"/>
      <w:lvlText w:val="•"/>
      <w:lvlJc w:val="left"/>
      <w:pPr>
        <w:ind w:left="2098" w:hanging="193"/>
      </w:pPr>
      <w:rPr>
        <w:rFonts w:hint="default"/>
        <w:lang w:val="en-US" w:eastAsia="en-US" w:bidi="ar-SA"/>
      </w:rPr>
    </w:lvl>
    <w:lvl w:ilvl="3" w:tplc="01B28C62">
      <w:numFmt w:val="bullet"/>
      <w:lvlText w:val="•"/>
      <w:lvlJc w:val="left"/>
      <w:pPr>
        <w:ind w:left="3176" w:hanging="193"/>
      </w:pPr>
      <w:rPr>
        <w:rFonts w:hint="default"/>
        <w:lang w:val="en-US" w:eastAsia="en-US" w:bidi="ar-SA"/>
      </w:rPr>
    </w:lvl>
    <w:lvl w:ilvl="4" w:tplc="FE42DFC4">
      <w:numFmt w:val="bullet"/>
      <w:lvlText w:val="•"/>
      <w:lvlJc w:val="left"/>
      <w:pPr>
        <w:ind w:left="4255" w:hanging="193"/>
      </w:pPr>
      <w:rPr>
        <w:rFonts w:hint="default"/>
        <w:lang w:val="en-US" w:eastAsia="en-US" w:bidi="ar-SA"/>
      </w:rPr>
    </w:lvl>
    <w:lvl w:ilvl="5" w:tplc="091E0FAE">
      <w:numFmt w:val="bullet"/>
      <w:lvlText w:val="•"/>
      <w:lvlJc w:val="left"/>
      <w:pPr>
        <w:ind w:left="5333" w:hanging="193"/>
      </w:pPr>
      <w:rPr>
        <w:rFonts w:hint="default"/>
        <w:lang w:val="en-US" w:eastAsia="en-US" w:bidi="ar-SA"/>
      </w:rPr>
    </w:lvl>
    <w:lvl w:ilvl="6" w:tplc="F614ED9A">
      <w:numFmt w:val="bullet"/>
      <w:lvlText w:val="•"/>
      <w:lvlJc w:val="left"/>
      <w:pPr>
        <w:ind w:left="6412" w:hanging="193"/>
      </w:pPr>
      <w:rPr>
        <w:rFonts w:hint="default"/>
        <w:lang w:val="en-US" w:eastAsia="en-US" w:bidi="ar-SA"/>
      </w:rPr>
    </w:lvl>
    <w:lvl w:ilvl="7" w:tplc="E558186C">
      <w:numFmt w:val="bullet"/>
      <w:lvlText w:val="•"/>
      <w:lvlJc w:val="left"/>
      <w:pPr>
        <w:ind w:left="7490" w:hanging="193"/>
      </w:pPr>
      <w:rPr>
        <w:rFonts w:hint="default"/>
        <w:lang w:val="en-US" w:eastAsia="en-US" w:bidi="ar-SA"/>
      </w:rPr>
    </w:lvl>
    <w:lvl w:ilvl="8" w:tplc="349CCA2E">
      <w:numFmt w:val="bullet"/>
      <w:lvlText w:val="•"/>
      <w:lvlJc w:val="left"/>
      <w:pPr>
        <w:ind w:left="8569" w:hanging="193"/>
      </w:pPr>
      <w:rPr>
        <w:rFonts w:hint="default"/>
        <w:lang w:val="en-US" w:eastAsia="en-US" w:bidi="ar-SA"/>
      </w:rPr>
    </w:lvl>
  </w:abstractNum>
  <w:abstractNum w:abstractNumId="14" w15:restartNumberingAfterBreak="0">
    <w:nsid w:val="6A341D54"/>
    <w:multiLevelType w:val="hybridMultilevel"/>
    <w:tmpl w:val="89F032DE"/>
    <w:lvl w:ilvl="0" w:tplc="E4C4ED48">
      <w:numFmt w:val="bullet"/>
      <w:lvlText w:val="•"/>
      <w:lvlJc w:val="left"/>
      <w:pPr>
        <w:ind w:left="820" w:hanging="361"/>
      </w:pPr>
      <w:rPr>
        <w:rFonts w:hint="default"/>
        <w:w w:val="99"/>
        <w:lang w:val="en-US" w:eastAsia="en-US" w:bidi="ar-SA"/>
      </w:rPr>
    </w:lvl>
    <w:lvl w:ilvl="1" w:tplc="931ACFDE">
      <w:numFmt w:val="bullet"/>
      <w:lvlText w:val="•"/>
      <w:lvlJc w:val="left"/>
      <w:pPr>
        <w:ind w:left="1810" w:hanging="361"/>
      </w:pPr>
      <w:rPr>
        <w:rFonts w:hint="default"/>
        <w:lang w:val="en-US" w:eastAsia="en-US" w:bidi="ar-SA"/>
      </w:rPr>
    </w:lvl>
    <w:lvl w:ilvl="2" w:tplc="34109FCE">
      <w:numFmt w:val="bullet"/>
      <w:lvlText w:val="•"/>
      <w:lvlJc w:val="left"/>
      <w:pPr>
        <w:ind w:left="2801" w:hanging="361"/>
      </w:pPr>
      <w:rPr>
        <w:rFonts w:hint="default"/>
        <w:lang w:val="en-US" w:eastAsia="en-US" w:bidi="ar-SA"/>
      </w:rPr>
    </w:lvl>
    <w:lvl w:ilvl="3" w:tplc="34AE67E4">
      <w:numFmt w:val="bullet"/>
      <w:lvlText w:val="•"/>
      <w:lvlJc w:val="left"/>
      <w:pPr>
        <w:ind w:left="3791" w:hanging="361"/>
      </w:pPr>
      <w:rPr>
        <w:rFonts w:hint="default"/>
        <w:lang w:val="en-US" w:eastAsia="en-US" w:bidi="ar-SA"/>
      </w:rPr>
    </w:lvl>
    <w:lvl w:ilvl="4" w:tplc="35C633D4">
      <w:numFmt w:val="bullet"/>
      <w:lvlText w:val="•"/>
      <w:lvlJc w:val="left"/>
      <w:pPr>
        <w:ind w:left="4782" w:hanging="361"/>
      </w:pPr>
      <w:rPr>
        <w:rFonts w:hint="default"/>
        <w:lang w:val="en-US" w:eastAsia="en-US" w:bidi="ar-SA"/>
      </w:rPr>
    </w:lvl>
    <w:lvl w:ilvl="5" w:tplc="AE429B40">
      <w:numFmt w:val="bullet"/>
      <w:lvlText w:val="•"/>
      <w:lvlJc w:val="left"/>
      <w:pPr>
        <w:ind w:left="5773" w:hanging="361"/>
      </w:pPr>
      <w:rPr>
        <w:rFonts w:hint="default"/>
        <w:lang w:val="en-US" w:eastAsia="en-US" w:bidi="ar-SA"/>
      </w:rPr>
    </w:lvl>
    <w:lvl w:ilvl="6" w:tplc="632E379A">
      <w:numFmt w:val="bullet"/>
      <w:lvlText w:val="•"/>
      <w:lvlJc w:val="left"/>
      <w:pPr>
        <w:ind w:left="6763" w:hanging="361"/>
      </w:pPr>
      <w:rPr>
        <w:rFonts w:hint="default"/>
        <w:lang w:val="en-US" w:eastAsia="en-US" w:bidi="ar-SA"/>
      </w:rPr>
    </w:lvl>
    <w:lvl w:ilvl="7" w:tplc="6C7E9404">
      <w:numFmt w:val="bullet"/>
      <w:lvlText w:val="•"/>
      <w:lvlJc w:val="left"/>
      <w:pPr>
        <w:ind w:left="7754" w:hanging="361"/>
      </w:pPr>
      <w:rPr>
        <w:rFonts w:hint="default"/>
        <w:lang w:val="en-US" w:eastAsia="en-US" w:bidi="ar-SA"/>
      </w:rPr>
    </w:lvl>
    <w:lvl w:ilvl="8" w:tplc="DFDA2F16">
      <w:numFmt w:val="bullet"/>
      <w:lvlText w:val="•"/>
      <w:lvlJc w:val="left"/>
      <w:pPr>
        <w:ind w:left="8745" w:hanging="361"/>
      </w:pPr>
      <w:rPr>
        <w:rFonts w:hint="default"/>
        <w:lang w:val="en-US" w:eastAsia="en-US" w:bidi="ar-SA"/>
      </w:rPr>
    </w:lvl>
  </w:abstractNum>
  <w:abstractNum w:abstractNumId="15" w15:restartNumberingAfterBreak="0">
    <w:nsid w:val="7BCF017E"/>
    <w:multiLevelType w:val="hybridMultilevel"/>
    <w:tmpl w:val="15303C8A"/>
    <w:lvl w:ilvl="0" w:tplc="40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375935603">
    <w:abstractNumId w:val="2"/>
  </w:num>
  <w:num w:numId="2" w16cid:durableId="1352685453">
    <w:abstractNumId w:val="7"/>
  </w:num>
  <w:num w:numId="3" w16cid:durableId="362681591">
    <w:abstractNumId w:val="12"/>
  </w:num>
  <w:num w:numId="4" w16cid:durableId="577448198">
    <w:abstractNumId w:val="13"/>
  </w:num>
  <w:num w:numId="5" w16cid:durableId="1376343997">
    <w:abstractNumId w:val="14"/>
  </w:num>
  <w:num w:numId="6" w16cid:durableId="839857871">
    <w:abstractNumId w:val="11"/>
  </w:num>
  <w:num w:numId="7" w16cid:durableId="1323966837">
    <w:abstractNumId w:val="8"/>
  </w:num>
  <w:num w:numId="8" w16cid:durableId="1752237610">
    <w:abstractNumId w:val="0"/>
  </w:num>
  <w:num w:numId="9" w16cid:durableId="610670512">
    <w:abstractNumId w:val="3"/>
  </w:num>
  <w:num w:numId="10" w16cid:durableId="1727215336">
    <w:abstractNumId w:val="4"/>
  </w:num>
  <w:num w:numId="11" w16cid:durableId="1711146929">
    <w:abstractNumId w:val="1"/>
  </w:num>
  <w:num w:numId="12" w16cid:durableId="553811511">
    <w:abstractNumId w:val="9"/>
  </w:num>
  <w:num w:numId="13" w16cid:durableId="896016567">
    <w:abstractNumId w:val="10"/>
  </w:num>
  <w:num w:numId="14" w16cid:durableId="1345325661">
    <w:abstractNumId w:val="5"/>
  </w:num>
  <w:num w:numId="15" w16cid:durableId="1578897540">
    <w:abstractNumId w:val="6"/>
  </w:num>
  <w:num w:numId="16" w16cid:durableId="153388019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defaultTabStop w:val="720"/>
  <w:drawingGridHorizontalSpacing w:val="110"/>
  <w:displayHorizontalDrawingGridEvery w:val="2"/>
  <w:characterSpacingControl w:val="doNotCompress"/>
  <w:hdrShapeDefaults>
    <o:shapedefaults v:ext="edit" spidmax="2189"/>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A85D68"/>
    <w:rsid w:val="000063C5"/>
    <w:rsid w:val="00017DB5"/>
    <w:rsid w:val="00020F91"/>
    <w:rsid w:val="000369AA"/>
    <w:rsid w:val="00083BB6"/>
    <w:rsid w:val="000B41DD"/>
    <w:rsid w:val="000B6A7C"/>
    <w:rsid w:val="0017449D"/>
    <w:rsid w:val="00292D24"/>
    <w:rsid w:val="002B332F"/>
    <w:rsid w:val="002B6B51"/>
    <w:rsid w:val="002C1DBF"/>
    <w:rsid w:val="00355CF2"/>
    <w:rsid w:val="00360E3D"/>
    <w:rsid w:val="003731A1"/>
    <w:rsid w:val="003F1BD1"/>
    <w:rsid w:val="00471CE6"/>
    <w:rsid w:val="0047396C"/>
    <w:rsid w:val="00492F06"/>
    <w:rsid w:val="00494F66"/>
    <w:rsid w:val="004E516F"/>
    <w:rsid w:val="004E66CA"/>
    <w:rsid w:val="0051669E"/>
    <w:rsid w:val="00551F34"/>
    <w:rsid w:val="005B5B71"/>
    <w:rsid w:val="0060346E"/>
    <w:rsid w:val="00610130"/>
    <w:rsid w:val="00622B82"/>
    <w:rsid w:val="0065601F"/>
    <w:rsid w:val="00672D96"/>
    <w:rsid w:val="006B61B8"/>
    <w:rsid w:val="006F6981"/>
    <w:rsid w:val="0070001F"/>
    <w:rsid w:val="007554F8"/>
    <w:rsid w:val="00767784"/>
    <w:rsid w:val="00806E54"/>
    <w:rsid w:val="00812BD6"/>
    <w:rsid w:val="00834176"/>
    <w:rsid w:val="00837E80"/>
    <w:rsid w:val="00891149"/>
    <w:rsid w:val="00897177"/>
    <w:rsid w:val="009012E5"/>
    <w:rsid w:val="009137C8"/>
    <w:rsid w:val="00992FBA"/>
    <w:rsid w:val="009E40FB"/>
    <w:rsid w:val="009F20FF"/>
    <w:rsid w:val="009F5D66"/>
    <w:rsid w:val="00A039E1"/>
    <w:rsid w:val="00A42A62"/>
    <w:rsid w:val="00A660BC"/>
    <w:rsid w:val="00A70D81"/>
    <w:rsid w:val="00A85D68"/>
    <w:rsid w:val="00AC64AC"/>
    <w:rsid w:val="00AD070E"/>
    <w:rsid w:val="00B160D5"/>
    <w:rsid w:val="00BB7B09"/>
    <w:rsid w:val="00C25D7C"/>
    <w:rsid w:val="00C44674"/>
    <w:rsid w:val="00C76374"/>
    <w:rsid w:val="00C92687"/>
    <w:rsid w:val="00C941C8"/>
    <w:rsid w:val="00D05D4F"/>
    <w:rsid w:val="00D42691"/>
    <w:rsid w:val="00D6234F"/>
    <w:rsid w:val="00DA6B22"/>
    <w:rsid w:val="00E02713"/>
    <w:rsid w:val="00EE5C70"/>
    <w:rsid w:val="00F51B73"/>
    <w:rsid w:val="00F558F5"/>
    <w:rsid w:val="00F64DA4"/>
    <w:rsid w:val="00F879A4"/>
    <w:rsid w:val="00FA7D7F"/>
    <w:rsid w:val="00FC5EC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189"/>
    <o:shapelayout v:ext="edit">
      <o:idmap v:ext="edit" data="2"/>
      <o:rules v:ext="edit">
        <o:r id="V:Rule1" type="connector" idref="#_x0000_s2088"/>
        <o:r id="V:Rule2" type="connector" idref="#_x0000_s2098"/>
        <o:r id="V:Rule3" type="connector" idref="#_x0000_s2138"/>
        <o:r id="V:Rule4" type="connector" idref="#Straight Arrow Connector 164"/>
        <o:r id="V:Rule5" type="connector" idref="#Straight Arrow Connector 144"/>
        <o:r id="V:Rule6" type="connector" idref="#_x0000_s2137"/>
        <o:r id="V:Rule7" type="connector" idref="#Straight Arrow Connector 170"/>
        <o:r id="V:Rule8" type="connector" idref="#Straight Arrow Connector 108"/>
        <o:r id="V:Rule9" type="connector" idref="#Straight Arrow Connector 145"/>
        <o:r id="V:Rule10" type="connector" idref="#_x0000_s2076"/>
        <o:r id="V:Rule11" type="connector" idref="#_x0000_s2078"/>
        <o:r id="V:Rule12" type="connector" idref="#_x0000_s2080"/>
        <o:r id="V:Rule13" type="connector" idref="#_x0000_s2092"/>
        <o:r id="V:Rule14" type="connector" idref="#_x0000_s2099"/>
        <o:r id="V:Rule15" type="connector" idref="#_x0000_s2089"/>
        <o:r id="V:Rule16" type="connector" idref="#_x0000_s2128"/>
        <o:r id="V:Rule17" type="connector" idref="#_x0000_s2188"/>
        <o:r id="V:Rule18" type="connector" idref="#Straight Arrow Connector 172"/>
        <o:r id="V:Rule19" type="connector" idref="#Straight Arrow Connector 166"/>
        <o:r id="V:Rule20" type="connector" idref="#_x0000_s2097"/>
        <o:r id="V:Rule21" type="connector" idref="#_x0000_s2077"/>
        <o:r id="V:Rule22" type="connector" idref="#_x0000_s2090"/>
        <o:r id="V:Rule23" type="connector" idref="#Straight Arrow Connector 111"/>
        <o:r id="V:Rule24" type="connector" idref="#Straight Arrow Connector 143"/>
        <o:r id="V:Rule25" type="connector" idref="#Straight Arrow Connector 162"/>
        <o:r id="V:Rule26" type="connector" idref="#_x0000_s2134"/>
        <o:r id="V:Rule27" type="connector" idref="#_x0000_s2096"/>
        <o:r id="V:Rule28" type="connector" idref="#Straight Arrow Connector 141"/>
        <o:r id="V:Rule29" type="connector" idref="#Straight Arrow Connector 109"/>
        <o:r id="V:Rule30" type="connector" idref="#_x0000_s2140"/>
        <o:r id="V:Rule31" type="connector" idref="#_x0000_s2135"/>
        <o:r id="V:Rule32" type="connector" idref="#_x0000_s2095"/>
        <o:r id="V:Rule33" type="connector" idref="#Straight Arrow Connector 105"/>
        <o:r id="V:Rule34" type="connector" idref="#_x0000_s2091"/>
        <o:r id="V:Rule35" type="connector" idref="#Straight Arrow Connector 142"/>
        <o:r id="V:Rule36" type="connector" idref="#_x0000_s2141"/>
        <o:r id="V:Rule37" type="connector" idref="#Straight Arrow Connector 104"/>
        <o:r id="V:Rule38" type="connector" idref="#Straight Arrow Connector 110"/>
        <o:r id="V:Rule39" type="connector" idref="#_x0000_s2094"/>
        <o:r id="V:Rule40" type="connector" idref="#_x0000_s2144"/>
        <o:r id="V:Rule41" type="connector" idref="#_x0000_s2131"/>
        <o:r id="V:Rule42" type="connector" idref="#Straight Arrow Connector 112"/>
        <o:r id="V:Rule43" type="connector" idref="#_x0000_s2129"/>
        <o:r id="V:Rule44" type="connector" idref="#_x0000_s2132"/>
      </o:rules>
    </o:shapelayout>
  </w:shapeDefaults>
  <w:decimalSymbol w:val="."/>
  <w:listSeparator w:val=","/>
  <w14:docId w14:val="71096718"/>
  <w15:docId w15:val="{AC79CA34-4A26-4FD5-9A24-BDF842EB376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C1DBF"/>
    <w:rPr>
      <w:rFonts w:ascii="Times New Roman" w:eastAsia="Times New Roman" w:hAnsi="Times New Roman" w:cs="Times New Roman"/>
    </w:rPr>
  </w:style>
  <w:style w:type="paragraph" w:styleId="Heading1">
    <w:name w:val="heading 1"/>
    <w:basedOn w:val="Normal"/>
    <w:link w:val="Heading1Char"/>
    <w:uiPriority w:val="9"/>
    <w:qFormat/>
    <w:pPr>
      <w:spacing w:before="145"/>
      <w:ind w:left="885" w:hanging="362"/>
      <w:outlineLvl w:val="0"/>
    </w:pPr>
    <w:rPr>
      <w:rFonts w:ascii="Arial" w:eastAsia="Arial" w:hAnsi="Arial" w:cs="Arial"/>
      <w:b/>
      <w:bCs/>
      <w:sz w:val="48"/>
      <w:szCs w:val="48"/>
    </w:rPr>
  </w:style>
  <w:style w:type="paragraph" w:styleId="Heading2">
    <w:name w:val="heading 2"/>
    <w:basedOn w:val="Normal"/>
    <w:link w:val="Heading2Char"/>
    <w:uiPriority w:val="9"/>
    <w:unhideWhenUsed/>
    <w:qFormat/>
    <w:pPr>
      <w:ind w:left="940" w:hanging="481"/>
      <w:outlineLvl w:val="1"/>
    </w:pPr>
    <w:rPr>
      <w:rFonts w:ascii="Arial" w:eastAsia="Arial" w:hAnsi="Arial" w:cs="Arial"/>
      <w:b/>
      <w:bCs/>
      <w:sz w:val="44"/>
      <w:szCs w:val="44"/>
    </w:rPr>
  </w:style>
  <w:style w:type="paragraph" w:styleId="Heading3">
    <w:name w:val="heading 3"/>
    <w:basedOn w:val="Normal"/>
    <w:uiPriority w:val="9"/>
    <w:unhideWhenUsed/>
    <w:qFormat/>
    <w:pPr>
      <w:spacing w:before="210"/>
      <w:ind w:left="1873" w:right="1985"/>
      <w:jc w:val="center"/>
      <w:outlineLvl w:val="2"/>
    </w:pPr>
    <w:rPr>
      <w:b/>
      <w:bCs/>
      <w:sz w:val="36"/>
      <w:szCs w:val="3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Pr>
      <w:sz w:val="32"/>
      <w:szCs w:val="32"/>
    </w:rPr>
  </w:style>
  <w:style w:type="paragraph" w:styleId="ListParagraph">
    <w:name w:val="List Paragraph"/>
    <w:basedOn w:val="Normal"/>
    <w:uiPriority w:val="34"/>
    <w:qFormat/>
    <w:pPr>
      <w:spacing w:before="145"/>
      <w:ind w:left="820" w:hanging="361"/>
    </w:pPr>
  </w:style>
  <w:style w:type="paragraph" w:customStyle="1" w:styleId="TableParagraph">
    <w:name w:val="Table Paragraph"/>
    <w:basedOn w:val="Normal"/>
    <w:uiPriority w:val="1"/>
    <w:qFormat/>
    <w:pPr>
      <w:spacing w:before="123"/>
      <w:ind w:left="99"/>
    </w:pPr>
    <w:rPr>
      <w:rFonts w:ascii="Arial" w:eastAsia="Arial" w:hAnsi="Arial" w:cs="Arial"/>
    </w:rPr>
  </w:style>
  <w:style w:type="character" w:customStyle="1" w:styleId="Heading1Char">
    <w:name w:val="Heading 1 Char"/>
    <w:basedOn w:val="DefaultParagraphFont"/>
    <w:link w:val="Heading1"/>
    <w:uiPriority w:val="9"/>
    <w:rsid w:val="00F879A4"/>
    <w:rPr>
      <w:rFonts w:ascii="Arial" w:eastAsia="Arial" w:hAnsi="Arial" w:cs="Arial"/>
      <w:b/>
      <w:bCs/>
      <w:sz w:val="48"/>
      <w:szCs w:val="48"/>
    </w:rPr>
  </w:style>
  <w:style w:type="character" w:customStyle="1" w:styleId="BodyTextChar">
    <w:name w:val="Body Text Char"/>
    <w:basedOn w:val="DefaultParagraphFont"/>
    <w:link w:val="BodyText"/>
    <w:uiPriority w:val="1"/>
    <w:rsid w:val="00F879A4"/>
    <w:rPr>
      <w:rFonts w:ascii="Times New Roman" w:eastAsia="Times New Roman" w:hAnsi="Times New Roman" w:cs="Times New Roman"/>
      <w:sz w:val="32"/>
      <w:szCs w:val="32"/>
    </w:rPr>
  </w:style>
  <w:style w:type="paragraph" w:styleId="Header">
    <w:name w:val="header"/>
    <w:basedOn w:val="Normal"/>
    <w:link w:val="HeaderChar"/>
    <w:uiPriority w:val="99"/>
    <w:unhideWhenUsed/>
    <w:rsid w:val="0047396C"/>
    <w:pPr>
      <w:tabs>
        <w:tab w:val="center" w:pos="4513"/>
        <w:tab w:val="right" w:pos="9026"/>
      </w:tabs>
    </w:pPr>
  </w:style>
  <w:style w:type="character" w:customStyle="1" w:styleId="HeaderChar">
    <w:name w:val="Header Char"/>
    <w:basedOn w:val="DefaultParagraphFont"/>
    <w:link w:val="Header"/>
    <w:uiPriority w:val="99"/>
    <w:rsid w:val="0047396C"/>
    <w:rPr>
      <w:rFonts w:ascii="Times New Roman" w:eastAsia="Times New Roman" w:hAnsi="Times New Roman" w:cs="Times New Roman"/>
    </w:rPr>
  </w:style>
  <w:style w:type="paragraph" w:styleId="Footer">
    <w:name w:val="footer"/>
    <w:basedOn w:val="Normal"/>
    <w:link w:val="FooterChar"/>
    <w:uiPriority w:val="99"/>
    <w:unhideWhenUsed/>
    <w:rsid w:val="0047396C"/>
    <w:pPr>
      <w:tabs>
        <w:tab w:val="center" w:pos="4513"/>
        <w:tab w:val="right" w:pos="9026"/>
      </w:tabs>
    </w:pPr>
  </w:style>
  <w:style w:type="character" w:customStyle="1" w:styleId="FooterChar">
    <w:name w:val="Footer Char"/>
    <w:basedOn w:val="DefaultParagraphFont"/>
    <w:link w:val="Footer"/>
    <w:uiPriority w:val="99"/>
    <w:rsid w:val="0047396C"/>
    <w:rPr>
      <w:rFonts w:ascii="Times New Roman" w:eastAsia="Times New Roman" w:hAnsi="Times New Roman" w:cs="Times New Roman"/>
    </w:rPr>
  </w:style>
  <w:style w:type="character" w:customStyle="1" w:styleId="Heading2Char">
    <w:name w:val="Heading 2 Char"/>
    <w:basedOn w:val="DefaultParagraphFont"/>
    <w:link w:val="Heading2"/>
    <w:uiPriority w:val="9"/>
    <w:rsid w:val="007554F8"/>
    <w:rPr>
      <w:rFonts w:ascii="Arial" w:eastAsia="Arial" w:hAnsi="Arial" w:cs="Arial"/>
      <w:b/>
      <w:bCs/>
      <w:sz w:val="44"/>
      <w:szCs w:val="4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hyperlink" Target="http://www.phppoint.com/" TargetMode="External"/><Relationship Id="rId3" Type="http://schemas.openxmlformats.org/officeDocument/2006/relationships/settings" Target="settings.xml"/><Relationship Id="rId21" Type="http://schemas.openxmlformats.org/officeDocument/2006/relationships/image" Target="media/image14.jpeg"/><Relationship Id="rId7" Type="http://schemas.openxmlformats.org/officeDocument/2006/relationships/image" Target="media/image1.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www.wikipedia.com/" TargetMode="Externa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jpe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www.w3school.com/" TargetMode="External"/><Relationship Id="rId10" Type="http://schemas.openxmlformats.org/officeDocument/2006/relationships/image" Target="media/image3.png"/><Relationship Id="rId19" Type="http://schemas.openxmlformats.org/officeDocument/2006/relationships/image" Target="media/image12.jpe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jpeg"/><Relationship Id="rId27" Type="http://schemas.openxmlformats.org/officeDocument/2006/relationships/hyperlink" Target="http://www.slideshare.com/" TargetMode="External"/><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241</TotalTime>
  <Pages>27</Pages>
  <Words>1363</Words>
  <Characters>7775</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9120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Aafan kazi</dc:creator>
  <cp:lastModifiedBy>Vicky Pawar</cp:lastModifiedBy>
  <cp:revision>48</cp:revision>
  <dcterms:created xsi:type="dcterms:W3CDTF">2022-09-19T06:24:00Z</dcterms:created>
  <dcterms:modified xsi:type="dcterms:W3CDTF">2022-09-20T06:33:00Z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2022-05-23T00:00:00Z</vt:filetime>
  </property>
  <property fmtid="{D5CDD505-2E9C-101B-9397-08002B2CF9AE}" pid="3" name="Creator">
    <vt:lpwstr>Microsoft® Word 2016</vt:lpwstr>
  </property>
  <property fmtid="{D5CDD505-2E9C-101B-9397-08002B2CF9AE}" pid="4" name="LastSaved">
    <vt:filetime>2022-09-19T00:00:00Z</vt:filetime>
  </property>
</Properties>
</file>